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853" w:rsidRDefault="0043085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853" w:rsidRDefault="0043085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853" w:rsidRDefault="0043085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853" w:rsidRDefault="0043085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853" w:rsidRDefault="0043085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853" w:rsidRDefault="0043085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853" w:rsidRDefault="0043085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853" w:rsidRDefault="0043085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853" w:rsidRDefault="0043085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853" w:rsidRDefault="0043085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853" w:rsidRDefault="0043085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6527" w:rsidRPr="00F96527" w:rsidRDefault="00F96527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сы Зәй муниципаль районы Поповка</w:t>
      </w:r>
      <w:r w:rsidRPr="00F9652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2016 елның 26 августындагы 126</w:t>
      </w:r>
      <w:r w:rsidRPr="00F9652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p w:rsidR="00005554" w:rsidRPr="00F96527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96527" w:rsidRPr="00F96527" w:rsidRDefault="00F96527" w:rsidP="00430853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F96527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430853" w:rsidRDefault="00F96527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853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430853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430853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96527" w:rsidRPr="00F96527" w:rsidRDefault="00F96527" w:rsidP="00430853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6527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r>
        <w:rPr>
          <w:rFonts w:ascii="Times New Roman" w:hAnsi="Times New Roman" w:cs="Times New Roman"/>
          <w:sz w:val="28"/>
          <w:szCs w:val="28"/>
          <w:lang w:val="tt-RU"/>
        </w:rPr>
        <w:t>Поповка</w:t>
      </w:r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» 2016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вгустындагы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>: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6527">
        <w:rPr>
          <w:rFonts w:ascii="Times New Roman" w:hAnsi="Times New Roman" w:cs="Times New Roman"/>
          <w:sz w:val="28"/>
          <w:szCs w:val="28"/>
        </w:rPr>
        <w:t xml:space="preserve">1.1. 2.2.3, 2.2.5, 2.2.6, 2.2.7, 2.2.15, 2.2.18, 2.2.19, 2.2.21, 2.4.17 2.4.21, 2.4.22, 2.4.24, 2.4.29, 2.4.30, 2.4.31, 2.4.32, 2.4.34, 2.4.35, 2.4.36, 2.4.37, 2.4.40, 2.4.41, 2.5.2, 2.5.4, 2.5.6, 2.5.7, 2.5.20, 2.5.21, 2.5.22, 2.5.25, 2.5.26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>;</w:t>
      </w:r>
    </w:p>
    <w:p w:rsidR="0082686A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6527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527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F96527">
        <w:rPr>
          <w:rFonts w:ascii="Times New Roman" w:hAnsi="Times New Roman" w:cs="Times New Roman"/>
          <w:sz w:val="28"/>
          <w:szCs w:val="28"/>
        </w:rPr>
        <w:t>:</w:t>
      </w:r>
    </w:p>
    <w:p w:rsidR="0082686A" w:rsidRPr="0082686A" w:rsidRDefault="0082686A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686A">
        <w:rPr>
          <w:rFonts w:ascii="Times New Roman" w:hAnsi="Times New Roman" w:cs="Times New Roman"/>
          <w:sz w:val="28"/>
          <w:szCs w:val="28"/>
        </w:rPr>
        <w:t xml:space="preserve">«2.5.19.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lastRenderedPageBreak/>
        <w:t>һәм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>.</w:t>
      </w:r>
    </w:p>
    <w:p w:rsidR="0082686A" w:rsidRPr="0082686A" w:rsidRDefault="0082686A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>:</w:t>
      </w:r>
    </w:p>
    <w:p w:rsidR="0082686A" w:rsidRPr="0082686A" w:rsidRDefault="0082686A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686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>;</w:t>
      </w:r>
    </w:p>
    <w:p w:rsidR="00F96527" w:rsidRPr="00F96527" w:rsidRDefault="0082686A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686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86A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82686A">
        <w:rPr>
          <w:rFonts w:ascii="Times New Roman" w:hAnsi="Times New Roman" w:cs="Times New Roman"/>
          <w:sz w:val="28"/>
          <w:szCs w:val="28"/>
        </w:rPr>
        <w:t>. (п. 9.5 СП 42.13330.2016).»;</w:t>
      </w:r>
      <w:r w:rsidR="00D22F73" w:rsidRPr="00F96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>1.3. 2.7.19 пунктның  2 абзацы үз көчен югалткан дип танырга;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>1.4. 2.7.4 пунктта «СанПиН 2.1.1279-03» сүзләрен «СанПиН 2.1.3684-21» сүзләренә алмаштырырга;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>1.5. 2.7.28, 3.3.68  пунктларда «СанПиН 42-128-4690-88» сүзләрен «СанПиН 2.1.3684-21» сүзләренә алмаштырырга;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>1.6. 4.1.6 пунктта «шәхси гараж» сүзләрен  «үз ихтыяҗлары өчен гаражлар төзү» сүзләренә алмаштырырга;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>1.7. Шәһәр төзелешен проектлаштыруның җирле нормативларына 1 кушымтага: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>а) «Проектлау һәм төзелеш буенча кагыйдәләр җыелмасы (СП)» бүлегенең 30 пунктында «СП 42.13330.2011» сүзләрен  «СП 42.13330.2016» сүзләренә алмаштырырга;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>б) «Санитар кагыйдәләр һәм нормалар (СанПиН)» бүлегендә 38 пунктта «СанПиН 42-128-4690-88»  сүзләрен «СанПиН 2.1.3684-21» сүзләренә алмаштырырга.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 xml:space="preserve">2. Әлеге карарны массакүләм мәгълүмат чараларында бастырып чыгарырга һәм </w:t>
      </w:r>
      <w:r w:rsidR="00430853" w:rsidRPr="00430853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F9652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хокукый мәгълүматының рәсми порталында</w:t>
      </w:r>
      <w:r w:rsidR="00430853" w:rsidRPr="00430853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F96527">
        <w:rPr>
          <w:rFonts w:ascii="Times New Roman" w:hAnsi="Times New Roman" w:cs="Times New Roman"/>
          <w:sz w:val="28"/>
          <w:szCs w:val="28"/>
          <w:lang w:val="tt-RU"/>
        </w:rPr>
        <w:t xml:space="preserve"> (PRAVO.TATARSTAN.RU), Зәй муниципаль районының рәсми сайтында урнаштырырга.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>3. Әлеге карар, карарның үз көченә керүнең башка вакытлары билгеләнгән пункттан тыш, рәсми басылып чыккан көннән үз көченә керә.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>4. Әлеге карарның 1.6 пункты 2021 елның 1 сентябреннән үз көченә керә.</w:t>
      </w:r>
    </w:p>
    <w:p w:rsidR="00F96527" w:rsidRPr="00F96527" w:rsidRDefault="00F96527" w:rsidP="0043085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96527">
        <w:rPr>
          <w:rFonts w:ascii="Times New Roman" w:hAnsi="Times New Roman" w:cs="Times New Roman"/>
          <w:sz w:val="28"/>
          <w:szCs w:val="28"/>
          <w:lang w:val="tt-RU"/>
        </w:rPr>
        <w:t>5. Әлеге карарның үтәлешен контрольдә тотуны Зәй муниципаль районы Советының экология, җир мәсьәләләре, төзелеш, ТКХ һәм транспорт буенча даими комиссиясенә йөкләргә.</w:t>
      </w:r>
    </w:p>
    <w:p w:rsidR="00F96527" w:rsidRDefault="00F96527" w:rsidP="00F9652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30853" w:rsidRPr="00F96527" w:rsidRDefault="00430853" w:rsidP="00F9652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F96527" w:rsidRPr="00430853" w:rsidRDefault="00F96527" w:rsidP="00430853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3085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Совет Рәисе                                                                       </w:t>
      </w:r>
      <w:r w:rsidR="00430853" w:rsidRPr="0043085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43085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  <w:r w:rsidR="00430853" w:rsidRPr="0043085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430853">
        <w:rPr>
          <w:rFonts w:ascii="Times New Roman" w:hAnsi="Times New Roman" w:cs="Times New Roman"/>
          <w:b/>
          <w:sz w:val="28"/>
          <w:szCs w:val="28"/>
          <w:lang w:val="tt-RU"/>
        </w:rPr>
        <w:t>Р.Г. Кәримов</w:t>
      </w:r>
    </w:p>
    <w:p w:rsidR="00DD6EEB" w:rsidRPr="00167206" w:rsidRDefault="00DD6EEB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336785"/>
    <w:rsid w:val="003776E6"/>
    <w:rsid w:val="003A662B"/>
    <w:rsid w:val="003F53CA"/>
    <w:rsid w:val="0042746D"/>
    <w:rsid w:val="00430853"/>
    <w:rsid w:val="00486B5E"/>
    <w:rsid w:val="00493631"/>
    <w:rsid w:val="0051389C"/>
    <w:rsid w:val="00522696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2686A"/>
    <w:rsid w:val="008B1C42"/>
    <w:rsid w:val="008D4F23"/>
    <w:rsid w:val="00944557"/>
    <w:rsid w:val="00963237"/>
    <w:rsid w:val="009907ED"/>
    <w:rsid w:val="009E448A"/>
    <w:rsid w:val="00A00A91"/>
    <w:rsid w:val="00A26E80"/>
    <w:rsid w:val="00A403FF"/>
    <w:rsid w:val="00A4239C"/>
    <w:rsid w:val="00A97BE1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CE5187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96527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E1C11-B66E-44A8-B358-24392EEA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2</cp:revision>
  <cp:lastPrinted>2021-09-10T14:11:00Z</cp:lastPrinted>
  <dcterms:created xsi:type="dcterms:W3CDTF">2021-09-10T14:11:00Z</dcterms:created>
  <dcterms:modified xsi:type="dcterms:W3CDTF">2021-09-10T14:11:00Z</dcterms:modified>
</cp:coreProperties>
</file>