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CB" w:rsidRDefault="00714BCB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4BCB">
        <w:rPr>
          <w:rFonts w:ascii="Times New Roman" w:hAnsi="Times New Roman" w:cs="Times New Roman"/>
          <w:b/>
          <w:sz w:val="28"/>
          <w:szCs w:val="28"/>
        </w:rPr>
        <w:t xml:space="preserve"> «Татарстан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Республика</w:t>
      </w:r>
      <w:r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Баграж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җирлегенең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шәһәр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төзелешен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проектлаштыруның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нормативларын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115</w:t>
      </w:r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районы Советы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714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BCB" w:rsidRDefault="00714BCB" w:rsidP="00FE3754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кодексы, «Россия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Урман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кодексын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201-ФЗ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закон, «Татарстан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районы Советы  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FE3754" w:rsidRDefault="00714BCB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754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BA7900" w:rsidRPr="00FE3754">
        <w:rPr>
          <w:rFonts w:ascii="Times New Roman" w:hAnsi="Times New Roman" w:cs="Times New Roman"/>
          <w:b/>
          <w:sz w:val="32"/>
          <w:szCs w:val="32"/>
        </w:rPr>
        <w:t>:</w:t>
      </w:r>
    </w:p>
    <w:p w:rsidR="00714BCB" w:rsidRDefault="00714BCB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14BCB" w:rsidRPr="00714BCB" w:rsidRDefault="00FE3754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4BCB" w:rsidRPr="00714BCB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Республика</w:t>
      </w:r>
      <w:r w:rsidR="00714BCB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14BC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714BCB">
        <w:rPr>
          <w:rFonts w:ascii="Times New Roman" w:hAnsi="Times New Roman" w:cs="Times New Roman"/>
          <w:sz w:val="28"/>
          <w:szCs w:val="28"/>
        </w:rPr>
        <w:t>Баграж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F549A5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="00F549A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F549A5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="00F549A5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="00F549A5">
        <w:rPr>
          <w:rFonts w:ascii="Times New Roman" w:hAnsi="Times New Roman" w:cs="Times New Roman"/>
          <w:sz w:val="28"/>
          <w:szCs w:val="28"/>
        </w:rPr>
        <w:t xml:space="preserve"> 115</w:t>
      </w:r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BCB" w:rsidRPr="00714BCB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714BCB" w:rsidRPr="00714BCB">
        <w:rPr>
          <w:rFonts w:ascii="Times New Roman" w:hAnsi="Times New Roman" w:cs="Times New Roman"/>
          <w:sz w:val="28"/>
          <w:szCs w:val="28"/>
        </w:rPr>
        <w:t>: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1.1. 2.2.3, 2.2.5, 2.2.6, 2.2.7, 2.2.15, 2.2.18, 2.2.19, 2.2.21, 2.4.17 2.4.21, 2.4.22, 2.4.24, 2.4.29, 2.4.30, 2.4.31, 2.4.32, 2.4.34, 2.4.35, 2.4.36, 2.4.37, 2.4.40, 2.4.41, 2.5.2, 2.5.4, 2.5.6, 2.5.7, 2.5.20, 2.5.21, 2.5.22, 2.5.25, 2.5.26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;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: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.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: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;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. (п. 9.5 СП 42.13330.2016).»; 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BCB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;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;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lastRenderedPageBreak/>
        <w:t>1.5. 2.7.28, 3</w:t>
      </w:r>
      <w:r>
        <w:rPr>
          <w:rFonts w:ascii="Times New Roman" w:hAnsi="Times New Roman" w:cs="Times New Roman"/>
          <w:sz w:val="28"/>
          <w:szCs w:val="28"/>
        </w:rPr>
        <w:t xml:space="preserve">.3.68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;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B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;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: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пунктын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BCB">
        <w:rPr>
          <w:rFonts w:ascii="Times New Roman" w:hAnsi="Times New Roman" w:cs="Times New Roman"/>
          <w:sz w:val="28"/>
          <w:szCs w:val="28"/>
        </w:rPr>
        <w:t xml:space="preserve">«СП 42.13330.2016»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;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«СанПиН 42-128-4690-8</w:t>
      </w:r>
      <w:r>
        <w:rPr>
          <w:rFonts w:ascii="Times New Roman" w:hAnsi="Times New Roman" w:cs="Times New Roman"/>
          <w:sz w:val="28"/>
          <w:szCs w:val="28"/>
        </w:rPr>
        <w:t xml:space="preserve">8»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.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r w:rsidR="00FE3754">
        <w:rPr>
          <w:rFonts w:ascii="Times New Roman" w:hAnsi="Times New Roman" w:cs="Times New Roman"/>
          <w:sz w:val="28"/>
          <w:szCs w:val="28"/>
        </w:rPr>
        <w:t>«</w:t>
      </w:r>
      <w:r w:rsidRPr="00714BC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FE3754">
        <w:rPr>
          <w:rFonts w:ascii="Times New Roman" w:hAnsi="Times New Roman" w:cs="Times New Roman"/>
          <w:sz w:val="28"/>
          <w:szCs w:val="28"/>
        </w:rPr>
        <w:t>»</w:t>
      </w:r>
      <w:r w:rsidRPr="00714BCB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.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.</w:t>
      </w:r>
    </w:p>
    <w:p w:rsidR="00714BCB" w:rsidRP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.</w:t>
      </w:r>
    </w:p>
    <w:p w:rsidR="00714BCB" w:rsidRDefault="00714BCB" w:rsidP="00FE375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4BC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BCB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714BCB">
        <w:rPr>
          <w:rFonts w:ascii="Times New Roman" w:hAnsi="Times New Roman" w:cs="Times New Roman"/>
          <w:sz w:val="28"/>
          <w:szCs w:val="28"/>
        </w:rPr>
        <w:t>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E3754" w:rsidRPr="00684591" w:rsidRDefault="00FE3754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714BC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E375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Р.Г.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21002A"/>
    <w:rsid w:val="00235F6A"/>
    <w:rsid w:val="003776E6"/>
    <w:rsid w:val="003A662B"/>
    <w:rsid w:val="0044231F"/>
    <w:rsid w:val="00493631"/>
    <w:rsid w:val="0051389C"/>
    <w:rsid w:val="005E7AE5"/>
    <w:rsid w:val="005F5560"/>
    <w:rsid w:val="00604272"/>
    <w:rsid w:val="00624186"/>
    <w:rsid w:val="00684591"/>
    <w:rsid w:val="006B473C"/>
    <w:rsid w:val="006E5A93"/>
    <w:rsid w:val="00714BCB"/>
    <w:rsid w:val="00717F0C"/>
    <w:rsid w:val="007A7632"/>
    <w:rsid w:val="00812DA2"/>
    <w:rsid w:val="008B1C42"/>
    <w:rsid w:val="008D4F23"/>
    <w:rsid w:val="00963237"/>
    <w:rsid w:val="009907ED"/>
    <w:rsid w:val="009E448A"/>
    <w:rsid w:val="00A00A91"/>
    <w:rsid w:val="00A10BB2"/>
    <w:rsid w:val="00A403FF"/>
    <w:rsid w:val="00A4239C"/>
    <w:rsid w:val="00A97BE1"/>
    <w:rsid w:val="00B0301D"/>
    <w:rsid w:val="00B4130C"/>
    <w:rsid w:val="00B8444A"/>
    <w:rsid w:val="00BA7900"/>
    <w:rsid w:val="00C74411"/>
    <w:rsid w:val="00C74B63"/>
    <w:rsid w:val="00CA7072"/>
    <w:rsid w:val="00D22F73"/>
    <w:rsid w:val="00D57354"/>
    <w:rsid w:val="00D76B99"/>
    <w:rsid w:val="00DD6EEB"/>
    <w:rsid w:val="00E808F1"/>
    <w:rsid w:val="00E869FB"/>
    <w:rsid w:val="00F123DD"/>
    <w:rsid w:val="00F40268"/>
    <w:rsid w:val="00F549A5"/>
    <w:rsid w:val="00F72A12"/>
    <w:rsid w:val="00FA21E9"/>
    <w:rsid w:val="00FE3754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2991</Characters>
  <Application>Microsoft Office Word</Application>
  <DocSecurity>0</DocSecurity>
  <Lines>67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2021-09-10T13:49:00Z</cp:lastPrinted>
  <dcterms:created xsi:type="dcterms:W3CDTF">2021-09-10T13:49:00Z</dcterms:created>
  <dcterms:modified xsi:type="dcterms:W3CDTF">2021-10-04T15:25:00Z</dcterms:modified>
</cp:coreProperties>
</file>