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3B" w:rsidRPr="00617D84" w:rsidRDefault="003D713B" w:rsidP="003D713B">
      <w:pPr>
        <w:pStyle w:val="ConsPlusTitle"/>
        <w:widowControl/>
        <w:ind w:right="467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D713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хезмәткәрләренә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класслы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чиннар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нигезләмә</w:t>
      </w:r>
      <w:proofErr w:type="spellEnd"/>
      <w:r w:rsidRPr="003D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13B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p w:rsidR="00F02183" w:rsidRDefault="00F02183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C1751F" w:rsidRDefault="00C1751F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C1751F" w:rsidRDefault="00C1751F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3D713B" w:rsidRDefault="00D9772E" w:rsidP="00042F3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«Россия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Федерациясендә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хезмәт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турында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» 2007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елның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713B">
        <w:rPr>
          <w:rFonts w:ascii="Times New Roman" w:hAnsi="Times New Roman" w:cs="Times New Roman"/>
          <w:b w:val="0"/>
          <w:sz w:val="28"/>
          <w:szCs w:val="28"/>
        </w:rPr>
        <w:t>0</w:t>
      </w:r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мартындагы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25-ФЗ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номерлы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Федераль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закон, 2013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елның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25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июнендәге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50-ТРЗ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номерлы</w:t>
      </w:r>
      <w:proofErr w:type="spellEnd"/>
      <w:r w:rsid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>
        <w:rPr>
          <w:rFonts w:ascii="Times New Roman" w:hAnsi="Times New Roman" w:cs="Times New Roman"/>
          <w:b w:val="0"/>
          <w:sz w:val="28"/>
          <w:szCs w:val="28"/>
        </w:rPr>
        <w:t>хезм</w:t>
      </w:r>
      <w:proofErr w:type="spellEnd"/>
      <w:r w:rsidR="003D713B">
        <w:rPr>
          <w:rFonts w:ascii="Times New Roman" w:hAnsi="Times New Roman" w:cs="Times New Roman"/>
          <w:b w:val="0"/>
          <w:sz w:val="28"/>
          <w:szCs w:val="28"/>
          <w:lang w:val="tt-RU"/>
        </w:rPr>
        <w:t>әт турында</w:t>
      </w:r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Татарстан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Республикасы</w:t>
      </w:r>
      <w:proofErr w:type="spellEnd"/>
      <w:r w:rsid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кодексы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нигезендә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Зәй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Уставына</w:t>
      </w:r>
      <w:proofErr w:type="spellEnd"/>
      <w:r w:rsidR="003D713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таянып</w:t>
      </w:r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Зәй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м</w:t>
      </w:r>
      <w:r w:rsidR="003D713B">
        <w:rPr>
          <w:rFonts w:ascii="Times New Roman" w:hAnsi="Times New Roman" w:cs="Times New Roman"/>
          <w:b w:val="0"/>
          <w:sz w:val="28"/>
          <w:szCs w:val="28"/>
        </w:rPr>
        <w:t>униципаль</w:t>
      </w:r>
      <w:proofErr w:type="spellEnd"/>
      <w:r w:rsidR="003D713B">
        <w:rPr>
          <w:rFonts w:ascii="Times New Roman" w:hAnsi="Times New Roman" w:cs="Times New Roman"/>
          <w:b w:val="0"/>
          <w:sz w:val="28"/>
          <w:szCs w:val="28"/>
        </w:rPr>
        <w:t xml:space="preserve"> районы Советы</w:t>
      </w:r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</w:p>
    <w:p w:rsidR="009136E4" w:rsidRPr="007C601D" w:rsidRDefault="009136E4" w:rsidP="00617D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136E4" w:rsidRPr="007C601D" w:rsidRDefault="003D713B" w:rsidP="009136E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7C601D">
        <w:rPr>
          <w:rFonts w:ascii="Times New Roman" w:hAnsi="Times New Roman" w:cs="Times New Roman"/>
          <w:sz w:val="32"/>
          <w:szCs w:val="32"/>
        </w:rPr>
        <w:t>КАРАР ИТТЕ</w:t>
      </w:r>
      <w:r w:rsidR="009136E4" w:rsidRPr="007C601D">
        <w:rPr>
          <w:rFonts w:ascii="Times New Roman" w:hAnsi="Times New Roman" w:cs="Times New Roman"/>
          <w:sz w:val="32"/>
          <w:szCs w:val="32"/>
        </w:rPr>
        <w:t>:</w:t>
      </w:r>
    </w:p>
    <w:p w:rsidR="00C1751F" w:rsidRPr="007C601D" w:rsidRDefault="00C1751F" w:rsidP="009136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F3F" w:rsidRDefault="003D713B" w:rsidP="00042F3F">
      <w:pPr>
        <w:pStyle w:val="ConsPlusTitle"/>
        <w:widowControl/>
        <w:numPr>
          <w:ilvl w:val="0"/>
          <w:numId w:val="9"/>
        </w:numPr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Расларга</w:t>
      </w:r>
      <w:proofErr w:type="spellEnd"/>
      <w:r w:rsidR="009136E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42F3F" w:rsidRDefault="002B4F14" w:rsidP="0021030E">
      <w:pPr>
        <w:pStyle w:val="ConsPlusTitle"/>
        <w:widowControl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2F3F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Зәй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хезмәткәрләренә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класслы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чиннар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бирү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тәртибе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турында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>нигезләмә</w:t>
      </w:r>
      <w:proofErr w:type="spellEnd"/>
      <w:r w:rsidR="003D713B" w:rsidRPr="003D71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>(</w:t>
      </w:r>
      <w:r w:rsidR="009136E4" w:rsidRPr="00887B19">
        <w:rPr>
          <w:rFonts w:ascii="Times New Roman" w:hAnsi="Times New Roman" w:cs="Times New Roman"/>
          <w:b w:val="0"/>
          <w:sz w:val="28"/>
          <w:szCs w:val="28"/>
        </w:rPr>
        <w:t>1</w:t>
      </w:r>
      <w:r w:rsidR="003D713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нче кушымта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>)</w:t>
      </w:r>
      <w:r w:rsidR="009136E4" w:rsidRPr="00887B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36E4" w:rsidRPr="00D9772E" w:rsidRDefault="00042F3F" w:rsidP="00042F3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B4F14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Зәй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хезмәткәрләре</w:t>
      </w:r>
      <w:proofErr w:type="spellEnd"/>
      <w:r w:rsidR="00D9772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нә </w:t>
      </w:r>
      <w:r w:rsidR="00D9772E">
        <w:rPr>
          <w:rFonts w:ascii="Times New Roman" w:hAnsi="Times New Roman" w:cs="Times New Roman"/>
          <w:b w:val="0"/>
          <w:sz w:val="28"/>
          <w:szCs w:val="28"/>
        </w:rPr>
        <w:t xml:space="preserve">квалификация </w:t>
      </w:r>
      <w:proofErr w:type="spellStart"/>
      <w:r w:rsidR="00D9772E">
        <w:rPr>
          <w:rFonts w:ascii="Times New Roman" w:hAnsi="Times New Roman" w:cs="Times New Roman"/>
          <w:b w:val="0"/>
          <w:sz w:val="28"/>
          <w:szCs w:val="28"/>
        </w:rPr>
        <w:t>имтиханы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үткәрмичә</w:t>
      </w:r>
      <w:proofErr w:type="spellEnd"/>
      <w:r w:rsidR="00D9772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генә</w:t>
      </w:r>
      <w:r w:rsidR="00D9772E" w:rsidRPr="00D9772E">
        <w:t xml:space="preserve"> </w:t>
      </w:r>
      <w:r w:rsidR="00D9772E">
        <w:rPr>
          <w:rFonts w:ascii="Times New Roman" w:hAnsi="Times New Roman" w:cs="Times New Roman"/>
          <w:b w:val="0"/>
          <w:sz w:val="28"/>
          <w:szCs w:val="28"/>
          <w:lang w:val="tt-RU"/>
        </w:rPr>
        <w:t>м</w:t>
      </w:r>
      <w:r w:rsidR="00D9772E" w:rsidRPr="00D9772E">
        <w:rPr>
          <w:rFonts w:ascii="Times New Roman" w:hAnsi="Times New Roman" w:cs="Times New Roman"/>
          <w:b w:val="0"/>
          <w:sz w:val="28"/>
          <w:szCs w:val="28"/>
          <w:lang w:val="tt-RU"/>
        </w:rPr>
        <w:t>униципаль хезмәтнең класслы чиннарын бирү турында тә</w:t>
      </w:r>
      <w:r w:rsidR="00D9772E">
        <w:rPr>
          <w:rFonts w:ascii="Times New Roman" w:hAnsi="Times New Roman" w:cs="Times New Roman"/>
          <w:b w:val="0"/>
          <w:sz w:val="28"/>
          <w:szCs w:val="28"/>
          <w:lang w:val="tt-RU"/>
        </w:rPr>
        <w:t>къдимнамәләр</w:t>
      </w:r>
      <w:r w:rsidR="00D9772E" w:rsidRPr="00D9772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әзерләү тәртибе</w:t>
      </w:r>
      <w:r w:rsidR="00D9772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(2 нче кушымта).</w:t>
      </w:r>
    </w:p>
    <w:p w:rsidR="00C1751F" w:rsidRDefault="00C1751F" w:rsidP="00D9772E">
      <w:pPr>
        <w:pStyle w:val="ConsPlusTitle"/>
        <w:widowControl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01D" w:rsidRPr="007C601D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Зәй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районы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хезмәткәрләренә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класслы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чиннар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бирү</w:t>
      </w:r>
      <w:proofErr w:type="spellEnd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772E" w:rsidRPr="00D9772E">
        <w:rPr>
          <w:rFonts w:ascii="Times New Roman" w:hAnsi="Times New Roman" w:cs="Times New Roman"/>
          <w:b w:val="0"/>
          <w:sz w:val="28"/>
          <w:szCs w:val="28"/>
        </w:rPr>
        <w:t>тәртибе</w:t>
      </w:r>
      <w:proofErr w:type="spellEnd"/>
      <w:r w:rsidR="00D9772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турында</w:t>
      </w:r>
      <w:r w:rsidR="007C601D" w:rsidRPr="007C60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9772E">
        <w:rPr>
          <w:rFonts w:ascii="Times New Roman" w:hAnsi="Times New Roman" w:cs="Times New Roman"/>
          <w:b w:val="0"/>
          <w:sz w:val="28"/>
          <w:szCs w:val="28"/>
          <w:lang w:val="tt-RU"/>
        </w:rPr>
        <w:t>2014 елның 12 августындагы 391 номерлы</w:t>
      </w:r>
      <w:r w:rsidR="00D9772E" w:rsidRPr="00D9772E">
        <w:t xml:space="preserve"> </w:t>
      </w:r>
      <w:r w:rsidR="00D9772E" w:rsidRPr="00D9772E">
        <w:rPr>
          <w:rFonts w:ascii="Times New Roman" w:hAnsi="Times New Roman" w:cs="Times New Roman"/>
          <w:b w:val="0"/>
          <w:sz w:val="28"/>
          <w:szCs w:val="28"/>
          <w:lang w:val="tt-RU"/>
        </w:rPr>
        <w:t>Зәй муниципаль районы Советы карары</w:t>
      </w:r>
      <w:r w:rsidR="00D9772E">
        <w:rPr>
          <w:rFonts w:ascii="Times New Roman" w:hAnsi="Times New Roman" w:cs="Times New Roman"/>
          <w:b w:val="0"/>
          <w:sz w:val="28"/>
          <w:szCs w:val="28"/>
          <w:lang w:val="tt-RU"/>
        </w:rPr>
        <w:t>н гамәлдән чыккан дип танырга.</w:t>
      </w:r>
    </w:p>
    <w:p w:rsidR="009136E4" w:rsidRPr="00042F3F" w:rsidRDefault="00D9772E" w:rsidP="00D9772E">
      <w:pPr>
        <w:pStyle w:val="ConsPlusTitle"/>
        <w:widowControl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Әлеге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карарны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Татарстан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Республикасының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хокукый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мәгълүматның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рәсми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порталында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Зәй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районының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рәсми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сайтында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урнаштырырга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6E4" w:rsidRPr="00042F3F" w:rsidRDefault="00D9772E" w:rsidP="00D9772E">
      <w:pPr>
        <w:pStyle w:val="ConsPlusTitle"/>
        <w:widowControl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К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арарның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үтәлешен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контрольдә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тотуны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Зәй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районы Советы аппараты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җитәкчесе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Л.Г.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Ананьевага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772E">
        <w:rPr>
          <w:rFonts w:ascii="Times New Roman" w:hAnsi="Times New Roman" w:cs="Times New Roman"/>
          <w:b w:val="0"/>
          <w:sz w:val="28"/>
          <w:szCs w:val="28"/>
        </w:rPr>
        <w:t>йөкләргә</w:t>
      </w:r>
      <w:proofErr w:type="spellEnd"/>
      <w:r w:rsidRPr="00D9772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6E4" w:rsidRDefault="009136E4" w:rsidP="00E17F21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E17F21" w:rsidRPr="00617D84" w:rsidRDefault="00E17F21" w:rsidP="00E17F21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2861EC" w:rsidRDefault="00D9772E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="00C1751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601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</w:t>
      </w:r>
      <w:r w:rsidR="00C1751F">
        <w:rPr>
          <w:rFonts w:ascii="Times New Roman" w:hAnsi="Times New Roman" w:cs="Times New Roman"/>
          <w:sz w:val="28"/>
          <w:szCs w:val="28"/>
        </w:rPr>
        <w:t>римов</w:t>
      </w:r>
      <w:proofErr w:type="spellEnd"/>
      <w:r w:rsidR="00C17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1EC" w:rsidRDefault="002861EC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sectPr w:rsidR="002861EC" w:rsidSect="00DA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3AA7"/>
    <w:multiLevelType w:val="hybridMultilevel"/>
    <w:tmpl w:val="6896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05B6C"/>
    <w:multiLevelType w:val="multilevel"/>
    <w:tmpl w:val="3D9ACF8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">
    <w:nsid w:val="2E13566B"/>
    <w:multiLevelType w:val="hybridMultilevel"/>
    <w:tmpl w:val="18D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C19FE"/>
    <w:multiLevelType w:val="hybridMultilevel"/>
    <w:tmpl w:val="5B56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06B15"/>
    <w:multiLevelType w:val="hybridMultilevel"/>
    <w:tmpl w:val="EA740214"/>
    <w:lvl w:ilvl="0" w:tplc="8B76AFE2">
      <w:start w:val="6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4C261380"/>
    <w:multiLevelType w:val="hybridMultilevel"/>
    <w:tmpl w:val="E568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506B2"/>
    <w:multiLevelType w:val="hybridMultilevel"/>
    <w:tmpl w:val="F4C8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7179D"/>
    <w:multiLevelType w:val="hybridMultilevel"/>
    <w:tmpl w:val="0F8CC08A"/>
    <w:lvl w:ilvl="0" w:tplc="0B588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6F4F14"/>
    <w:multiLevelType w:val="hybridMultilevel"/>
    <w:tmpl w:val="0ECC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63"/>
    <w:rsid w:val="00042F3F"/>
    <w:rsid w:val="0013225B"/>
    <w:rsid w:val="001565FE"/>
    <w:rsid w:val="0021030E"/>
    <w:rsid w:val="00246776"/>
    <w:rsid w:val="002861EC"/>
    <w:rsid w:val="00291BA2"/>
    <w:rsid w:val="002B4F14"/>
    <w:rsid w:val="00327314"/>
    <w:rsid w:val="003A6304"/>
    <w:rsid w:val="003D713B"/>
    <w:rsid w:val="00415663"/>
    <w:rsid w:val="00434842"/>
    <w:rsid w:val="004578F4"/>
    <w:rsid w:val="0046067A"/>
    <w:rsid w:val="005B6D1C"/>
    <w:rsid w:val="00617D84"/>
    <w:rsid w:val="00654146"/>
    <w:rsid w:val="007637F8"/>
    <w:rsid w:val="007C601D"/>
    <w:rsid w:val="007E42FA"/>
    <w:rsid w:val="00887B19"/>
    <w:rsid w:val="009136E4"/>
    <w:rsid w:val="00965DDC"/>
    <w:rsid w:val="009F71CE"/>
    <w:rsid w:val="00A203F8"/>
    <w:rsid w:val="00B4747D"/>
    <w:rsid w:val="00B76F00"/>
    <w:rsid w:val="00B92EB7"/>
    <w:rsid w:val="00C15CA2"/>
    <w:rsid w:val="00C1751F"/>
    <w:rsid w:val="00C827EB"/>
    <w:rsid w:val="00C95C3E"/>
    <w:rsid w:val="00D5062C"/>
    <w:rsid w:val="00D65E12"/>
    <w:rsid w:val="00D9772E"/>
    <w:rsid w:val="00DA009C"/>
    <w:rsid w:val="00DE48EF"/>
    <w:rsid w:val="00DE76A9"/>
    <w:rsid w:val="00E17F21"/>
    <w:rsid w:val="00EC3954"/>
    <w:rsid w:val="00F02183"/>
    <w:rsid w:val="00F2005C"/>
    <w:rsid w:val="00F26FAC"/>
    <w:rsid w:val="00F92759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A28BE-006A-4DEF-B693-6A21DA0E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63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37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8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Идиятов И.И.</cp:lastModifiedBy>
  <cp:revision>9</cp:revision>
  <cp:lastPrinted>2021-04-29T07:50:00Z</cp:lastPrinted>
  <dcterms:created xsi:type="dcterms:W3CDTF">2021-04-29T07:44:00Z</dcterms:created>
  <dcterms:modified xsi:type="dcterms:W3CDTF">2021-07-14T12:47:00Z</dcterms:modified>
</cp:coreProperties>
</file>