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EC" w:rsidRDefault="009845EC" w:rsidP="005F63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Cs/>
          <w:szCs w:val="28"/>
          <w:lang w:eastAsia="ru-RU"/>
        </w:rPr>
      </w:pPr>
      <w:r>
        <w:rPr>
          <w:rFonts w:eastAsia="Times New Roman" w:cs="Calibri"/>
          <w:bCs/>
          <w:szCs w:val="28"/>
          <w:lang w:eastAsia="ru-RU"/>
        </w:rPr>
        <w:tab/>
      </w:r>
      <w:r w:rsidR="005F63B0">
        <w:rPr>
          <w:rFonts w:eastAsia="Times New Roman" w:cs="Calibri"/>
          <w:bCs/>
          <w:szCs w:val="28"/>
          <w:lang w:eastAsia="ru-RU"/>
        </w:rPr>
        <w:t xml:space="preserve"> </w:t>
      </w:r>
    </w:p>
    <w:p w:rsidR="009845EC" w:rsidRPr="00663021" w:rsidRDefault="009845EC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eastAsia="Times New Roman" w:cs="Calibri"/>
          <w:bCs/>
          <w:szCs w:val="28"/>
          <w:lang w:eastAsia="ru-RU"/>
        </w:rPr>
        <w:tab/>
      </w:r>
    </w:p>
    <w:p w:rsidR="00663021" w:rsidRPr="00663021" w:rsidRDefault="00663021" w:rsidP="00663021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63021">
        <w:rPr>
          <w:rFonts w:ascii="Arial" w:hAnsi="Arial" w:cs="Arial"/>
          <w:sz w:val="24"/>
          <w:szCs w:val="24"/>
        </w:rPr>
        <w:t>Решение Совета Заинского муниципального района</w:t>
      </w:r>
    </w:p>
    <w:p w:rsidR="00663021" w:rsidRPr="00663021" w:rsidRDefault="00663021" w:rsidP="0066302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63021" w:rsidRPr="00663021" w:rsidRDefault="00663021" w:rsidP="006630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3021">
        <w:rPr>
          <w:rFonts w:ascii="Arial" w:hAnsi="Arial" w:cs="Arial"/>
          <w:sz w:val="24"/>
          <w:szCs w:val="24"/>
        </w:rPr>
        <w:t>18.06.2021</w:t>
      </w:r>
      <w:r w:rsidRPr="00663021">
        <w:rPr>
          <w:rFonts w:ascii="Arial" w:hAnsi="Arial" w:cs="Arial"/>
          <w:sz w:val="24"/>
          <w:szCs w:val="24"/>
        </w:rPr>
        <w:tab/>
      </w:r>
      <w:r w:rsidRPr="00663021">
        <w:rPr>
          <w:rFonts w:ascii="Arial" w:hAnsi="Arial" w:cs="Arial"/>
          <w:sz w:val="24"/>
          <w:szCs w:val="24"/>
        </w:rPr>
        <w:tab/>
      </w:r>
      <w:r w:rsidRPr="00663021">
        <w:rPr>
          <w:rFonts w:ascii="Arial" w:hAnsi="Arial" w:cs="Arial"/>
          <w:sz w:val="24"/>
          <w:szCs w:val="24"/>
        </w:rPr>
        <w:tab/>
      </w:r>
      <w:r w:rsidRPr="00663021"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60</w:t>
      </w:r>
    </w:p>
    <w:p w:rsidR="00663021" w:rsidRPr="00663021" w:rsidRDefault="00663021" w:rsidP="006630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45EC" w:rsidRPr="00663021" w:rsidRDefault="009845EC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8161B" w:rsidRPr="00663021" w:rsidRDefault="00E8161B" w:rsidP="001607CE">
      <w:pPr>
        <w:widowControl w:val="0"/>
        <w:autoSpaceDE w:val="0"/>
        <w:autoSpaceDN w:val="0"/>
        <w:adjustRightInd w:val="0"/>
        <w:spacing w:after="0" w:line="240" w:lineRule="auto"/>
        <w:ind w:right="4535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«Татарстан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Республикасы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Зәй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районында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хезмәткәрләр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реестрын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алып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бару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тәртибен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раслау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турында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» 2016 </w:t>
      </w:r>
      <w:proofErr w:type="spellStart"/>
      <w:r w:rsidRPr="0066302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елны</w:t>
      </w:r>
      <w:proofErr w:type="spellEnd"/>
      <w:r w:rsidRPr="00663021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ң 17 мартындагы 80 номерлы</w:t>
      </w:r>
      <w:r w:rsidRPr="00663021">
        <w:rPr>
          <w:rFonts w:ascii="Arial" w:hAnsi="Arial" w:cs="Arial"/>
          <w:sz w:val="24"/>
          <w:szCs w:val="24"/>
        </w:rPr>
        <w:t xml:space="preserve"> </w:t>
      </w:r>
      <w:r w:rsidRPr="00663021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Зәй муниципаль районы Советы карарына үзгәрешләр кертү хакында</w:t>
      </w:r>
    </w:p>
    <w:p w:rsidR="009845EC" w:rsidRPr="00663021" w:rsidRDefault="009845EC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3B0" w:rsidRPr="00663021" w:rsidRDefault="005F63B0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161B" w:rsidRPr="00663021" w:rsidRDefault="009845EC" w:rsidP="009845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302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9845EC" w:rsidRPr="00663021" w:rsidRDefault="00E8161B" w:rsidP="00FE5B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</w:t>
      </w:r>
      <w:proofErr w:type="spellEnd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>хезмәт</w:t>
      </w:r>
      <w:proofErr w:type="spellEnd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>турында</w:t>
      </w:r>
      <w:proofErr w:type="spellEnd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2013 </w:t>
      </w:r>
      <w:proofErr w:type="spellStart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>елның</w:t>
      </w:r>
      <w:proofErr w:type="spellEnd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25 </w:t>
      </w:r>
      <w:proofErr w:type="spellStart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>июнендәге</w:t>
      </w:r>
      <w:proofErr w:type="spellEnd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50-ТРЗ</w:t>
      </w:r>
      <w:r w:rsidRPr="00663021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номерлы</w:t>
      </w:r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Татарстан </w:t>
      </w:r>
      <w:proofErr w:type="spellStart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Республикасы</w:t>
      </w:r>
      <w:proofErr w:type="spellEnd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>Кодексының</w:t>
      </w:r>
      <w:proofErr w:type="spellEnd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37 </w:t>
      </w:r>
      <w:proofErr w:type="spellStart"/>
      <w:r w:rsidRPr="00663021">
        <w:rPr>
          <w:rFonts w:ascii="Arial" w:eastAsia="Times New Roman" w:hAnsi="Arial" w:cs="Arial"/>
          <w:bCs/>
          <w:sz w:val="24"/>
          <w:szCs w:val="24"/>
          <w:lang w:eastAsia="ru-RU"/>
        </w:rPr>
        <w:t>статьясына</w:t>
      </w:r>
      <w:proofErr w:type="spellEnd"/>
      <w:r w:rsidRPr="00663021">
        <w:rPr>
          <w:rFonts w:ascii="Arial" w:eastAsia="Times New Roman" w:hAnsi="Arial" w:cs="Arial"/>
          <w:bCs/>
          <w:sz w:val="24"/>
          <w:szCs w:val="24"/>
          <w:lang w:val="tt-RU" w:eastAsia="ru-RU"/>
        </w:rPr>
        <w:t>,</w:t>
      </w:r>
      <w:r w:rsidRPr="00663021">
        <w:rPr>
          <w:rFonts w:ascii="Arial" w:hAnsi="Arial" w:cs="Arial"/>
          <w:sz w:val="24"/>
          <w:szCs w:val="24"/>
        </w:rPr>
        <w:t xml:space="preserve"> </w:t>
      </w:r>
      <w:r w:rsidR="00137D4A" w:rsidRPr="00663021">
        <w:rPr>
          <w:rFonts w:ascii="Arial" w:hAnsi="Arial" w:cs="Arial"/>
          <w:sz w:val="24"/>
          <w:szCs w:val="24"/>
        </w:rPr>
        <w:t xml:space="preserve">«Татарстан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дәүләт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органнарында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дәүләт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граждан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хезмәткәрләре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реестрларын</w:t>
      </w:r>
      <w:proofErr w:type="spellEnd"/>
      <w:r w:rsidR="00137D4A" w:rsidRPr="00663021">
        <w:rPr>
          <w:rFonts w:ascii="Arial" w:hAnsi="Arial" w:cs="Arial"/>
          <w:sz w:val="24"/>
          <w:szCs w:val="24"/>
          <w:lang w:val="tt-RU"/>
        </w:rPr>
        <w:t xml:space="preserve"> һәм Татарстан Республикасы дәүләт граждан хезмәткәрләре реестрын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алып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бару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тәртибе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турында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Президенты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Указына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үзгәрешләр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кертү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sz w:val="24"/>
          <w:szCs w:val="24"/>
        </w:rPr>
        <w:t>турында</w:t>
      </w:r>
      <w:proofErr w:type="spellEnd"/>
      <w:r w:rsidR="00FF3DB0" w:rsidRPr="00663021">
        <w:rPr>
          <w:rFonts w:ascii="Arial" w:hAnsi="Arial" w:cs="Arial"/>
          <w:sz w:val="24"/>
          <w:szCs w:val="24"/>
        </w:rPr>
        <w:t>»</w:t>
      </w:r>
      <w:r w:rsidR="00137D4A" w:rsidRPr="00663021">
        <w:rPr>
          <w:rFonts w:ascii="Arial" w:hAnsi="Arial" w:cs="Arial"/>
          <w:sz w:val="24"/>
          <w:szCs w:val="24"/>
          <w:lang w:val="tt-RU"/>
        </w:rPr>
        <w:t xml:space="preserve"> 2021 елның 12 февралендәге УП-32 номерлы</w:t>
      </w:r>
      <w:r w:rsidR="00137D4A" w:rsidRPr="00663021">
        <w:rPr>
          <w:rFonts w:ascii="Arial" w:hAnsi="Arial" w:cs="Arial"/>
          <w:sz w:val="24"/>
          <w:szCs w:val="24"/>
        </w:rPr>
        <w:t xml:space="preserve"> </w:t>
      </w:r>
      <w:r w:rsidR="00137D4A" w:rsidRPr="00663021">
        <w:rPr>
          <w:rFonts w:ascii="Arial" w:hAnsi="Arial" w:cs="Arial"/>
          <w:sz w:val="24"/>
          <w:szCs w:val="24"/>
          <w:lang w:val="tt-RU"/>
        </w:rPr>
        <w:t>Татарстан Республикасы Президенты Указына,</w:t>
      </w:r>
      <w:r w:rsidR="00137D4A" w:rsidRPr="00663021">
        <w:rPr>
          <w:rFonts w:ascii="Arial" w:hAnsi="Arial" w:cs="Arial"/>
          <w:sz w:val="24"/>
          <w:szCs w:val="24"/>
        </w:rPr>
        <w:t xml:space="preserve"> </w:t>
      </w:r>
      <w:r w:rsidR="00137D4A" w:rsidRPr="00663021">
        <w:rPr>
          <w:rFonts w:ascii="Arial" w:hAnsi="Arial" w:cs="Arial"/>
          <w:sz w:val="24"/>
          <w:szCs w:val="24"/>
          <w:lang w:val="tt-RU"/>
        </w:rPr>
        <w:t>Зәй муниципаль районы Уставына таянып, Зәй муниципаль районы Советы</w:t>
      </w:r>
    </w:p>
    <w:p w:rsidR="009845EC" w:rsidRPr="00663021" w:rsidRDefault="009845EC" w:rsidP="009845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845EC" w:rsidRPr="00663021" w:rsidRDefault="00137D4A" w:rsidP="00984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>КАРАР ИТТЕ</w:t>
      </w:r>
      <w:r w:rsidR="009845EC"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9845EC" w:rsidRPr="00663021" w:rsidRDefault="009845EC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3B0" w:rsidRPr="00663021" w:rsidRDefault="005F63B0" w:rsidP="005F6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«Татарстан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Зәй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районында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хезмәткәрләр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реестрын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алып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бару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тәртибен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раслау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турында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» 2016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елның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17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мартындагы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80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номерлы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Зәй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районы Советы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карары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белән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расланган</w:t>
      </w:r>
      <w:proofErr w:type="spellEnd"/>
      <w:r w:rsidR="00137D4A" w:rsidRPr="00663021">
        <w:rPr>
          <w:rFonts w:ascii="Arial" w:hAnsi="Arial" w:cs="Arial"/>
          <w:sz w:val="24"/>
          <w:szCs w:val="24"/>
        </w:rPr>
        <w:t xml:space="preserve"> </w:t>
      </w:r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Татарстан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Зәй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районында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хезмәткәрләр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реестрын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алып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бару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тәртибе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турында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нигезләмәгә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түбәндәге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үзгәрешләрне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кертергә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>:</w:t>
      </w:r>
    </w:p>
    <w:p w:rsidR="005F63B0" w:rsidRPr="00663021" w:rsidRDefault="00C81ECA" w:rsidP="00C81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63021">
        <w:rPr>
          <w:rFonts w:ascii="Arial" w:hAnsi="Arial" w:cs="Arial"/>
          <w:color w:val="000000"/>
          <w:sz w:val="24"/>
          <w:szCs w:val="24"/>
        </w:rPr>
        <w:t xml:space="preserve">1.1. </w:t>
      </w:r>
      <w:r w:rsidR="00137D4A" w:rsidRPr="00663021">
        <w:rPr>
          <w:rFonts w:ascii="Arial" w:hAnsi="Arial" w:cs="Arial"/>
          <w:color w:val="000000"/>
          <w:sz w:val="24"/>
          <w:szCs w:val="24"/>
        </w:rPr>
        <w:t>1</w:t>
      </w:r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.4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пунктта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«,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шулай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ук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кәгазьдә</w:t>
      </w:r>
      <w:proofErr w:type="spellEnd"/>
      <w:r w:rsidR="00F87CE9" w:rsidRPr="00663021">
        <w:rPr>
          <w:rFonts w:ascii="Arial" w:hAnsi="Arial" w:cs="Arial"/>
          <w:color w:val="000000"/>
          <w:sz w:val="24"/>
          <w:szCs w:val="24"/>
        </w:rPr>
        <w:t>»</w:t>
      </w:r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сүзләрен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төшереп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7D4A" w:rsidRPr="00663021">
        <w:rPr>
          <w:rFonts w:ascii="Arial" w:hAnsi="Arial" w:cs="Arial"/>
          <w:color w:val="000000"/>
          <w:sz w:val="24"/>
          <w:szCs w:val="24"/>
        </w:rPr>
        <w:t>калдырырга</w:t>
      </w:r>
      <w:proofErr w:type="spellEnd"/>
      <w:r w:rsidR="00137D4A" w:rsidRPr="00663021">
        <w:rPr>
          <w:rFonts w:ascii="Arial" w:hAnsi="Arial" w:cs="Arial"/>
          <w:color w:val="000000"/>
          <w:sz w:val="24"/>
          <w:szCs w:val="24"/>
        </w:rPr>
        <w:t>;</w:t>
      </w:r>
    </w:p>
    <w:p w:rsidR="005F63B0" w:rsidRPr="00663021" w:rsidRDefault="00C81ECA" w:rsidP="00C81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63021">
        <w:rPr>
          <w:rFonts w:ascii="Arial" w:hAnsi="Arial" w:cs="Arial"/>
          <w:color w:val="000000"/>
          <w:sz w:val="24"/>
          <w:szCs w:val="24"/>
        </w:rPr>
        <w:t xml:space="preserve">1.2. </w:t>
      </w:r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2.1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пунктта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«</w:t>
      </w:r>
      <w:r w:rsidR="00F72B15" w:rsidRPr="00663021">
        <w:rPr>
          <w:rFonts w:ascii="Arial" w:hAnsi="Arial" w:cs="Arial"/>
          <w:color w:val="000000"/>
          <w:sz w:val="24"/>
          <w:szCs w:val="24"/>
          <w:lang w:val="tt-RU"/>
        </w:rPr>
        <w:t xml:space="preserve">һәм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кәгазьдә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сүзләрен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төшереп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калдырырга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>;</w:t>
      </w:r>
    </w:p>
    <w:p w:rsidR="005F63B0" w:rsidRPr="00663021" w:rsidRDefault="00C81ECA" w:rsidP="00C81E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63021">
        <w:rPr>
          <w:rFonts w:ascii="Arial" w:hAnsi="Arial" w:cs="Arial"/>
          <w:color w:val="000000"/>
          <w:sz w:val="24"/>
          <w:szCs w:val="24"/>
        </w:rPr>
        <w:t xml:space="preserve">1.3. </w:t>
      </w:r>
      <w:r w:rsidR="00F72B15" w:rsidRPr="00663021">
        <w:rPr>
          <w:rFonts w:ascii="Arial" w:hAnsi="Arial" w:cs="Arial"/>
          <w:color w:val="000000"/>
          <w:sz w:val="24"/>
          <w:szCs w:val="24"/>
        </w:rPr>
        <w:t>2.2 пункт</w:t>
      </w:r>
      <w:r w:rsidR="00F72B15" w:rsidRPr="00663021">
        <w:rPr>
          <w:rFonts w:ascii="Arial" w:hAnsi="Arial" w:cs="Arial"/>
          <w:color w:val="000000"/>
          <w:sz w:val="24"/>
          <w:szCs w:val="24"/>
          <w:lang w:val="tt-RU"/>
        </w:rPr>
        <w:t>ны</w:t>
      </w:r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үз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көчен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югалткан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дип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танырга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>;</w:t>
      </w:r>
    </w:p>
    <w:p w:rsidR="005F63B0" w:rsidRPr="00663021" w:rsidRDefault="00F72B15" w:rsidP="005F6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63021">
        <w:rPr>
          <w:rFonts w:ascii="Arial" w:hAnsi="Arial" w:cs="Arial"/>
          <w:color w:val="000000"/>
          <w:sz w:val="24"/>
          <w:szCs w:val="24"/>
        </w:rPr>
        <w:t xml:space="preserve">1.4. 2.4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пунктның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икенче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абзацында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r w:rsidR="00F87CE9" w:rsidRPr="00663021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атасының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исеме</w:t>
      </w:r>
      <w:proofErr w:type="spellEnd"/>
      <w:r w:rsidR="00F87CE9" w:rsidRPr="00663021">
        <w:rPr>
          <w:rFonts w:ascii="Arial" w:hAnsi="Arial" w:cs="Arial"/>
          <w:color w:val="000000"/>
          <w:sz w:val="24"/>
          <w:szCs w:val="24"/>
        </w:rPr>
        <w:t>»</w:t>
      </w:r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сүзеннән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соң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«(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булганда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>)»</w:t>
      </w:r>
      <w:r w:rsidRPr="00663021">
        <w:rPr>
          <w:rFonts w:ascii="Arial" w:hAnsi="Arial" w:cs="Arial"/>
          <w:color w:val="000000"/>
          <w:sz w:val="24"/>
          <w:szCs w:val="24"/>
          <w:lang w:val="tt-RU"/>
        </w:rPr>
        <w:t xml:space="preserve"> сүзен өстәргә</w:t>
      </w:r>
      <w:r w:rsidRPr="00663021">
        <w:rPr>
          <w:rFonts w:ascii="Arial" w:hAnsi="Arial" w:cs="Arial"/>
          <w:color w:val="000000"/>
          <w:sz w:val="24"/>
          <w:szCs w:val="24"/>
        </w:rPr>
        <w:t>;</w:t>
      </w:r>
    </w:p>
    <w:p w:rsidR="005F63B0" w:rsidRPr="00663021" w:rsidRDefault="00C81ECA" w:rsidP="005F6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63021">
        <w:rPr>
          <w:rFonts w:ascii="Arial" w:hAnsi="Arial" w:cs="Arial"/>
          <w:color w:val="000000"/>
          <w:sz w:val="24"/>
          <w:szCs w:val="24"/>
        </w:rPr>
        <w:t xml:space="preserve">1.5. </w:t>
      </w:r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4.3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пунктны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түбәндәге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редакциядә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бәян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B15" w:rsidRPr="00663021">
        <w:rPr>
          <w:rFonts w:ascii="Arial" w:hAnsi="Arial" w:cs="Arial"/>
          <w:color w:val="000000"/>
          <w:sz w:val="24"/>
          <w:szCs w:val="24"/>
        </w:rPr>
        <w:t>итәргә</w:t>
      </w:r>
      <w:proofErr w:type="spellEnd"/>
      <w:r w:rsidR="00F72B15" w:rsidRPr="00663021">
        <w:rPr>
          <w:rFonts w:ascii="Arial" w:hAnsi="Arial" w:cs="Arial"/>
          <w:color w:val="000000"/>
          <w:sz w:val="24"/>
          <w:szCs w:val="24"/>
        </w:rPr>
        <w:t>:</w:t>
      </w:r>
    </w:p>
    <w:p w:rsidR="005F63B0" w:rsidRPr="00663021" w:rsidRDefault="00F72B15" w:rsidP="003D0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63021">
        <w:rPr>
          <w:rFonts w:ascii="Arial" w:hAnsi="Arial" w:cs="Arial"/>
          <w:sz w:val="24"/>
          <w:szCs w:val="24"/>
        </w:rPr>
        <w:t xml:space="preserve"> </w:t>
      </w:r>
      <w:r w:rsidRPr="00663021">
        <w:rPr>
          <w:rFonts w:ascii="Arial" w:hAnsi="Arial" w:cs="Arial"/>
          <w:color w:val="000000"/>
          <w:sz w:val="24"/>
          <w:szCs w:val="24"/>
        </w:rPr>
        <w:t xml:space="preserve">«4.3 Татарстан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Зәй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районында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хезмәткәрләр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реестры,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аларга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үзгәрешләр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аларда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булган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мәгълүматны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санкциясез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файдалану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, юкка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чыгару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модификацияләү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блоклау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күчерү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>,</w:t>
      </w:r>
      <w:r w:rsidRPr="00663021">
        <w:rPr>
          <w:rFonts w:ascii="Arial" w:hAnsi="Arial" w:cs="Arial"/>
          <w:color w:val="000000"/>
          <w:sz w:val="24"/>
          <w:szCs w:val="24"/>
          <w:lang w:val="tt-RU"/>
        </w:rPr>
        <w:t xml:space="preserve"> бирү,</w:t>
      </w:r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таратудан</w:t>
      </w:r>
      <w:proofErr w:type="spellEnd"/>
      <w:r w:rsidRPr="00663021">
        <w:rPr>
          <w:rFonts w:ascii="Arial" w:hAnsi="Arial" w:cs="Arial"/>
          <w:color w:val="000000"/>
          <w:sz w:val="24"/>
          <w:szCs w:val="24"/>
          <w:lang w:val="tt-RU"/>
        </w:rPr>
        <w:t xml:space="preserve"> саклап</w:t>
      </w:r>
      <w:r w:rsidRPr="0066302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шулай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ук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башка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хокуксыз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гамәлләрдән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яклауны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тәэмин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итеп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мәгълүмати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системада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3021">
        <w:rPr>
          <w:rFonts w:ascii="Arial" w:hAnsi="Arial" w:cs="Arial"/>
          <w:color w:val="000000"/>
          <w:sz w:val="24"/>
          <w:szCs w:val="24"/>
        </w:rPr>
        <w:t>саклана</w:t>
      </w:r>
      <w:proofErr w:type="spellEnd"/>
      <w:r w:rsidRPr="00663021">
        <w:rPr>
          <w:rFonts w:ascii="Arial" w:hAnsi="Arial" w:cs="Arial"/>
          <w:color w:val="000000"/>
          <w:sz w:val="24"/>
          <w:szCs w:val="24"/>
        </w:rPr>
        <w:t>.»;</w:t>
      </w:r>
    </w:p>
    <w:p w:rsidR="005F63B0" w:rsidRPr="00663021" w:rsidRDefault="00C81ECA" w:rsidP="005F6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63021">
        <w:rPr>
          <w:rFonts w:ascii="Arial" w:hAnsi="Arial" w:cs="Arial"/>
          <w:color w:val="000000"/>
          <w:sz w:val="24"/>
          <w:szCs w:val="24"/>
        </w:rPr>
        <w:t xml:space="preserve">1.6. </w:t>
      </w:r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4.4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пунктн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  <w:lang w:val="tt-RU"/>
        </w:rPr>
        <w:t>ы</w:t>
      </w:r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үз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көчен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югалткан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дип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танырга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>.</w:t>
      </w:r>
    </w:p>
    <w:p w:rsidR="005F63B0" w:rsidRPr="00663021" w:rsidRDefault="005F63B0" w:rsidP="005F6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63021">
        <w:rPr>
          <w:rFonts w:ascii="Arial" w:hAnsi="Arial" w:cs="Arial"/>
          <w:color w:val="000000"/>
          <w:sz w:val="24"/>
          <w:szCs w:val="24"/>
        </w:rPr>
        <w:t>2. </w:t>
      </w:r>
      <w:r w:rsidR="00300A68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Әлеге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карар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үз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көченә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кергәнче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кәгазь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чыганакларда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төзелгән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Татарстан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Зәй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районында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хезмәткәрләр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реестрлары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аларны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төзегән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көннән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алып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5 ел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дәвамында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катгый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хисап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документлары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буларак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>)</w:t>
      </w:r>
      <w:r w:rsidR="00300A68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аларга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санкцияләнмәгән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керү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  <w:lang w:val="tt-RU"/>
        </w:rPr>
        <w:t xml:space="preserve"> мөмкин булмаган</w:t>
      </w:r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режимда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саклана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>,</w:t>
      </w:r>
      <w:r w:rsidR="00300A68" w:rsidRPr="006630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шуннан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соң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Россия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Федерациясе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законнары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нигезендә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архивка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r w:rsidR="00300A68" w:rsidRPr="00663021">
        <w:rPr>
          <w:rFonts w:ascii="Arial" w:hAnsi="Arial" w:cs="Arial"/>
          <w:color w:val="000000"/>
          <w:sz w:val="24"/>
          <w:szCs w:val="24"/>
          <w:lang w:val="tt-RU"/>
        </w:rPr>
        <w:t xml:space="preserve">саклауга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тапшырыла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дип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color w:val="000000"/>
          <w:sz w:val="24"/>
          <w:szCs w:val="24"/>
        </w:rPr>
        <w:t>билгеләргә</w:t>
      </w:r>
      <w:proofErr w:type="spellEnd"/>
      <w:r w:rsidR="00300A68" w:rsidRPr="00663021">
        <w:rPr>
          <w:rFonts w:ascii="Arial" w:hAnsi="Arial" w:cs="Arial"/>
          <w:color w:val="000000"/>
          <w:sz w:val="24"/>
          <w:szCs w:val="24"/>
        </w:rPr>
        <w:t>.</w:t>
      </w:r>
    </w:p>
    <w:p w:rsidR="001E1694" w:rsidRPr="00663021" w:rsidRDefault="003A5E1D" w:rsidP="001E1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630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Район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Советының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оештыру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бүлегенә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массакүләм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чараларында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бастырып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чыгарырга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, Татарстан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рәсми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хокукый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порталында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(PRAVO.TATARSTAN.RU)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Зәй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районы</w:t>
      </w:r>
      <w:r w:rsidR="001607CE" w:rsidRPr="00663021">
        <w:rPr>
          <w:rFonts w:ascii="Arial" w:eastAsia="Times New Roman" w:hAnsi="Arial" w:cs="Arial"/>
          <w:sz w:val="24"/>
          <w:szCs w:val="24"/>
          <w:lang w:val="tt-RU" w:eastAsia="ru-RU"/>
        </w:rPr>
        <w:t>ның рәсми</w:t>
      </w:r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урнаштырырга</w:t>
      </w:r>
      <w:proofErr w:type="spellEnd"/>
      <w:r w:rsidR="001607CE" w:rsidRPr="0066302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D0F99" w:rsidRPr="00663021" w:rsidRDefault="001E1694" w:rsidP="003D0F99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663021">
        <w:rPr>
          <w:rFonts w:ascii="Arial" w:hAnsi="Arial" w:cs="Arial"/>
          <w:szCs w:val="24"/>
        </w:rPr>
        <w:t xml:space="preserve"> </w:t>
      </w:r>
      <w:r w:rsidR="00C81ECA" w:rsidRPr="00663021">
        <w:rPr>
          <w:rFonts w:ascii="Arial" w:hAnsi="Arial" w:cs="Arial"/>
          <w:szCs w:val="24"/>
        </w:rPr>
        <w:t xml:space="preserve">4. </w:t>
      </w:r>
      <w:proofErr w:type="spellStart"/>
      <w:r w:rsidR="00300A68" w:rsidRPr="00663021">
        <w:rPr>
          <w:rFonts w:ascii="Arial" w:hAnsi="Arial" w:cs="Arial"/>
          <w:szCs w:val="24"/>
        </w:rPr>
        <w:t>Әлеге</w:t>
      </w:r>
      <w:proofErr w:type="spellEnd"/>
      <w:r w:rsidR="00300A68" w:rsidRPr="00663021">
        <w:rPr>
          <w:rFonts w:ascii="Arial" w:hAnsi="Arial" w:cs="Arial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szCs w:val="24"/>
        </w:rPr>
        <w:t>карар</w:t>
      </w:r>
      <w:proofErr w:type="spellEnd"/>
      <w:r w:rsidR="00300A68" w:rsidRPr="00663021">
        <w:rPr>
          <w:rFonts w:ascii="Arial" w:hAnsi="Arial" w:cs="Arial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szCs w:val="24"/>
        </w:rPr>
        <w:t>рәсми</w:t>
      </w:r>
      <w:proofErr w:type="spellEnd"/>
      <w:r w:rsidR="00300A68" w:rsidRPr="00663021">
        <w:rPr>
          <w:rFonts w:ascii="Arial" w:hAnsi="Arial" w:cs="Arial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szCs w:val="24"/>
        </w:rPr>
        <w:t>басылып</w:t>
      </w:r>
      <w:proofErr w:type="spellEnd"/>
      <w:r w:rsidR="00300A68" w:rsidRPr="00663021">
        <w:rPr>
          <w:rFonts w:ascii="Arial" w:hAnsi="Arial" w:cs="Arial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szCs w:val="24"/>
        </w:rPr>
        <w:t>чыккан</w:t>
      </w:r>
      <w:proofErr w:type="spellEnd"/>
      <w:r w:rsidR="00300A68" w:rsidRPr="00663021">
        <w:rPr>
          <w:rFonts w:ascii="Arial" w:hAnsi="Arial" w:cs="Arial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szCs w:val="24"/>
        </w:rPr>
        <w:t>көненнән</w:t>
      </w:r>
      <w:proofErr w:type="spellEnd"/>
      <w:r w:rsidR="00300A68" w:rsidRPr="00663021">
        <w:rPr>
          <w:rFonts w:ascii="Arial" w:hAnsi="Arial" w:cs="Arial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szCs w:val="24"/>
        </w:rPr>
        <w:t>үз</w:t>
      </w:r>
      <w:proofErr w:type="spellEnd"/>
      <w:r w:rsidR="00300A68" w:rsidRPr="00663021">
        <w:rPr>
          <w:rFonts w:ascii="Arial" w:hAnsi="Arial" w:cs="Arial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szCs w:val="24"/>
        </w:rPr>
        <w:t>көченә</w:t>
      </w:r>
      <w:proofErr w:type="spellEnd"/>
      <w:r w:rsidR="00300A68" w:rsidRPr="00663021">
        <w:rPr>
          <w:rFonts w:ascii="Arial" w:hAnsi="Arial" w:cs="Arial"/>
          <w:szCs w:val="24"/>
        </w:rPr>
        <w:t xml:space="preserve"> </w:t>
      </w:r>
      <w:proofErr w:type="spellStart"/>
      <w:r w:rsidR="00300A68" w:rsidRPr="00663021">
        <w:rPr>
          <w:rFonts w:ascii="Arial" w:hAnsi="Arial" w:cs="Arial"/>
          <w:szCs w:val="24"/>
        </w:rPr>
        <w:t>керә</w:t>
      </w:r>
      <w:proofErr w:type="spellEnd"/>
      <w:r w:rsidR="00300A68" w:rsidRPr="00663021">
        <w:rPr>
          <w:rFonts w:ascii="Arial" w:hAnsi="Arial" w:cs="Arial"/>
          <w:szCs w:val="24"/>
        </w:rPr>
        <w:t>.</w:t>
      </w:r>
    </w:p>
    <w:p w:rsidR="009845EC" w:rsidRPr="00663021" w:rsidRDefault="003D0F99" w:rsidP="003D0F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021">
        <w:rPr>
          <w:rFonts w:ascii="Arial" w:eastAsia="Times New Roman" w:hAnsi="Arial" w:cs="Arial"/>
          <w:sz w:val="24"/>
          <w:szCs w:val="24"/>
          <w:lang w:eastAsia="ru-RU"/>
        </w:rPr>
        <w:t xml:space="preserve">         5. </w:t>
      </w:r>
      <w:r w:rsidR="00300A68" w:rsidRPr="00663021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карарның үтәлешен контрольдә тотуны Зәй муниципаль районы Советы Аппараты җитәкчесе Л. Г. Ананьевага йөкләргә.</w:t>
      </w:r>
    </w:p>
    <w:p w:rsidR="009845EC" w:rsidRPr="00663021" w:rsidRDefault="009845EC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45EC" w:rsidRPr="00663021" w:rsidRDefault="009845EC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5B3A" w:rsidRPr="00663021" w:rsidRDefault="00FE5B3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45EC" w:rsidRPr="00663021" w:rsidRDefault="001607CE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</w:t>
      </w:r>
      <w:proofErr w:type="spellStart"/>
      <w:r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>Рәисе</w:t>
      </w:r>
      <w:proofErr w:type="spellEnd"/>
      <w:r w:rsidR="00FE5B3A"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</w:t>
      </w:r>
      <w:r w:rsidR="00FE5B3A"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FE5B3A"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FE5B3A"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FE5B3A"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FE5B3A"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Р.Г. </w:t>
      </w:r>
      <w:proofErr w:type="spellStart"/>
      <w:r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>Кә</w:t>
      </w:r>
      <w:r w:rsidR="003E1AFE"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>римов</w:t>
      </w:r>
      <w:proofErr w:type="spellEnd"/>
      <w:r w:rsidR="009845EC" w:rsidRPr="0066302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324D" w:rsidRPr="00663021" w:rsidRDefault="001C324D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1ECA" w:rsidRPr="00663021" w:rsidRDefault="00C81ECA" w:rsidP="009845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0F99" w:rsidRDefault="0003328D" w:rsidP="001C324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ru-RU"/>
        </w:rPr>
      </w:pPr>
      <w:r>
        <w:rPr>
          <w:rFonts w:eastAsia="Times New Roman" w:cs="Calibri"/>
          <w:sz w:val="24"/>
          <w:szCs w:val="24"/>
          <w:lang w:eastAsia="ru-RU"/>
        </w:rPr>
        <w:t xml:space="preserve"> </w:t>
      </w:r>
    </w:p>
    <w:sectPr w:rsidR="003D0F99" w:rsidSect="00FE5B3A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EC"/>
    <w:rsid w:val="0000144E"/>
    <w:rsid w:val="00001856"/>
    <w:rsid w:val="00001F11"/>
    <w:rsid w:val="000028FF"/>
    <w:rsid w:val="00003A8C"/>
    <w:rsid w:val="00004786"/>
    <w:rsid w:val="00004E15"/>
    <w:rsid w:val="00005024"/>
    <w:rsid w:val="00005363"/>
    <w:rsid w:val="00005732"/>
    <w:rsid w:val="00005BDD"/>
    <w:rsid w:val="000063BF"/>
    <w:rsid w:val="00006FD6"/>
    <w:rsid w:val="000108CB"/>
    <w:rsid w:val="000114C0"/>
    <w:rsid w:val="00011A83"/>
    <w:rsid w:val="000126AA"/>
    <w:rsid w:val="00012A0B"/>
    <w:rsid w:val="00013427"/>
    <w:rsid w:val="00014511"/>
    <w:rsid w:val="00014519"/>
    <w:rsid w:val="00015AF3"/>
    <w:rsid w:val="00016A04"/>
    <w:rsid w:val="00017459"/>
    <w:rsid w:val="00017893"/>
    <w:rsid w:val="000206BA"/>
    <w:rsid w:val="0002079F"/>
    <w:rsid w:val="00020DB6"/>
    <w:rsid w:val="00021DF7"/>
    <w:rsid w:val="00021F04"/>
    <w:rsid w:val="00022087"/>
    <w:rsid w:val="0002292D"/>
    <w:rsid w:val="000230A5"/>
    <w:rsid w:val="0002566C"/>
    <w:rsid w:val="00026F24"/>
    <w:rsid w:val="000273AB"/>
    <w:rsid w:val="00027756"/>
    <w:rsid w:val="00027AB9"/>
    <w:rsid w:val="000307C4"/>
    <w:rsid w:val="00030BF8"/>
    <w:rsid w:val="00030C5F"/>
    <w:rsid w:val="000313CA"/>
    <w:rsid w:val="00031560"/>
    <w:rsid w:val="00031662"/>
    <w:rsid w:val="00031BA9"/>
    <w:rsid w:val="00031DCC"/>
    <w:rsid w:val="000329C1"/>
    <w:rsid w:val="00033107"/>
    <w:rsid w:val="0003328D"/>
    <w:rsid w:val="00034B3E"/>
    <w:rsid w:val="000355C8"/>
    <w:rsid w:val="00036A20"/>
    <w:rsid w:val="00037768"/>
    <w:rsid w:val="00037EF0"/>
    <w:rsid w:val="00037F16"/>
    <w:rsid w:val="00040859"/>
    <w:rsid w:val="00041947"/>
    <w:rsid w:val="00041AE0"/>
    <w:rsid w:val="000420C2"/>
    <w:rsid w:val="00042B0E"/>
    <w:rsid w:val="000431E6"/>
    <w:rsid w:val="000438BF"/>
    <w:rsid w:val="00044DC6"/>
    <w:rsid w:val="00046987"/>
    <w:rsid w:val="000517C8"/>
    <w:rsid w:val="00053207"/>
    <w:rsid w:val="00054220"/>
    <w:rsid w:val="00055E5D"/>
    <w:rsid w:val="000561CA"/>
    <w:rsid w:val="00061AD4"/>
    <w:rsid w:val="00063851"/>
    <w:rsid w:val="000656DE"/>
    <w:rsid w:val="00065E62"/>
    <w:rsid w:val="00066214"/>
    <w:rsid w:val="000666C9"/>
    <w:rsid w:val="000675B7"/>
    <w:rsid w:val="0007120E"/>
    <w:rsid w:val="00071241"/>
    <w:rsid w:val="000718EA"/>
    <w:rsid w:val="000738D7"/>
    <w:rsid w:val="00074CB9"/>
    <w:rsid w:val="00075819"/>
    <w:rsid w:val="0007720F"/>
    <w:rsid w:val="0007737B"/>
    <w:rsid w:val="00080289"/>
    <w:rsid w:val="0008099B"/>
    <w:rsid w:val="00081A56"/>
    <w:rsid w:val="00081EDA"/>
    <w:rsid w:val="00082976"/>
    <w:rsid w:val="00083CF5"/>
    <w:rsid w:val="000845DE"/>
    <w:rsid w:val="00084EA9"/>
    <w:rsid w:val="000867F7"/>
    <w:rsid w:val="00090230"/>
    <w:rsid w:val="000926DE"/>
    <w:rsid w:val="000926EB"/>
    <w:rsid w:val="00092F1C"/>
    <w:rsid w:val="00094B9C"/>
    <w:rsid w:val="00094F4C"/>
    <w:rsid w:val="000950F8"/>
    <w:rsid w:val="000958E5"/>
    <w:rsid w:val="00096498"/>
    <w:rsid w:val="00097416"/>
    <w:rsid w:val="000A1CF0"/>
    <w:rsid w:val="000A45B2"/>
    <w:rsid w:val="000A5EF0"/>
    <w:rsid w:val="000A6E52"/>
    <w:rsid w:val="000A7574"/>
    <w:rsid w:val="000A79E6"/>
    <w:rsid w:val="000B4206"/>
    <w:rsid w:val="000B4255"/>
    <w:rsid w:val="000B4ABC"/>
    <w:rsid w:val="000B5A46"/>
    <w:rsid w:val="000B6337"/>
    <w:rsid w:val="000C08DF"/>
    <w:rsid w:val="000C33CE"/>
    <w:rsid w:val="000C3771"/>
    <w:rsid w:val="000C39DF"/>
    <w:rsid w:val="000C3B5D"/>
    <w:rsid w:val="000C43E1"/>
    <w:rsid w:val="000C49CD"/>
    <w:rsid w:val="000C4E67"/>
    <w:rsid w:val="000C55A9"/>
    <w:rsid w:val="000C6676"/>
    <w:rsid w:val="000C7E1F"/>
    <w:rsid w:val="000D0B35"/>
    <w:rsid w:val="000D2457"/>
    <w:rsid w:val="000D2ECA"/>
    <w:rsid w:val="000D44C5"/>
    <w:rsid w:val="000D5642"/>
    <w:rsid w:val="000D6B36"/>
    <w:rsid w:val="000D759B"/>
    <w:rsid w:val="000E0589"/>
    <w:rsid w:val="000E0BDF"/>
    <w:rsid w:val="000E16BC"/>
    <w:rsid w:val="000E24E0"/>
    <w:rsid w:val="000E2690"/>
    <w:rsid w:val="000E3E5C"/>
    <w:rsid w:val="000E7161"/>
    <w:rsid w:val="000E77A0"/>
    <w:rsid w:val="000F087E"/>
    <w:rsid w:val="000F1352"/>
    <w:rsid w:val="000F2332"/>
    <w:rsid w:val="000F251B"/>
    <w:rsid w:val="000F2877"/>
    <w:rsid w:val="000F4420"/>
    <w:rsid w:val="000F5799"/>
    <w:rsid w:val="000F7883"/>
    <w:rsid w:val="000F7FE6"/>
    <w:rsid w:val="00100286"/>
    <w:rsid w:val="00101427"/>
    <w:rsid w:val="001016F1"/>
    <w:rsid w:val="00102E10"/>
    <w:rsid w:val="00103213"/>
    <w:rsid w:val="00103716"/>
    <w:rsid w:val="00103889"/>
    <w:rsid w:val="00103BE9"/>
    <w:rsid w:val="00104B19"/>
    <w:rsid w:val="0010502F"/>
    <w:rsid w:val="001062C1"/>
    <w:rsid w:val="00110933"/>
    <w:rsid w:val="001131EC"/>
    <w:rsid w:val="00113838"/>
    <w:rsid w:val="00113BAB"/>
    <w:rsid w:val="00114E85"/>
    <w:rsid w:val="0011549B"/>
    <w:rsid w:val="00117EF5"/>
    <w:rsid w:val="00121350"/>
    <w:rsid w:val="00122DC1"/>
    <w:rsid w:val="00123B7F"/>
    <w:rsid w:val="00123E64"/>
    <w:rsid w:val="00124046"/>
    <w:rsid w:val="00125DB2"/>
    <w:rsid w:val="001261A3"/>
    <w:rsid w:val="00126693"/>
    <w:rsid w:val="001267A9"/>
    <w:rsid w:val="00126D89"/>
    <w:rsid w:val="00130086"/>
    <w:rsid w:val="00130386"/>
    <w:rsid w:val="001313B3"/>
    <w:rsid w:val="0013166E"/>
    <w:rsid w:val="00132746"/>
    <w:rsid w:val="00132A0B"/>
    <w:rsid w:val="00132B20"/>
    <w:rsid w:val="00132B45"/>
    <w:rsid w:val="00135693"/>
    <w:rsid w:val="00135BE0"/>
    <w:rsid w:val="001374C8"/>
    <w:rsid w:val="00137A92"/>
    <w:rsid w:val="00137B29"/>
    <w:rsid w:val="00137D4A"/>
    <w:rsid w:val="00137E75"/>
    <w:rsid w:val="001411BF"/>
    <w:rsid w:val="0014135E"/>
    <w:rsid w:val="00141BDD"/>
    <w:rsid w:val="00141C1E"/>
    <w:rsid w:val="00142477"/>
    <w:rsid w:val="001433E4"/>
    <w:rsid w:val="00143C99"/>
    <w:rsid w:val="0014448D"/>
    <w:rsid w:val="00144E97"/>
    <w:rsid w:val="00144F8B"/>
    <w:rsid w:val="001452E1"/>
    <w:rsid w:val="0014564A"/>
    <w:rsid w:val="0014615D"/>
    <w:rsid w:val="00146776"/>
    <w:rsid w:val="00147265"/>
    <w:rsid w:val="00147299"/>
    <w:rsid w:val="00147B9F"/>
    <w:rsid w:val="00150678"/>
    <w:rsid w:val="00150B43"/>
    <w:rsid w:val="00151CAA"/>
    <w:rsid w:val="00152484"/>
    <w:rsid w:val="001531FF"/>
    <w:rsid w:val="001533D7"/>
    <w:rsid w:val="00155A4D"/>
    <w:rsid w:val="00155D8E"/>
    <w:rsid w:val="00155E99"/>
    <w:rsid w:val="00156F59"/>
    <w:rsid w:val="001577BD"/>
    <w:rsid w:val="001607CE"/>
    <w:rsid w:val="001613D6"/>
    <w:rsid w:val="00161A80"/>
    <w:rsid w:val="00162801"/>
    <w:rsid w:val="00162A81"/>
    <w:rsid w:val="00164450"/>
    <w:rsid w:val="00165A13"/>
    <w:rsid w:val="00165DE0"/>
    <w:rsid w:val="00166105"/>
    <w:rsid w:val="001662F6"/>
    <w:rsid w:val="001674CB"/>
    <w:rsid w:val="00167AD6"/>
    <w:rsid w:val="00173C9E"/>
    <w:rsid w:val="001763D5"/>
    <w:rsid w:val="00176A4A"/>
    <w:rsid w:val="001770E3"/>
    <w:rsid w:val="00180317"/>
    <w:rsid w:val="0018176E"/>
    <w:rsid w:val="0018269B"/>
    <w:rsid w:val="00182A36"/>
    <w:rsid w:val="00182D69"/>
    <w:rsid w:val="00183181"/>
    <w:rsid w:val="0018487D"/>
    <w:rsid w:val="00190A5B"/>
    <w:rsid w:val="00190E15"/>
    <w:rsid w:val="00191D7E"/>
    <w:rsid w:val="00192319"/>
    <w:rsid w:val="001924BA"/>
    <w:rsid w:val="001961D5"/>
    <w:rsid w:val="00197041"/>
    <w:rsid w:val="0019735A"/>
    <w:rsid w:val="00197B30"/>
    <w:rsid w:val="001A006F"/>
    <w:rsid w:val="001A010D"/>
    <w:rsid w:val="001A267D"/>
    <w:rsid w:val="001A2792"/>
    <w:rsid w:val="001A29B8"/>
    <w:rsid w:val="001A31FF"/>
    <w:rsid w:val="001A3EDD"/>
    <w:rsid w:val="001A4138"/>
    <w:rsid w:val="001A44A4"/>
    <w:rsid w:val="001A580B"/>
    <w:rsid w:val="001A5A83"/>
    <w:rsid w:val="001A5D29"/>
    <w:rsid w:val="001A62E0"/>
    <w:rsid w:val="001A62E8"/>
    <w:rsid w:val="001A62EA"/>
    <w:rsid w:val="001A71E5"/>
    <w:rsid w:val="001A7A26"/>
    <w:rsid w:val="001A7C90"/>
    <w:rsid w:val="001A7DD0"/>
    <w:rsid w:val="001B1C3E"/>
    <w:rsid w:val="001B3824"/>
    <w:rsid w:val="001B3B79"/>
    <w:rsid w:val="001B4BE3"/>
    <w:rsid w:val="001B61CF"/>
    <w:rsid w:val="001B71EC"/>
    <w:rsid w:val="001B73E2"/>
    <w:rsid w:val="001C1D81"/>
    <w:rsid w:val="001C257E"/>
    <w:rsid w:val="001C324D"/>
    <w:rsid w:val="001C61A4"/>
    <w:rsid w:val="001C6A66"/>
    <w:rsid w:val="001C790E"/>
    <w:rsid w:val="001D2B61"/>
    <w:rsid w:val="001D66EB"/>
    <w:rsid w:val="001E02F5"/>
    <w:rsid w:val="001E1694"/>
    <w:rsid w:val="001E1A31"/>
    <w:rsid w:val="001E1D0E"/>
    <w:rsid w:val="001E2AAA"/>
    <w:rsid w:val="001E2E4E"/>
    <w:rsid w:val="001E2F54"/>
    <w:rsid w:val="001E3A00"/>
    <w:rsid w:val="001E3A74"/>
    <w:rsid w:val="001E5A95"/>
    <w:rsid w:val="001E65F5"/>
    <w:rsid w:val="001E7D48"/>
    <w:rsid w:val="001F01BD"/>
    <w:rsid w:val="001F0AE0"/>
    <w:rsid w:val="001F1809"/>
    <w:rsid w:val="001F2CFF"/>
    <w:rsid w:val="001F39DA"/>
    <w:rsid w:val="001F3EAF"/>
    <w:rsid w:val="001F6FC4"/>
    <w:rsid w:val="001F7A52"/>
    <w:rsid w:val="002003CB"/>
    <w:rsid w:val="00201A63"/>
    <w:rsid w:val="00201C70"/>
    <w:rsid w:val="00201D63"/>
    <w:rsid w:val="00202842"/>
    <w:rsid w:val="002032D2"/>
    <w:rsid w:val="00203A41"/>
    <w:rsid w:val="00203F85"/>
    <w:rsid w:val="002044C2"/>
    <w:rsid w:val="00204761"/>
    <w:rsid w:val="00206037"/>
    <w:rsid w:val="00206899"/>
    <w:rsid w:val="00210E81"/>
    <w:rsid w:val="00211C75"/>
    <w:rsid w:val="00211DDF"/>
    <w:rsid w:val="00212449"/>
    <w:rsid w:val="002126A0"/>
    <w:rsid w:val="00212728"/>
    <w:rsid w:val="00213609"/>
    <w:rsid w:val="00213EBE"/>
    <w:rsid w:val="002141C4"/>
    <w:rsid w:val="002146A3"/>
    <w:rsid w:val="002157BD"/>
    <w:rsid w:val="002168A9"/>
    <w:rsid w:val="00216EF4"/>
    <w:rsid w:val="00221B9E"/>
    <w:rsid w:val="00221C13"/>
    <w:rsid w:val="00223775"/>
    <w:rsid w:val="00225C04"/>
    <w:rsid w:val="00227002"/>
    <w:rsid w:val="002276F5"/>
    <w:rsid w:val="0022796D"/>
    <w:rsid w:val="002306AF"/>
    <w:rsid w:val="00230706"/>
    <w:rsid w:val="0023149A"/>
    <w:rsid w:val="002315A1"/>
    <w:rsid w:val="00231DA2"/>
    <w:rsid w:val="00231DD6"/>
    <w:rsid w:val="00232587"/>
    <w:rsid w:val="00233B11"/>
    <w:rsid w:val="00233F58"/>
    <w:rsid w:val="002351E2"/>
    <w:rsid w:val="00235238"/>
    <w:rsid w:val="002358B5"/>
    <w:rsid w:val="00235A19"/>
    <w:rsid w:val="00235B18"/>
    <w:rsid w:val="002368A1"/>
    <w:rsid w:val="00240DA0"/>
    <w:rsid w:val="002410CE"/>
    <w:rsid w:val="0024295A"/>
    <w:rsid w:val="00242ADD"/>
    <w:rsid w:val="002449CC"/>
    <w:rsid w:val="00245968"/>
    <w:rsid w:val="0024787B"/>
    <w:rsid w:val="00247F27"/>
    <w:rsid w:val="0025378E"/>
    <w:rsid w:val="00253A1B"/>
    <w:rsid w:val="00255064"/>
    <w:rsid w:val="00255CD5"/>
    <w:rsid w:val="002571B8"/>
    <w:rsid w:val="00257274"/>
    <w:rsid w:val="00260723"/>
    <w:rsid w:val="00262114"/>
    <w:rsid w:val="0026237C"/>
    <w:rsid w:val="00262844"/>
    <w:rsid w:val="002640D5"/>
    <w:rsid w:val="00264BCE"/>
    <w:rsid w:val="00266064"/>
    <w:rsid w:val="002703A8"/>
    <w:rsid w:val="002705D5"/>
    <w:rsid w:val="0027087C"/>
    <w:rsid w:val="002729F6"/>
    <w:rsid w:val="00272DD6"/>
    <w:rsid w:val="00272FE7"/>
    <w:rsid w:val="00273AE9"/>
    <w:rsid w:val="00275509"/>
    <w:rsid w:val="002777D5"/>
    <w:rsid w:val="0028069F"/>
    <w:rsid w:val="002806FD"/>
    <w:rsid w:val="00280A48"/>
    <w:rsid w:val="002817B9"/>
    <w:rsid w:val="0028201D"/>
    <w:rsid w:val="00283366"/>
    <w:rsid w:val="00284187"/>
    <w:rsid w:val="00284478"/>
    <w:rsid w:val="00284857"/>
    <w:rsid w:val="00284BA8"/>
    <w:rsid w:val="00284D36"/>
    <w:rsid w:val="00285617"/>
    <w:rsid w:val="00286EEB"/>
    <w:rsid w:val="002903F5"/>
    <w:rsid w:val="002909A8"/>
    <w:rsid w:val="00294200"/>
    <w:rsid w:val="00294366"/>
    <w:rsid w:val="00294778"/>
    <w:rsid w:val="00294B15"/>
    <w:rsid w:val="002950C0"/>
    <w:rsid w:val="0029704B"/>
    <w:rsid w:val="002A0902"/>
    <w:rsid w:val="002A10CA"/>
    <w:rsid w:val="002A16D2"/>
    <w:rsid w:val="002A20E2"/>
    <w:rsid w:val="002A3912"/>
    <w:rsid w:val="002A4214"/>
    <w:rsid w:val="002A7B39"/>
    <w:rsid w:val="002A7C92"/>
    <w:rsid w:val="002B1363"/>
    <w:rsid w:val="002B2AA9"/>
    <w:rsid w:val="002B74E4"/>
    <w:rsid w:val="002B77C8"/>
    <w:rsid w:val="002C17C3"/>
    <w:rsid w:val="002C218B"/>
    <w:rsid w:val="002C2D43"/>
    <w:rsid w:val="002C2DDB"/>
    <w:rsid w:val="002C3DE9"/>
    <w:rsid w:val="002C4AC8"/>
    <w:rsid w:val="002C75C1"/>
    <w:rsid w:val="002C789A"/>
    <w:rsid w:val="002C7C75"/>
    <w:rsid w:val="002C7FE6"/>
    <w:rsid w:val="002D2344"/>
    <w:rsid w:val="002D4242"/>
    <w:rsid w:val="002D4C8F"/>
    <w:rsid w:val="002D501B"/>
    <w:rsid w:val="002D72DC"/>
    <w:rsid w:val="002E0E96"/>
    <w:rsid w:val="002E21A8"/>
    <w:rsid w:val="002E436C"/>
    <w:rsid w:val="002E4C1D"/>
    <w:rsid w:val="002E5E35"/>
    <w:rsid w:val="002E6DCB"/>
    <w:rsid w:val="002F15BE"/>
    <w:rsid w:val="002F2404"/>
    <w:rsid w:val="002F27C2"/>
    <w:rsid w:val="002F3469"/>
    <w:rsid w:val="002F3EF8"/>
    <w:rsid w:val="002F3F1D"/>
    <w:rsid w:val="002F70CA"/>
    <w:rsid w:val="002F7E6D"/>
    <w:rsid w:val="00300A68"/>
    <w:rsid w:val="00300FD2"/>
    <w:rsid w:val="00301375"/>
    <w:rsid w:val="00302D12"/>
    <w:rsid w:val="00302FB3"/>
    <w:rsid w:val="0030305C"/>
    <w:rsid w:val="0030394B"/>
    <w:rsid w:val="003060E9"/>
    <w:rsid w:val="0030735D"/>
    <w:rsid w:val="00310023"/>
    <w:rsid w:val="00310D2A"/>
    <w:rsid w:val="00311F4D"/>
    <w:rsid w:val="00312F77"/>
    <w:rsid w:val="00312F80"/>
    <w:rsid w:val="003137A8"/>
    <w:rsid w:val="00313B24"/>
    <w:rsid w:val="0031451C"/>
    <w:rsid w:val="00315AA6"/>
    <w:rsid w:val="0031605E"/>
    <w:rsid w:val="00316340"/>
    <w:rsid w:val="003164E1"/>
    <w:rsid w:val="003164F1"/>
    <w:rsid w:val="00316BFF"/>
    <w:rsid w:val="00320910"/>
    <w:rsid w:val="00320E9F"/>
    <w:rsid w:val="00322887"/>
    <w:rsid w:val="00322D14"/>
    <w:rsid w:val="00323836"/>
    <w:rsid w:val="00323AFA"/>
    <w:rsid w:val="00324E54"/>
    <w:rsid w:val="003261D1"/>
    <w:rsid w:val="00326B5E"/>
    <w:rsid w:val="00327F80"/>
    <w:rsid w:val="003305CA"/>
    <w:rsid w:val="00330D73"/>
    <w:rsid w:val="00332C9F"/>
    <w:rsid w:val="00333B26"/>
    <w:rsid w:val="00335433"/>
    <w:rsid w:val="00336B86"/>
    <w:rsid w:val="003375BD"/>
    <w:rsid w:val="00337822"/>
    <w:rsid w:val="00337C83"/>
    <w:rsid w:val="0034010B"/>
    <w:rsid w:val="003405BB"/>
    <w:rsid w:val="00340C38"/>
    <w:rsid w:val="00342AB8"/>
    <w:rsid w:val="003431E7"/>
    <w:rsid w:val="00345B4F"/>
    <w:rsid w:val="00345EDB"/>
    <w:rsid w:val="00346BB2"/>
    <w:rsid w:val="00351034"/>
    <w:rsid w:val="00353C82"/>
    <w:rsid w:val="00353D79"/>
    <w:rsid w:val="003543D0"/>
    <w:rsid w:val="00356F89"/>
    <w:rsid w:val="0036061B"/>
    <w:rsid w:val="00360B18"/>
    <w:rsid w:val="00360C56"/>
    <w:rsid w:val="00360C7A"/>
    <w:rsid w:val="00360E81"/>
    <w:rsid w:val="00361116"/>
    <w:rsid w:val="00361EDF"/>
    <w:rsid w:val="00362478"/>
    <w:rsid w:val="00362EAB"/>
    <w:rsid w:val="00363662"/>
    <w:rsid w:val="00363BA2"/>
    <w:rsid w:val="003640D3"/>
    <w:rsid w:val="003641BA"/>
    <w:rsid w:val="00365548"/>
    <w:rsid w:val="00366622"/>
    <w:rsid w:val="00366F84"/>
    <w:rsid w:val="00367FF6"/>
    <w:rsid w:val="00372201"/>
    <w:rsid w:val="00372251"/>
    <w:rsid w:val="0037233D"/>
    <w:rsid w:val="0037273C"/>
    <w:rsid w:val="00373821"/>
    <w:rsid w:val="00374B62"/>
    <w:rsid w:val="00381110"/>
    <w:rsid w:val="0038176E"/>
    <w:rsid w:val="00382692"/>
    <w:rsid w:val="0038372D"/>
    <w:rsid w:val="00383ECA"/>
    <w:rsid w:val="00386256"/>
    <w:rsid w:val="003867E6"/>
    <w:rsid w:val="0038758E"/>
    <w:rsid w:val="00387724"/>
    <w:rsid w:val="0038787C"/>
    <w:rsid w:val="00390243"/>
    <w:rsid w:val="003910D4"/>
    <w:rsid w:val="00391701"/>
    <w:rsid w:val="00391A0A"/>
    <w:rsid w:val="00391A12"/>
    <w:rsid w:val="003921A7"/>
    <w:rsid w:val="00393B3B"/>
    <w:rsid w:val="00394B76"/>
    <w:rsid w:val="0039535C"/>
    <w:rsid w:val="00395660"/>
    <w:rsid w:val="003957EE"/>
    <w:rsid w:val="0039731C"/>
    <w:rsid w:val="00397A78"/>
    <w:rsid w:val="003A084B"/>
    <w:rsid w:val="003A15D6"/>
    <w:rsid w:val="003A24F7"/>
    <w:rsid w:val="003A406D"/>
    <w:rsid w:val="003A5A99"/>
    <w:rsid w:val="003A5E1D"/>
    <w:rsid w:val="003A5F73"/>
    <w:rsid w:val="003A60EC"/>
    <w:rsid w:val="003A647F"/>
    <w:rsid w:val="003A7DDA"/>
    <w:rsid w:val="003B014F"/>
    <w:rsid w:val="003B01A5"/>
    <w:rsid w:val="003B08E0"/>
    <w:rsid w:val="003B2CD4"/>
    <w:rsid w:val="003B3864"/>
    <w:rsid w:val="003B49A9"/>
    <w:rsid w:val="003B7492"/>
    <w:rsid w:val="003B76D7"/>
    <w:rsid w:val="003B7A09"/>
    <w:rsid w:val="003B7A1A"/>
    <w:rsid w:val="003B7ED3"/>
    <w:rsid w:val="003C02F6"/>
    <w:rsid w:val="003C12CA"/>
    <w:rsid w:val="003C251D"/>
    <w:rsid w:val="003C30F9"/>
    <w:rsid w:val="003C3A1A"/>
    <w:rsid w:val="003C44DD"/>
    <w:rsid w:val="003C467A"/>
    <w:rsid w:val="003C4801"/>
    <w:rsid w:val="003C53DA"/>
    <w:rsid w:val="003C6535"/>
    <w:rsid w:val="003C6B09"/>
    <w:rsid w:val="003C6D27"/>
    <w:rsid w:val="003C6EFD"/>
    <w:rsid w:val="003D0525"/>
    <w:rsid w:val="003D0561"/>
    <w:rsid w:val="003D0F99"/>
    <w:rsid w:val="003D1804"/>
    <w:rsid w:val="003D2DD0"/>
    <w:rsid w:val="003D30C3"/>
    <w:rsid w:val="003D4D91"/>
    <w:rsid w:val="003D6453"/>
    <w:rsid w:val="003D66E6"/>
    <w:rsid w:val="003D67E0"/>
    <w:rsid w:val="003D7A31"/>
    <w:rsid w:val="003E1AFE"/>
    <w:rsid w:val="003E2576"/>
    <w:rsid w:val="003E3F3D"/>
    <w:rsid w:val="003E484C"/>
    <w:rsid w:val="003E5CC7"/>
    <w:rsid w:val="003E6FCC"/>
    <w:rsid w:val="003E76CF"/>
    <w:rsid w:val="003E7705"/>
    <w:rsid w:val="003E7922"/>
    <w:rsid w:val="003E7AD6"/>
    <w:rsid w:val="003F2184"/>
    <w:rsid w:val="003F2EE7"/>
    <w:rsid w:val="003F30E2"/>
    <w:rsid w:val="003F48BE"/>
    <w:rsid w:val="003F4E8D"/>
    <w:rsid w:val="003F733C"/>
    <w:rsid w:val="003F770E"/>
    <w:rsid w:val="00403641"/>
    <w:rsid w:val="00404B3E"/>
    <w:rsid w:val="0040508C"/>
    <w:rsid w:val="004060BB"/>
    <w:rsid w:val="004060DB"/>
    <w:rsid w:val="0040734D"/>
    <w:rsid w:val="00410C6B"/>
    <w:rsid w:val="0041330E"/>
    <w:rsid w:val="004147B8"/>
    <w:rsid w:val="00415320"/>
    <w:rsid w:val="0041593D"/>
    <w:rsid w:val="0041606C"/>
    <w:rsid w:val="00416B85"/>
    <w:rsid w:val="0041790C"/>
    <w:rsid w:val="004200D5"/>
    <w:rsid w:val="00420D69"/>
    <w:rsid w:val="004219EB"/>
    <w:rsid w:val="00421E5A"/>
    <w:rsid w:val="00422E07"/>
    <w:rsid w:val="00423870"/>
    <w:rsid w:val="00423949"/>
    <w:rsid w:val="004246F4"/>
    <w:rsid w:val="00426E89"/>
    <w:rsid w:val="00430AD0"/>
    <w:rsid w:val="004311FB"/>
    <w:rsid w:val="00432567"/>
    <w:rsid w:val="00432A21"/>
    <w:rsid w:val="00433241"/>
    <w:rsid w:val="004350D1"/>
    <w:rsid w:val="004358F4"/>
    <w:rsid w:val="00435BEF"/>
    <w:rsid w:val="004365E9"/>
    <w:rsid w:val="004373A1"/>
    <w:rsid w:val="00437466"/>
    <w:rsid w:val="0043774D"/>
    <w:rsid w:val="004419C8"/>
    <w:rsid w:val="00443F6E"/>
    <w:rsid w:val="004444AA"/>
    <w:rsid w:val="004446FA"/>
    <w:rsid w:val="00444C49"/>
    <w:rsid w:val="00445802"/>
    <w:rsid w:val="004465B2"/>
    <w:rsid w:val="004465EF"/>
    <w:rsid w:val="00446CB1"/>
    <w:rsid w:val="004505F6"/>
    <w:rsid w:val="0045086D"/>
    <w:rsid w:val="00450E2A"/>
    <w:rsid w:val="00451699"/>
    <w:rsid w:val="00452C88"/>
    <w:rsid w:val="0045427E"/>
    <w:rsid w:val="00455B70"/>
    <w:rsid w:val="004569C1"/>
    <w:rsid w:val="00456E2F"/>
    <w:rsid w:val="00457504"/>
    <w:rsid w:val="004575E6"/>
    <w:rsid w:val="004577CC"/>
    <w:rsid w:val="00457C64"/>
    <w:rsid w:val="00457CC8"/>
    <w:rsid w:val="00457F32"/>
    <w:rsid w:val="00457FC7"/>
    <w:rsid w:val="00460144"/>
    <w:rsid w:val="00460512"/>
    <w:rsid w:val="00461258"/>
    <w:rsid w:val="004624F6"/>
    <w:rsid w:val="00464E1A"/>
    <w:rsid w:val="00465D6D"/>
    <w:rsid w:val="0046642A"/>
    <w:rsid w:val="0046688C"/>
    <w:rsid w:val="00466AF2"/>
    <w:rsid w:val="004711F2"/>
    <w:rsid w:val="0047289C"/>
    <w:rsid w:val="00472CD7"/>
    <w:rsid w:val="00474327"/>
    <w:rsid w:val="00475159"/>
    <w:rsid w:val="00476F61"/>
    <w:rsid w:val="0048005D"/>
    <w:rsid w:val="00480E57"/>
    <w:rsid w:val="00481050"/>
    <w:rsid w:val="0048117B"/>
    <w:rsid w:val="004817E2"/>
    <w:rsid w:val="00481F3E"/>
    <w:rsid w:val="00485600"/>
    <w:rsid w:val="00485F0C"/>
    <w:rsid w:val="00486AE3"/>
    <w:rsid w:val="00486D3C"/>
    <w:rsid w:val="00487CC8"/>
    <w:rsid w:val="00491C98"/>
    <w:rsid w:val="00491CCD"/>
    <w:rsid w:val="00492095"/>
    <w:rsid w:val="00493AA5"/>
    <w:rsid w:val="004943E5"/>
    <w:rsid w:val="00494AED"/>
    <w:rsid w:val="00494B47"/>
    <w:rsid w:val="00497227"/>
    <w:rsid w:val="00497C37"/>
    <w:rsid w:val="004A0ED0"/>
    <w:rsid w:val="004A0FDB"/>
    <w:rsid w:val="004A148C"/>
    <w:rsid w:val="004A1F9F"/>
    <w:rsid w:val="004A2653"/>
    <w:rsid w:val="004A322B"/>
    <w:rsid w:val="004A4011"/>
    <w:rsid w:val="004A41AE"/>
    <w:rsid w:val="004A4D1A"/>
    <w:rsid w:val="004A62F3"/>
    <w:rsid w:val="004A6BFF"/>
    <w:rsid w:val="004A7741"/>
    <w:rsid w:val="004A7FF4"/>
    <w:rsid w:val="004B0187"/>
    <w:rsid w:val="004B41DE"/>
    <w:rsid w:val="004B451A"/>
    <w:rsid w:val="004B5155"/>
    <w:rsid w:val="004B59E0"/>
    <w:rsid w:val="004B5A05"/>
    <w:rsid w:val="004B5A83"/>
    <w:rsid w:val="004B62BF"/>
    <w:rsid w:val="004B6BD5"/>
    <w:rsid w:val="004B6F2E"/>
    <w:rsid w:val="004B784E"/>
    <w:rsid w:val="004B78AF"/>
    <w:rsid w:val="004C083F"/>
    <w:rsid w:val="004C0E61"/>
    <w:rsid w:val="004C264F"/>
    <w:rsid w:val="004C3642"/>
    <w:rsid w:val="004C49E5"/>
    <w:rsid w:val="004C4A18"/>
    <w:rsid w:val="004C5A6F"/>
    <w:rsid w:val="004C6937"/>
    <w:rsid w:val="004C69CB"/>
    <w:rsid w:val="004C6ABF"/>
    <w:rsid w:val="004D05B3"/>
    <w:rsid w:val="004D269F"/>
    <w:rsid w:val="004D4277"/>
    <w:rsid w:val="004D47C0"/>
    <w:rsid w:val="004D763E"/>
    <w:rsid w:val="004D7CF0"/>
    <w:rsid w:val="004E07A4"/>
    <w:rsid w:val="004E21D7"/>
    <w:rsid w:val="004E26B0"/>
    <w:rsid w:val="004E3B31"/>
    <w:rsid w:val="004E4072"/>
    <w:rsid w:val="004E583A"/>
    <w:rsid w:val="004E5F3A"/>
    <w:rsid w:val="004E60D7"/>
    <w:rsid w:val="004F058D"/>
    <w:rsid w:val="004F0A1E"/>
    <w:rsid w:val="004F0A7D"/>
    <w:rsid w:val="004F1C53"/>
    <w:rsid w:val="004F2A03"/>
    <w:rsid w:val="004F2FA2"/>
    <w:rsid w:val="004F3142"/>
    <w:rsid w:val="004F323A"/>
    <w:rsid w:val="004F40DE"/>
    <w:rsid w:val="004F64C9"/>
    <w:rsid w:val="004F7158"/>
    <w:rsid w:val="004F7367"/>
    <w:rsid w:val="004F7D3A"/>
    <w:rsid w:val="0050126C"/>
    <w:rsid w:val="00502C62"/>
    <w:rsid w:val="00503B26"/>
    <w:rsid w:val="00503FBF"/>
    <w:rsid w:val="005047FE"/>
    <w:rsid w:val="00504AA2"/>
    <w:rsid w:val="00504E95"/>
    <w:rsid w:val="00505C1D"/>
    <w:rsid w:val="00505E66"/>
    <w:rsid w:val="005067B8"/>
    <w:rsid w:val="005070C9"/>
    <w:rsid w:val="005078E1"/>
    <w:rsid w:val="00510336"/>
    <w:rsid w:val="00510786"/>
    <w:rsid w:val="00510862"/>
    <w:rsid w:val="00513588"/>
    <w:rsid w:val="0051508B"/>
    <w:rsid w:val="005151B0"/>
    <w:rsid w:val="00515388"/>
    <w:rsid w:val="0051560D"/>
    <w:rsid w:val="00516E47"/>
    <w:rsid w:val="00516E77"/>
    <w:rsid w:val="0052012B"/>
    <w:rsid w:val="0052096B"/>
    <w:rsid w:val="00522133"/>
    <w:rsid w:val="00522EB5"/>
    <w:rsid w:val="00523107"/>
    <w:rsid w:val="00523A3C"/>
    <w:rsid w:val="00524660"/>
    <w:rsid w:val="00524D1F"/>
    <w:rsid w:val="005250F7"/>
    <w:rsid w:val="00525992"/>
    <w:rsid w:val="00527036"/>
    <w:rsid w:val="00527274"/>
    <w:rsid w:val="0052775D"/>
    <w:rsid w:val="00527E62"/>
    <w:rsid w:val="00530E8B"/>
    <w:rsid w:val="00531CCF"/>
    <w:rsid w:val="00532292"/>
    <w:rsid w:val="00533252"/>
    <w:rsid w:val="00534007"/>
    <w:rsid w:val="005342D9"/>
    <w:rsid w:val="00534FAD"/>
    <w:rsid w:val="00537583"/>
    <w:rsid w:val="00537EB1"/>
    <w:rsid w:val="0054248C"/>
    <w:rsid w:val="0054351C"/>
    <w:rsid w:val="005438EB"/>
    <w:rsid w:val="005439F8"/>
    <w:rsid w:val="00545170"/>
    <w:rsid w:val="0054597D"/>
    <w:rsid w:val="00546666"/>
    <w:rsid w:val="00547E81"/>
    <w:rsid w:val="00550E80"/>
    <w:rsid w:val="00551080"/>
    <w:rsid w:val="00551A00"/>
    <w:rsid w:val="0055208C"/>
    <w:rsid w:val="00552328"/>
    <w:rsid w:val="00552E63"/>
    <w:rsid w:val="0055311D"/>
    <w:rsid w:val="00553E66"/>
    <w:rsid w:val="00554B8B"/>
    <w:rsid w:val="0055588D"/>
    <w:rsid w:val="00557DD6"/>
    <w:rsid w:val="00557E15"/>
    <w:rsid w:val="00562B5A"/>
    <w:rsid w:val="00562DDB"/>
    <w:rsid w:val="00563B79"/>
    <w:rsid w:val="005640D2"/>
    <w:rsid w:val="005642A7"/>
    <w:rsid w:val="00564C58"/>
    <w:rsid w:val="00564DF5"/>
    <w:rsid w:val="005652CA"/>
    <w:rsid w:val="00565762"/>
    <w:rsid w:val="00565C33"/>
    <w:rsid w:val="00565CC3"/>
    <w:rsid w:val="005661F5"/>
    <w:rsid w:val="0056648C"/>
    <w:rsid w:val="0056679F"/>
    <w:rsid w:val="00566FEA"/>
    <w:rsid w:val="005673A7"/>
    <w:rsid w:val="0057097A"/>
    <w:rsid w:val="00570F0F"/>
    <w:rsid w:val="00572546"/>
    <w:rsid w:val="00572CB1"/>
    <w:rsid w:val="0057300B"/>
    <w:rsid w:val="00573197"/>
    <w:rsid w:val="00573691"/>
    <w:rsid w:val="00575B2F"/>
    <w:rsid w:val="00576B53"/>
    <w:rsid w:val="00580D09"/>
    <w:rsid w:val="0058249F"/>
    <w:rsid w:val="00582A8C"/>
    <w:rsid w:val="00583511"/>
    <w:rsid w:val="00583D76"/>
    <w:rsid w:val="00584FDF"/>
    <w:rsid w:val="005863C1"/>
    <w:rsid w:val="00586486"/>
    <w:rsid w:val="0059073F"/>
    <w:rsid w:val="005909DB"/>
    <w:rsid w:val="00590DC7"/>
    <w:rsid w:val="00591AA4"/>
    <w:rsid w:val="0059216F"/>
    <w:rsid w:val="00592357"/>
    <w:rsid w:val="005924A0"/>
    <w:rsid w:val="0059366E"/>
    <w:rsid w:val="00593E49"/>
    <w:rsid w:val="00594404"/>
    <w:rsid w:val="00595C45"/>
    <w:rsid w:val="00596D2E"/>
    <w:rsid w:val="005A0B72"/>
    <w:rsid w:val="005A0DAC"/>
    <w:rsid w:val="005A26DE"/>
    <w:rsid w:val="005A4AB7"/>
    <w:rsid w:val="005A4F4F"/>
    <w:rsid w:val="005A6955"/>
    <w:rsid w:val="005A69D3"/>
    <w:rsid w:val="005A785E"/>
    <w:rsid w:val="005B051C"/>
    <w:rsid w:val="005B0B8D"/>
    <w:rsid w:val="005B1081"/>
    <w:rsid w:val="005B268E"/>
    <w:rsid w:val="005B4BBE"/>
    <w:rsid w:val="005B52AD"/>
    <w:rsid w:val="005B60B5"/>
    <w:rsid w:val="005B665E"/>
    <w:rsid w:val="005C031F"/>
    <w:rsid w:val="005C0E45"/>
    <w:rsid w:val="005C1554"/>
    <w:rsid w:val="005C2116"/>
    <w:rsid w:val="005C4D56"/>
    <w:rsid w:val="005C51FA"/>
    <w:rsid w:val="005C5427"/>
    <w:rsid w:val="005C5D7D"/>
    <w:rsid w:val="005C5DDD"/>
    <w:rsid w:val="005C63F8"/>
    <w:rsid w:val="005C6FE3"/>
    <w:rsid w:val="005D062C"/>
    <w:rsid w:val="005D293F"/>
    <w:rsid w:val="005D2FF4"/>
    <w:rsid w:val="005D3C5D"/>
    <w:rsid w:val="005D6A11"/>
    <w:rsid w:val="005D7701"/>
    <w:rsid w:val="005E12F2"/>
    <w:rsid w:val="005E18C6"/>
    <w:rsid w:val="005E1C8A"/>
    <w:rsid w:val="005E1FF3"/>
    <w:rsid w:val="005E356B"/>
    <w:rsid w:val="005E3964"/>
    <w:rsid w:val="005E4EEB"/>
    <w:rsid w:val="005E7476"/>
    <w:rsid w:val="005F07C9"/>
    <w:rsid w:val="005F161C"/>
    <w:rsid w:val="005F17F8"/>
    <w:rsid w:val="005F1FF5"/>
    <w:rsid w:val="005F2B1A"/>
    <w:rsid w:val="005F3D53"/>
    <w:rsid w:val="005F5240"/>
    <w:rsid w:val="005F63B0"/>
    <w:rsid w:val="005F6559"/>
    <w:rsid w:val="006000E2"/>
    <w:rsid w:val="0060065B"/>
    <w:rsid w:val="0060119A"/>
    <w:rsid w:val="00602327"/>
    <w:rsid w:val="00602C97"/>
    <w:rsid w:val="0060323C"/>
    <w:rsid w:val="006032FC"/>
    <w:rsid w:val="00603C4C"/>
    <w:rsid w:val="0060680D"/>
    <w:rsid w:val="00607562"/>
    <w:rsid w:val="00607AB8"/>
    <w:rsid w:val="006100BB"/>
    <w:rsid w:val="006117C9"/>
    <w:rsid w:val="00612101"/>
    <w:rsid w:val="00613EF9"/>
    <w:rsid w:val="00613F5F"/>
    <w:rsid w:val="00614044"/>
    <w:rsid w:val="006148A2"/>
    <w:rsid w:val="00614B63"/>
    <w:rsid w:val="00614F79"/>
    <w:rsid w:val="00615C8E"/>
    <w:rsid w:val="00617098"/>
    <w:rsid w:val="006203F9"/>
    <w:rsid w:val="00621C1D"/>
    <w:rsid w:val="00622622"/>
    <w:rsid w:val="006230EF"/>
    <w:rsid w:val="00624FBF"/>
    <w:rsid w:val="00625FEE"/>
    <w:rsid w:val="006268B0"/>
    <w:rsid w:val="00626D10"/>
    <w:rsid w:val="00627408"/>
    <w:rsid w:val="00627424"/>
    <w:rsid w:val="00627B30"/>
    <w:rsid w:val="0063166E"/>
    <w:rsid w:val="00632E89"/>
    <w:rsid w:val="0063523F"/>
    <w:rsid w:val="00636A1A"/>
    <w:rsid w:val="00637051"/>
    <w:rsid w:val="0063705D"/>
    <w:rsid w:val="0063739B"/>
    <w:rsid w:val="00637407"/>
    <w:rsid w:val="00640054"/>
    <w:rsid w:val="00640204"/>
    <w:rsid w:val="00640892"/>
    <w:rsid w:val="006423D4"/>
    <w:rsid w:val="006424FA"/>
    <w:rsid w:val="0064269B"/>
    <w:rsid w:val="00642AA0"/>
    <w:rsid w:val="006466A2"/>
    <w:rsid w:val="00646787"/>
    <w:rsid w:val="0065148B"/>
    <w:rsid w:val="006515A3"/>
    <w:rsid w:val="006515EA"/>
    <w:rsid w:val="00651726"/>
    <w:rsid w:val="00651A2D"/>
    <w:rsid w:val="00652CEC"/>
    <w:rsid w:val="00654C25"/>
    <w:rsid w:val="00654DFD"/>
    <w:rsid w:val="00654EF7"/>
    <w:rsid w:val="00655487"/>
    <w:rsid w:val="006556A1"/>
    <w:rsid w:val="0065593F"/>
    <w:rsid w:val="00655DF2"/>
    <w:rsid w:val="00655EF4"/>
    <w:rsid w:val="00656D54"/>
    <w:rsid w:val="00660344"/>
    <w:rsid w:val="00660BC7"/>
    <w:rsid w:val="006611F8"/>
    <w:rsid w:val="006612BC"/>
    <w:rsid w:val="00661B44"/>
    <w:rsid w:val="00662554"/>
    <w:rsid w:val="00663021"/>
    <w:rsid w:val="00663C08"/>
    <w:rsid w:val="006648CA"/>
    <w:rsid w:val="00664E3A"/>
    <w:rsid w:val="00664EE3"/>
    <w:rsid w:val="00665AD9"/>
    <w:rsid w:val="00666B6E"/>
    <w:rsid w:val="006673FA"/>
    <w:rsid w:val="006675CA"/>
    <w:rsid w:val="006720E5"/>
    <w:rsid w:val="00672820"/>
    <w:rsid w:val="006743C3"/>
    <w:rsid w:val="00674EFF"/>
    <w:rsid w:val="006751D3"/>
    <w:rsid w:val="0067558F"/>
    <w:rsid w:val="00675F92"/>
    <w:rsid w:val="006769E1"/>
    <w:rsid w:val="00676C43"/>
    <w:rsid w:val="00677254"/>
    <w:rsid w:val="0067774C"/>
    <w:rsid w:val="00680AEB"/>
    <w:rsid w:val="00680F81"/>
    <w:rsid w:val="006838C0"/>
    <w:rsid w:val="006841C3"/>
    <w:rsid w:val="00684E23"/>
    <w:rsid w:val="006852E8"/>
    <w:rsid w:val="00686388"/>
    <w:rsid w:val="006866B5"/>
    <w:rsid w:val="00686A0D"/>
    <w:rsid w:val="006917B8"/>
    <w:rsid w:val="006922FF"/>
    <w:rsid w:val="00694C88"/>
    <w:rsid w:val="00694D5C"/>
    <w:rsid w:val="00696B93"/>
    <w:rsid w:val="006973FC"/>
    <w:rsid w:val="006978C8"/>
    <w:rsid w:val="006978FC"/>
    <w:rsid w:val="006A015F"/>
    <w:rsid w:val="006A031C"/>
    <w:rsid w:val="006A080C"/>
    <w:rsid w:val="006A2D31"/>
    <w:rsid w:val="006A3294"/>
    <w:rsid w:val="006A3C89"/>
    <w:rsid w:val="006A3D46"/>
    <w:rsid w:val="006A4AE7"/>
    <w:rsid w:val="006A4C77"/>
    <w:rsid w:val="006A4D45"/>
    <w:rsid w:val="006A587C"/>
    <w:rsid w:val="006A601A"/>
    <w:rsid w:val="006A790B"/>
    <w:rsid w:val="006A7A76"/>
    <w:rsid w:val="006A7B0E"/>
    <w:rsid w:val="006A7E7B"/>
    <w:rsid w:val="006A7FDD"/>
    <w:rsid w:val="006B0AF6"/>
    <w:rsid w:val="006B1326"/>
    <w:rsid w:val="006B1339"/>
    <w:rsid w:val="006B1AF5"/>
    <w:rsid w:val="006B1DA5"/>
    <w:rsid w:val="006B30FC"/>
    <w:rsid w:val="006B4645"/>
    <w:rsid w:val="006B5AD4"/>
    <w:rsid w:val="006B63E7"/>
    <w:rsid w:val="006B651D"/>
    <w:rsid w:val="006B69B7"/>
    <w:rsid w:val="006B7202"/>
    <w:rsid w:val="006B74BF"/>
    <w:rsid w:val="006C0CF3"/>
    <w:rsid w:val="006C12BE"/>
    <w:rsid w:val="006C1A63"/>
    <w:rsid w:val="006C22B1"/>
    <w:rsid w:val="006C2EF0"/>
    <w:rsid w:val="006C34BE"/>
    <w:rsid w:val="006C35D6"/>
    <w:rsid w:val="006C4AD8"/>
    <w:rsid w:val="006C64FF"/>
    <w:rsid w:val="006C6853"/>
    <w:rsid w:val="006C707F"/>
    <w:rsid w:val="006C7D7B"/>
    <w:rsid w:val="006D025D"/>
    <w:rsid w:val="006D1722"/>
    <w:rsid w:val="006D4DE5"/>
    <w:rsid w:val="006D4E3D"/>
    <w:rsid w:val="006D6EDE"/>
    <w:rsid w:val="006E0074"/>
    <w:rsid w:val="006E029C"/>
    <w:rsid w:val="006E160D"/>
    <w:rsid w:val="006E1D76"/>
    <w:rsid w:val="006E3304"/>
    <w:rsid w:val="006E38BF"/>
    <w:rsid w:val="006E477E"/>
    <w:rsid w:val="006E4D3C"/>
    <w:rsid w:val="006E68F9"/>
    <w:rsid w:val="006E74D4"/>
    <w:rsid w:val="006F0A76"/>
    <w:rsid w:val="006F1F97"/>
    <w:rsid w:val="006F2C2B"/>
    <w:rsid w:val="006F3794"/>
    <w:rsid w:val="006F56B5"/>
    <w:rsid w:val="006F5BB9"/>
    <w:rsid w:val="006F6580"/>
    <w:rsid w:val="006F6A10"/>
    <w:rsid w:val="006F798D"/>
    <w:rsid w:val="006F7AF6"/>
    <w:rsid w:val="00700F58"/>
    <w:rsid w:val="00701185"/>
    <w:rsid w:val="00701C90"/>
    <w:rsid w:val="00702128"/>
    <w:rsid w:val="007028F1"/>
    <w:rsid w:val="00703582"/>
    <w:rsid w:val="00704DBC"/>
    <w:rsid w:val="00705323"/>
    <w:rsid w:val="00705D59"/>
    <w:rsid w:val="00706552"/>
    <w:rsid w:val="0071019D"/>
    <w:rsid w:val="00710B99"/>
    <w:rsid w:val="0071119F"/>
    <w:rsid w:val="00711315"/>
    <w:rsid w:val="00711980"/>
    <w:rsid w:val="00711BA1"/>
    <w:rsid w:val="007120DC"/>
    <w:rsid w:val="00712BEA"/>
    <w:rsid w:val="007133C0"/>
    <w:rsid w:val="00714B23"/>
    <w:rsid w:val="00715F6D"/>
    <w:rsid w:val="0071677F"/>
    <w:rsid w:val="00716904"/>
    <w:rsid w:val="007174E4"/>
    <w:rsid w:val="00717D57"/>
    <w:rsid w:val="00720A6B"/>
    <w:rsid w:val="00720F68"/>
    <w:rsid w:val="007212E0"/>
    <w:rsid w:val="007215B7"/>
    <w:rsid w:val="00721BAB"/>
    <w:rsid w:val="00721C4C"/>
    <w:rsid w:val="0072303F"/>
    <w:rsid w:val="00723297"/>
    <w:rsid w:val="00724354"/>
    <w:rsid w:val="00725AAA"/>
    <w:rsid w:val="00726E9D"/>
    <w:rsid w:val="00730B97"/>
    <w:rsid w:val="00730C81"/>
    <w:rsid w:val="00731141"/>
    <w:rsid w:val="007321BE"/>
    <w:rsid w:val="00733E49"/>
    <w:rsid w:val="007350F2"/>
    <w:rsid w:val="00735330"/>
    <w:rsid w:val="00735E91"/>
    <w:rsid w:val="0073630B"/>
    <w:rsid w:val="00736639"/>
    <w:rsid w:val="007370A6"/>
    <w:rsid w:val="00737207"/>
    <w:rsid w:val="00737D0F"/>
    <w:rsid w:val="00743E61"/>
    <w:rsid w:val="00745577"/>
    <w:rsid w:val="00745F9B"/>
    <w:rsid w:val="00746DEA"/>
    <w:rsid w:val="00750597"/>
    <w:rsid w:val="00750846"/>
    <w:rsid w:val="00751080"/>
    <w:rsid w:val="0075187A"/>
    <w:rsid w:val="00751B26"/>
    <w:rsid w:val="007521C0"/>
    <w:rsid w:val="00756532"/>
    <w:rsid w:val="007570EC"/>
    <w:rsid w:val="00760615"/>
    <w:rsid w:val="00761C60"/>
    <w:rsid w:val="00762165"/>
    <w:rsid w:val="00762930"/>
    <w:rsid w:val="00762B2A"/>
    <w:rsid w:val="00762C56"/>
    <w:rsid w:val="007646B5"/>
    <w:rsid w:val="00764F69"/>
    <w:rsid w:val="00764F79"/>
    <w:rsid w:val="007653B3"/>
    <w:rsid w:val="007663B7"/>
    <w:rsid w:val="007673E0"/>
    <w:rsid w:val="00767FCA"/>
    <w:rsid w:val="007709B9"/>
    <w:rsid w:val="0077377C"/>
    <w:rsid w:val="00773BFC"/>
    <w:rsid w:val="00773C83"/>
    <w:rsid w:val="00773C8A"/>
    <w:rsid w:val="00774EFF"/>
    <w:rsid w:val="0077500F"/>
    <w:rsid w:val="00775B35"/>
    <w:rsid w:val="007760AC"/>
    <w:rsid w:val="007764AE"/>
    <w:rsid w:val="007768CB"/>
    <w:rsid w:val="00776A8C"/>
    <w:rsid w:val="00776C08"/>
    <w:rsid w:val="00776D0F"/>
    <w:rsid w:val="00777286"/>
    <w:rsid w:val="00777DCD"/>
    <w:rsid w:val="00777E3D"/>
    <w:rsid w:val="0078046D"/>
    <w:rsid w:val="00781E8C"/>
    <w:rsid w:val="007821BB"/>
    <w:rsid w:val="00782326"/>
    <w:rsid w:val="0078398D"/>
    <w:rsid w:val="0078428E"/>
    <w:rsid w:val="007843B9"/>
    <w:rsid w:val="00784CDE"/>
    <w:rsid w:val="007861B3"/>
    <w:rsid w:val="00786236"/>
    <w:rsid w:val="0078663E"/>
    <w:rsid w:val="00786EFF"/>
    <w:rsid w:val="00787570"/>
    <w:rsid w:val="00790BCC"/>
    <w:rsid w:val="00791722"/>
    <w:rsid w:val="00791B6D"/>
    <w:rsid w:val="00791F01"/>
    <w:rsid w:val="00792596"/>
    <w:rsid w:val="00792C0F"/>
    <w:rsid w:val="0079477E"/>
    <w:rsid w:val="0079547F"/>
    <w:rsid w:val="00795D11"/>
    <w:rsid w:val="007A0648"/>
    <w:rsid w:val="007A079A"/>
    <w:rsid w:val="007A4000"/>
    <w:rsid w:val="007A45F6"/>
    <w:rsid w:val="007A4F9F"/>
    <w:rsid w:val="007A5CA6"/>
    <w:rsid w:val="007A6907"/>
    <w:rsid w:val="007B0866"/>
    <w:rsid w:val="007B32C1"/>
    <w:rsid w:val="007B3B30"/>
    <w:rsid w:val="007B4633"/>
    <w:rsid w:val="007B5B44"/>
    <w:rsid w:val="007B63C0"/>
    <w:rsid w:val="007B6EA9"/>
    <w:rsid w:val="007B6FA3"/>
    <w:rsid w:val="007B7563"/>
    <w:rsid w:val="007B7FD4"/>
    <w:rsid w:val="007C002F"/>
    <w:rsid w:val="007C0703"/>
    <w:rsid w:val="007C12FD"/>
    <w:rsid w:val="007C16C4"/>
    <w:rsid w:val="007C1ACA"/>
    <w:rsid w:val="007C1C85"/>
    <w:rsid w:val="007C2A99"/>
    <w:rsid w:val="007C3A6A"/>
    <w:rsid w:val="007C58D8"/>
    <w:rsid w:val="007C5ABF"/>
    <w:rsid w:val="007C620E"/>
    <w:rsid w:val="007C6B13"/>
    <w:rsid w:val="007C6F1E"/>
    <w:rsid w:val="007D0232"/>
    <w:rsid w:val="007D02B0"/>
    <w:rsid w:val="007D0DD7"/>
    <w:rsid w:val="007D1CA3"/>
    <w:rsid w:val="007D2591"/>
    <w:rsid w:val="007D2BD6"/>
    <w:rsid w:val="007D2D1E"/>
    <w:rsid w:val="007D4A6F"/>
    <w:rsid w:val="007D5A41"/>
    <w:rsid w:val="007D66E4"/>
    <w:rsid w:val="007D73E4"/>
    <w:rsid w:val="007D75BC"/>
    <w:rsid w:val="007D76EE"/>
    <w:rsid w:val="007E08DC"/>
    <w:rsid w:val="007E0BB7"/>
    <w:rsid w:val="007E1143"/>
    <w:rsid w:val="007E11A1"/>
    <w:rsid w:val="007E15A1"/>
    <w:rsid w:val="007E1953"/>
    <w:rsid w:val="007E2605"/>
    <w:rsid w:val="007E2DCC"/>
    <w:rsid w:val="007E2FF3"/>
    <w:rsid w:val="007E35AE"/>
    <w:rsid w:val="007E3A81"/>
    <w:rsid w:val="007E6791"/>
    <w:rsid w:val="007E6D2D"/>
    <w:rsid w:val="007F0360"/>
    <w:rsid w:val="007F0900"/>
    <w:rsid w:val="007F201F"/>
    <w:rsid w:val="007F283A"/>
    <w:rsid w:val="007F2928"/>
    <w:rsid w:val="007F368B"/>
    <w:rsid w:val="007F469B"/>
    <w:rsid w:val="007F4B09"/>
    <w:rsid w:val="007F4F1B"/>
    <w:rsid w:val="007F53BA"/>
    <w:rsid w:val="007F6E72"/>
    <w:rsid w:val="007F7109"/>
    <w:rsid w:val="00800D57"/>
    <w:rsid w:val="008015B3"/>
    <w:rsid w:val="008023DA"/>
    <w:rsid w:val="008033DA"/>
    <w:rsid w:val="00804359"/>
    <w:rsid w:val="008049B9"/>
    <w:rsid w:val="00805C87"/>
    <w:rsid w:val="00806D65"/>
    <w:rsid w:val="008076D2"/>
    <w:rsid w:val="008079C8"/>
    <w:rsid w:val="00811056"/>
    <w:rsid w:val="0081130B"/>
    <w:rsid w:val="0081138A"/>
    <w:rsid w:val="00811A98"/>
    <w:rsid w:val="00812616"/>
    <w:rsid w:val="008148C2"/>
    <w:rsid w:val="008155D2"/>
    <w:rsid w:val="00815881"/>
    <w:rsid w:val="00815A1C"/>
    <w:rsid w:val="00816210"/>
    <w:rsid w:val="00816F08"/>
    <w:rsid w:val="00816F5D"/>
    <w:rsid w:val="00817CA7"/>
    <w:rsid w:val="00817DB2"/>
    <w:rsid w:val="008200D2"/>
    <w:rsid w:val="008203B0"/>
    <w:rsid w:val="008205B7"/>
    <w:rsid w:val="00822380"/>
    <w:rsid w:val="00822C15"/>
    <w:rsid w:val="00823439"/>
    <w:rsid w:val="00824CA7"/>
    <w:rsid w:val="00826564"/>
    <w:rsid w:val="00826883"/>
    <w:rsid w:val="00827103"/>
    <w:rsid w:val="008276A2"/>
    <w:rsid w:val="00827743"/>
    <w:rsid w:val="00827BEB"/>
    <w:rsid w:val="008315A8"/>
    <w:rsid w:val="008329C6"/>
    <w:rsid w:val="0083377D"/>
    <w:rsid w:val="00833B2A"/>
    <w:rsid w:val="008346B5"/>
    <w:rsid w:val="0083590C"/>
    <w:rsid w:val="008362BE"/>
    <w:rsid w:val="008375CC"/>
    <w:rsid w:val="00837A25"/>
    <w:rsid w:val="008403B5"/>
    <w:rsid w:val="00841214"/>
    <w:rsid w:val="0084172B"/>
    <w:rsid w:val="00843C48"/>
    <w:rsid w:val="008467AD"/>
    <w:rsid w:val="00847355"/>
    <w:rsid w:val="00847EF4"/>
    <w:rsid w:val="00850C1A"/>
    <w:rsid w:val="00851619"/>
    <w:rsid w:val="00851920"/>
    <w:rsid w:val="008520C7"/>
    <w:rsid w:val="0085367C"/>
    <w:rsid w:val="00853C24"/>
    <w:rsid w:val="008546D8"/>
    <w:rsid w:val="00855245"/>
    <w:rsid w:val="008557FA"/>
    <w:rsid w:val="00855940"/>
    <w:rsid w:val="00855BA5"/>
    <w:rsid w:val="008605E7"/>
    <w:rsid w:val="00862EC6"/>
    <w:rsid w:val="00863040"/>
    <w:rsid w:val="008634CD"/>
    <w:rsid w:val="00863EF6"/>
    <w:rsid w:val="0086412C"/>
    <w:rsid w:val="00865AB8"/>
    <w:rsid w:val="00865BF4"/>
    <w:rsid w:val="00865DD8"/>
    <w:rsid w:val="00866710"/>
    <w:rsid w:val="00866916"/>
    <w:rsid w:val="00866BC9"/>
    <w:rsid w:val="00870010"/>
    <w:rsid w:val="00871C1B"/>
    <w:rsid w:val="00872543"/>
    <w:rsid w:val="00872C54"/>
    <w:rsid w:val="00873B7D"/>
    <w:rsid w:val="0087607D"/>
    <w:rsid w:val="008761BD"/>
    <w:rsid w:val="00876F59"/>
    <w:rsid w:val="00877344"/>
    <w:rsid w:val="008774E3"/>
    <w:rsid w:val="008815E4"/>
    <w:rsid w:val="00882180"/>
    <w:rsid w:val="008823E1"/>
    <w:rsid w:val="00882959"/>
    <w:rsid w:val="0088338A"/>
    <w:rsid w:val="0088369A"/>
    <w:rsid w:val="00883A14"/>
    <w:rsid w:val="00884B87"/>
    <w:rsid w:val="008861D6"/>
    <w:rsid w:val="008912F7"/>
    <w:rsid w:val="0089266B"/>
    <w:rsid w:val="00892795"/>
    <w:rsid w:val="00892C31"/>
    <w:rsid w:val="008944F0"/>
    <w:rsid w:val="00894A69"/>
    <w:rsid w:val="00894D05"/>
    <w:rsid w:val="00895B27"/>
    <w:rsid w:val="008965D0"/>
    <w:rsid w:val="00897685"/>
    <w:rsid w:val="008A00B8"/>
    <w:rsid w:val="008A11DA"/>
    <w:rsid w:val="008A20AF"/>
    <w:rsid w:val="008A2524"/>
    <w:rsid w:val="008A2FE1"/>
    <w:rsid w:val="008A3808"/>
    <w:rsid w:val="008A3891"/>
    <w:rsid w:val="008A411E"/>
    <w:rsid w:val="008A47BB"/>
    <w:rsid w:val="008A4B65"/>
    <w:rsid w:val="008A6751"/>
    <w:rsid w:val="008A67C5"/>
    <w:rsid w:val="008A685D"/>
    <w:rsid w:val="008A7717"/>
    <w:rsid w:val="008B3112"/>
    <w:rsid w:val="008B329B"/>
    <w:rsid w:val="008B57C3"/>
    <w:rsid w:val="008B6EB6"/>
    <w:rsid w:val="008B6FAB"/>
    <w:rsid w:val="008B7D7C"/>
    <w:rsid w:val="008C0A7E"/>
    <w:rsid w:val="008C13C7"/>
    <w:rsid w:val="008C2343"/>
    <w:rsid w:val="008C412A"/>
    <w:rsid w:val="008C47F9"/>
    <w:rsid w:val="008C5347"/>
    <w:rsid w:val="008C6886"/>
    <w:rsid w:val="008C6924"/>
    <w:rsid w:val="008C758D"/>
    <w:rsid w:val="008D0A27"/>
    <w:rsid w:val="008D19ED"/>
    <w:rsid w:val="008D2426"/>
    <w:rsid w:val="008D2A61"/>
    <w:rsid w:val="008D33C5"/>
    <w:rsid w:val="008D35C9"/>
    <w:rsid w:val="008D5773"/>
    <w:rsid w:val="008D60B6"/>
    <w:rsid w:val="008D6A54"/>
    <w:rsid w:val="008E02C0"/>
    <w:rsid w:val="008E0765"/>
    <w:rsid w:val="008E0932"/>
    <w:rsid w:val="008E0F09"/>
    <w:rsid w:val="008E10F8"/>
    <w:rsid w:val="008E3F2A"/>
    <w:rsid w:val="008E5355"/>
    <w:rsid w:val="008E5B76"/>
    <w:rsid w:val="008E621C"/>
    <w:rsid w:val="008E6BF0"/>
    <w:rsid w:val="008E6C23"/>
    <w:rsid w:val="008E764E"/>
    <w:rsid w:val="008F057F"/>
    <w:rsid w:val="008F0E58"/>
    <w:rsid w:val="008F12C7"/>
    <w:rsid w:val="008F1BA4"/>
    <w:rsid w:val="008F2C30"/>
    <w:rsid w:val="008F477A"/>
    <w:rsid w:val="008F54B6"/>
    <w:rsid w:val="008F5A1B"/>
    <w:rsid w:val="008F5A64"/>
    <w:rsid w:val="008F5C70"/>
    <w:rsid w:val="008F69EA"/>
    <w:rsid w:val="008F7A80"/>
    <w:rsid w:val="00900434"/>
    <w:rsid w:val="009005F6"/>
    <w:rsid w:val="009005F8"/>
    <w:rsid w:val="00901471"/>
    <w:rsid w:val="00901A2E"/>
    <w:rsid w:val="00903893"/>
    <w:rsid w:val="00903D79"/>
    <w:rsid w:val="00904CB0"/>
    <w:rsid w:val="00904E89"/>
    <w:rsid w:val="0090538A"/>
    <w:rsid w:val="00905ED8"/>
    <w:rsid w:val="009115E9"/>
    <w:rsid w:val="00911C62"/>
    <w:rsid w:val="0091514A"/>
    <w:rsid w:val="009152BD"/>
    <w:rsid w:val="009170D0"/>
    <w:rsid w:val="00920641"/>
    <w:rsid w:val="0092276A"/>
    <w:rsid w:val="009248BF"/>
    <w:rsid w:val="00925CF7"/>
    <w:rsid w:val="00926053"/>
    <w:rsid w:val="009262B7"/>
    <w:rsid w:val="00930B06"/>
    <w:rsid w:val="00931608"/>
    <w:rsid w:val="009320F2"/>
    <w:rsid w:val="009331B1"/>
    <w:rsid w:val="00933B59"/>
    <w:rsid w:val="0093450A"/>
    <w:rsid w:val="00934F50"/>
    <w:rsid w:val="009360AD"/>
    <w:rsid w:val="00937A3D"/>
    <w:rsid w:val="009407EC"/>
    <w:rsid w:val="00940F46"/>
    <w:rsid w:val="00942AA8"/>
    <w:rsid w:val="009436E8"/>
    <w:rsid w:val="009444DE"/>
    <w:rsid w:val="00947BD7"/>
    <w:rsid w:val="00951022"/>
    <w:rsid w:val="00951896"/>
    <w:rsid w:val="00957638"/>
    <w:rsid w:val="00957EE7"/>
    <w:rsid w:val="00960E24"/>
    <w:rsid w:val="009631C3"/>
    <w:rsid w:val="00963284"/>
    <w:rsid w:val="00964085"/>
    <w:rsid w:val="009647A8"/>
    <w:rsid w:val="009654A8"/>
    <w:rsid w:val="00966F07"/>
    <w:rsid w:val="00971406"/>
    <w:rsid w:val="0097182C"/>
    <w:rsid w:val="00972225"/>
    <w:rsid w:val="00973F17"/>
    <w:rsid w:val="00974DC5"/>
    <w:rsid w:val="00976BB4"/>
    <w:rsid w:val="0098070F"/>
    <w:rsid w:val="0098110B"/>
    <w:rsid w:val="00981BCD"/>
    <w:rsid w:val="00981EB5"/>
    <w:rsid w:val="00982C26"/>
    <w:rsid w:val="0098343E"/>
    <w:rsid w:val="009836B0"/>
    <w:rsid w:val="009845EC"/>
    <w:rsid w:val="00985EBA"/>
    <w:rsid w:val="009861FD"/>
    <w:rsid w:val="00987262"/>
    <w:rsid w:val="00987548"/>
    <w:rsid w:val="00990915"/>
    <w:rsid w:val="009919C4"/>
    <w:rsid w:val="00991E64"/>
    <w:rsid w:val="00992718"/>
    <w:rsid w:val="00992A21"/>
    <w:rsid w:val="00992C0A"/>
    <w:rsid w:val="00992C2B"/>
    <w:rsid w:val="0099302E"/>
    <w:rsid w:val="0099310D"/>
    <w:rsid w:val="00993155"/>
    <w:rsid w:val="00993636"/>
    <w:rsid w:val="00994E3B"/>
    <w:rsid w:val="00994E6F"/>
    <w:rsid w:val="009A27CD"/>
    <w:rsid w:val="009A2930"/>
    <w:rsid w:val="009A31C6"/>
    <w:rsid w:val="009A3D0F"/>
    <w:rsid w:val="009A4ACC"/>
    <w:rsid w:val="009A7C79"/>
    <w:rsid w:val="009B079B"/>
    <w:rsid w:val="009B0B2F"/>
    <w:rsid w:val="009B1EAE"/>
    <w:rsid w:val="009B20FE"/>
    <w:rsid w:val="009B3A43"/>
    <w:rsid w:val="009B3D99"/>
    <w:rsid w:val="009B47D3"/>
    <w:rsid w:val="009B4DE4"/>
    <w:rsid w:val="009B521C"/>
    <w:rsid w:val="009B6EC4"/>
    <w:rsid w:val="009B7472"/>
    <w:rsid w:val="009B787B"/>
    <w:rsid w:val="009C055B"/>
    <w:rsid w:val="009C0A4C"/>
    <w:rsid w:val="009C1772"/>
    <w:rsid w:val="009C2B8A"/>
    <w:rsid w:val="009C349A"/>
    <w:rsid w:val="009C353C"/>
    <w:rsid w:val="009C35BF"/>
    <w:rsid w:val="009C44BC"/>
    <w:rsid w:val="009C5080"/>
    <w:rsid w:val="009C7522"/>
    <w:rsid w:val="009D0072"/>
    <w:rsid w:val="009D0AA4"/>
    <w:rsid w:val="009D1031"/>
    <w:rsid w:val="009D1D78"/>
    <w:rsid w:val="009D21F6"/>
    <w:rsid w:val="009D2336"/>
    <w:rsid w:val="009D35BA"/>
    <w:rsid w:val="009D4147"/>
    <w:rsid w:val="009D4DBA"/>
    <w:rsid w:val="009D6A75"/>
    <w:rsid w:val="009D6EDF"/>
    <w:rsid w:val="009E031A"/>
    <w:rsid w:val="009E18A2"/>
    <w:rsid w:val="009E2096"/>
    <w:rsid w:val="009E21CA"/>
    <w:rsid w:val="009E2B1C"/>
    <w:rsid w:val="009E3698"/>
    <w:rsid w:val="009E37DC"/>
    <w:rsid w:val="009E3BB2"/>
    <w:rsid w:val="009E3C54"/>
    <w:rsid w:val="009E46B7"/>
    <w:rsid w:val="009E4ACA"/>
    <w:rsid w:val="009E4D5D"/>
    <w:rsid w:val="009E4E42"/>
    <w:rsid w:val="009E7E2A"/>
    <w:rsid w:val="009F138D"/>
    <w:rsid w:val="009F319F"/>
    <w:rsid w:val="009F4462"/>
    <w:rsid w:val="009F4F4D"/>
    <w:rsid w:val="009F4FCF"/>
    <w:rsid w:val="009F694F"/>
    <w:rsid w:val="009F75BC"/>
    <w:rsid w:val="009F75F6"/>
    <w:rsid w:val="00A00397"/>
    <w:rsid w:val="00A00CCE"/>
    <w:rsid w:val="00A01115"/>
    <w:rsid w:val="00A01C4B"/>
    <w:rsid w:val="00A01DB1"/>
    <w:rsid w:val="00A01FC3"/>
    <w:rsid w:val="00A03B94"/>
    <w:rsid w:val="00A03BD7"/>
    <w:rsid w:val="00A0487E"/>
    <w:rsid w:val="00A05499"/>
    <w:rsid w:val="00A07557"/>
    <w:rsid w:val="00A106BF"/>
    <w:rsid w:val="00A11D66"/>
    <w:rsid w:val="00A12462"/>
    <w:rsid w:val="00A149BC"/>
    <w:rsid w:val="00A1596C"/>
    <w:rsid w:val="00A1666A"/>
    <w:rsid w:val="00A173ED"/>
    <w:rsid w:val="00A22B5C"/>
    <w:rsid w:val="00A232B7"/>
    <w:rsid w:val="00A23CCF"/>
    <w:rsid w:val="00A23F80"/>
    <w:rsid w:val="00A24680"/>
    <w:rsid w:val="00A25EDB"/>
    <w:rsid w:val="00A26646"/>
    <w:rsid w:val="00A27212"/>
    <w:rsid w:val="00A277C8"/>
    <w:rsid w:val="00A27FF3"/>
    <w:rsid w:val="00A3024D"/>
    <w:rsid w:val="00A30CF1"/>
    <w:rsid w:val="00A31AC7"/>
    <w:rsid w:val="00A31FAA"/>
    <w:rsid w:val="00A336C0"/>
    <w:rsid w:val="00A34B0D"/>
    <w:rsid w:val="00A34DE2"/>
    <w:rsid w:val="00A351BB"/>
    <w:rsid w:val="00A368CF"/>
    <w:rsid w:val="00A376F1"/>
    <w:rsid w:val="00A377B2"/>
    <w:rsid w:val="00A3780C"/>
    <w:rsid w:val="00A40913"/>
    <w:rsid w:val="00A40BDA"/>
    <w:rsid w:val="00A4214D"/>
    <w:rsid w:val="00A43C43"/>
    <w:rsid w:val="00A440D1"/>
    <w:rsid w:val="00A456BE"/>
    <w:rsid w:val="00A461E2"/>
    <w:rsid w:val="00A46DAD"/>
    <w:rsid w:val="00A47448"/>
    <w:rsid w:val="00A4751D"/>
    <w:rsid w:val="00A47811"/>
    <w:rsid w:val="00A50D98"/>
    <w:rsid w:val="00A51C75"/>
    <w:rsid w:val="00A52CB5"/>
    <w:rsid w:val="00A530DD"/>
    <w:rsid w:val="00A53771"/>
    <w:rsid w:val="00A541CD"/>
    <w:rsid w:val="00A5495D"/>
    <w:rsid w:val="00A54D6F"/>
    <w:rsid w:val="00A56CEB"/>
    <w:rsid w:val="00A612B9"/>
    <w:rsid w:val="00A61913"/>
    <w:rsid w:val="00A61E41"/>
    <w:rsid w:val="00A630E3"/>
    <w:rsid w:val="00A63238"/>
    <w:rsid w:val="00A639E8"/>
    <w:rsid w:val="00A652E9"/>
    <w:rsid w:val="00A66848"/>
    <w:rsid w:val="00A6693C"/>
    <w:rsid w:val="00A70057"/>
    <w:rsid w:val="00A70204"/>
    <w:rsid w:val="00A71E13"/>
    <w:rsid w:val="00A71E93"/>
    <w:rsid w:val="00A71FEF"/>
    <w:rsid w:val="00A720F0"/>
    <w:rsid w:val="00A73779"/>
    <w:rsid w:val="00A73FFD"/>
    <w:rsid w:val="00A749F7"/>
    <w:rsid w:val="00A7522B"/>
    <w:rsid w:val="00A80660"/>
    <w:rsid w:val="00A817B8"/>
    <w:rsid w:val="00A828CD"/>
    <w:rsid w:val="00A830C3"/>
    <w:rsid w:val="00A83DEE"/>
    <w:rsid w:val="00A83E66"/>
    <w:rsid w:val="00A858DF"/>
    <w:rsid w:val="00A85E32"/>
    <w:rsid w:val="00A86B20"/>
    <w:rsid w:val="00A87B29"/>
    <w:rsid w:val="00A9039E"/>
    <w:rsid w:val="00A90416"/>
    <w:rsid w:val="00A9059B"/>
    <w:rsid w:val="00A92B6E"/>
    <w:rsid w:val="00A93C60"/>
    <w:rsid w:val="00A93FFB"/>
    <w:rsid w:val="00A94F5C"/>
    <w:rsid w:val="00A95190"/>
    <w:rsid w:val="00A95AEE"/>
    <w:rsid w:val="00A95D3F"/>
    <w:rsid w:val="00A96441"/>
    <w:rsid w:val="00A971AA"/>
    <w:rsid w:val="00AA0D79"/>
    <w:rsid w:val="00AA1208"/>
    <w:rsid w:val="00AA1797"/>
    <w:rsid w:val="00AA24EA"/>
    <w:rsid w:val="00AA252D"/>
    <w:rsid w:val="00AA36F5"/>
    <w:rsid w:val="00AA3BB0"/>
    <w:rsid w:val="00AA5398"/>
    <w:rsid w:val="00AA6FAA"/>
    <w:rsid w:val="00AB0B7E"/>
    <w:rsid w:val="00AB0BEE"/>
    <w:rsid w:val="00AB0C08"/>
    <w:rsid w:val="00AB1015"/>
    <w:rsid w:val="00AB2772"/>
    <w:rsid w:val="00AB3FE2"/>
    <w:rsid w:val="00AB44C5"/>
    <w:rsid w:val="00AB45F2"/>
    <w:rsid w:val="00AB5A19"/>
    <w:rsid w:val="00AB612B"/>
    <w:rsid w:val="00AB75F3"/>
    <w:rsid w:val="00AC0FED"/>
    <w:rsid w:val="00AC1E59"/>
    <w:rsid w:val="00AC1E61"/>
    <w:rsid w:val="00AC2261"/>
    <w:rsid w:val="00AC22EA"/>
    <w:rsid w:val="00AC4AB0"/>
    <w:rsid w:val="00AC4AC3"/>
    <w:rsid w:val="00AC56F6"/>
    <w:rsid w:val="00AC63C9"/>
    <w:rsid w:val="00AD00C8"/>
    <w:rsid w:val="00AD059C"/>
    <w:rsid w:val="00AD1804"/>
    <w:rsid w:val="00AD3A51"/>
    <w:rsid w:val="00AD43C1"/>
    <w:rsid w:val="00AD4D30"/>
    <w:rsid w:val="00AD51AA"/>
    <w:rsid w:val="00AD6817"/>
    <w:rsid w:val="00AD73F4"/>
    <w:rsid w:val="00AE290B"/>
    <w:rsid w:val="00AE39CB"/>
    <w:rsid w:val="00AE49C7"/>
    <w:rsid w:val="00AE52A7"/>
    <w:rsid w:val="00AE562A"/>
    <w:rsid w:val="00AE592F"/>
    <w:rsid w:val="00AE5B67"/>
    <w:rsid w:val="00AF066E"/>
    <w:rsid w:val="00AF239C"/>
    <w:rsid w:val="00AF339E"/>
    <w:rsid w:val="00AF34A3"/>
    <w:rsid w:val="00AF3EB3"/>
    <w:rsid w:val="00AF5182"/>
    <w:rsid w:val="00AF5B26"/>
    <w:rsid w:val="00AF5EFD"/>
    <w:rsid w:val="00AF7481"/>
    <w:rsid w:val="00B00CF0"/>
    <w:rsid w:val="00B01263"/>
    <w:rsid w:val="00B0165F"/>
    <w:rsid w:val="00B01D85"/>
    <w:rsid w:val="00B01F04"/>
    <w:rsid w:val="00B02617"/>
    <w:rsid w:val="00B03775"/>
    <w:rsid w:val="00B0395F"/>
    <w:rsid w:val="00B03E36"/>
    <w:rsid w:val="00B05692"/>
    <w:rsid w:val="00B05FF7"/>
    <w:rsid w:val="00B0622E"/>
    <w:rsid w:val="00B104EB"/>
    <w:rsid w:val="00B112A7"/>
    <w:rsid w:val="00B114F2"/>
    <w:rsid w:val="00B14727"/>
    <w:rsid w:val="00B14B3F"/>
    <w:rsid w:val="00B1509C"/>
    <w:rsid w:val="00B17201"/>
    <w:rsid w:val="00B17922"/>
    <w:rsid w:val="00B17D12"/>
    <w:rsid w:val="00B209B8"/>
    <w:rsid w:val="00B222FA"/>
    <w:rsid w:val="00B2234C"/>
    <w:rsid w:val="00B23075"/>
    <w:rsid w:val="00B234DB"/>
    <w:rsid w:val="00B23528"/>
    <w:rsid w:val="00B24262"/>
    <w:rsid w:val="00B25F39"/>
    <w:rsid w:val="00B318F6"/>
    <w:rsid w:val="00B32035"/>
    <w:rsid w:val="00B329E5"/>
    <w:rsid w:val="00B332B1"/>
    <w:rsid w:val="00B34182"/>
    <w:rsid w:val="00B366A5"/>
    <w:rsid w:val="00B37A25"/>
    <w:rsid w:val="00B41527"/>
    <w:rsid w:val="00B41539"/>
    <w:rsid w:val="00B4165F"/>
    <w:rsid w:val="00B42F4A"/>
    <w:rsid w:val="00B43A0F"/>
    <w:rsid w:val="00B443FD"/>
    <w:rsid w:val="00B446C7"/>
    <w:rsid w:val="00B45DC9"/>
    <w:rsid w:val="00B47431"/>
    <w:rsid w:val="00B47C57"/>
    <w:rsid w:val="00B52FA8"/>
    <w:rsid w:val="00B549C7"/>
    <w:rsid w:val="00B54FDA"/>
    <w:rsid w:val="00B552D1"/>
    <w:rsid w:val="00B56550"/>
    <w:rsid w:val="00B5736D"/>
    <w:rsid w:val="00B6070B"/>
    <w:rsid w:val="00B60A03"/>
    <w:rsid w:val="00B61306"/>
    <w:rsid w:val="00B62A57"/>
    <w:rsid w:val="00B63745"/>
    <w:rsid w:val="00B64BDD"/>
    <w:rsid w:val="00B64FC7"/>
    <w:rsid w:val="00B65453"/>
    <w:rsid w:val="00B658E8"/>
    <w:rsid w:val="00B6728C"/>
    <w:rsid w:val="00B67922"/>
    <w:rsid w:val="00B717D8"/>
    <w:rsid w:val="00B7199D"/>
    <w:rsid w:val="00B7252B"/>
    <w:rsid w:val="00B74FA0"/>
    <w:rsid w:val="00B74FF5"/>
    <w:rsid w:val="00B76F53"/>
    <w:rsid w:val="00B807AC"/>
    <w:rsid w:val="00B80E3F"/>
    <w:rsid w:val="00B81CAE"/>
    <w:rsid w:val="00B8344C"/>
    <w:rsid w:val="00B838CB"/>
    <w:rsid w:val="00B84EF5"/>
    <w:rsid w:val="00B855B9"/>
    <w:rsid w:val="00B85B0B"/>
    <w:rsid w:val="00B86538"/>
    <w:rsid w:val="00B86739"/>
    <w:rsid w:val="00B86770"/>
    <w:rsid w:val="00B86F7B"/>
    <w:rsid w:val="00B87A62"/>
    <w:rsid w:val="00B903B0"/>
    <w:rsid w:val="00B90E9E"/>
    <w:rsid w:val="00B939F7"/>
    <w:rsid w:val="00B9477E"/>
    <w:rsid w:val="00B963D4"/>
    <w:rsid w:val="00B96CAF"/>
    <w:rsid w:val="00B96DFF"/>
    <w:rsid w:val="00B97548"/>
    <w:rsid w:val="00BA0574"/>
    <w:rsid w:val="00BA3A08"/>
    <w:rsid w:val="00BA6BB4"/>
    <w:rsid w:val="00BA78F6"/>
    <w:rsid w:val="00BA7C70"/>
    <w:rsid w:val="00BB0386"/>
    <w:rsid w:val="00BB0A4C"/>
    <w:rsid w:val="00BB0C16"/>
    <w:rsid w:val="00BB118D"/>
    <w:rsid w:val="00BB11BA"/>
    <w:rsid w:val="00BB1E92"/>
    <w:rsid w:val="00BB4707"/>
    <w:rsid w:val="00BB4AF6"/>
    <w:rsid w:val="00BB5B4D"/>
    <w:rsid w:val="00BB5D47"/>
    <w:rsid w:val="00BB5E5E"/>
    <w:rsid w:val="00BB61FE"/>
    <w:rsid w:val="00BB690B"/>
    <w:rsid w:val="00BB73DC"/>
    <w:rsid w:val="00BC125E"/>
    <w:rsid w:val="00BC130E"/>
    <w:rsid w:val="00BC1EC7"/>
    <w:rsid w:val="00BC44A9"/>
    <w:rsid w:val="00BC45C5"/>
    <w:rsid w:val="00BC4934"/>
    <w:rsid w:val="00BD009F"/>
    <w:rsid w:val="00BD0130"/>
    <w:rsid w:val="00BD1387"/>
    <w:rsid w:val="00BD184D"/>
    <w:rsid w:val="00BD18E1"/>
    <w:rsid w:val="00BD4AD0"/>
    <w:rsid w:val="00BD54BE"/>
    <w:rsid w:val="00BD5B3C"/>
    <w:rsid w:val="00BD7911"/>
    <w:rsid w:val="00BD7B0A"/>
    <w:rsid w:val="00BD7E40"/>
    <w:rsid w:val="00BE0B09"/>
    <w:rsid w:val="00BE1436"/>
    <w:rsid w:val="00BE1C81"/>
    <w:rsid w:val="00BE2029"/>
    <w:rsid w:val="00BE2367"/>
    <w:rsid w:val="00BE2BA3"/>
    <w:rsid w:val="00BE2E35"/>
    <w:rsid w:val="00BE3C36"/>
    <w:rsid w:val="00BE507A"/>
    <w:rsid w:val="00BE6176"/>
    <w:rsid w:val="00BE675B"/>
    <w:rsid w:val="00BE6B62"/>
    <w:rsid w:val="00BE77A5"/>
    <w:rsid w:val="00BE7C70"/>
    <w:rsid w:val="00BF0147"/>
    <w:rsid w:val="00BF0D7B"/>
    <w:rsid w:val="00BF1BFE"/>
    <w:rsid w:val="00BF21FA"/>
    <w:rsid w:val="00BF2A6F"/>
    <w:rsid w:val="00BF30B7"/>
    <w:rsid w:val="00BF4361"/>
    <w:rsid w:val="00BF4B7E"/>
    <w:rsid w:val="00BF4BE6"/>
    <w:rsid w:val="00BF6138"/>
    <w:rsid w:val="00BF7652"/>
    <w:rsid w:val="00BF7CAD"/>
    <w:rsid w:val="00C006EA"/>
    <w:rsid w:val="00C00C27"/>
    <w:rsid w:val="00C013A1"/>
    <w:rsid w:val="00C02528"/>
    <w:rsid w:val="00C02BCA"/>
    <w:rsid w:val="00C03725"/>
    <w:rsid w:val="00C0426C"/>
    <w:rsid w:val="00C04A46"/>
    <w:rsid w:val="00C04D4B"/>
    <w:rsid w:val="00C04E1D"/>
    <w:rsid w:val="00C05483"/>
    <w:rsid w:val="00C06ADA"/>
    <w:rsid w:val="00C07D40"/>
    <w:rsid w:val="00C10CFD"/>
    <w:rsid w:val="00C10DB8"/>
    <w:rsid w:val="00C1127A"/>
    <w:rsid w:val="00C112E4"/>
    <w:rsid w:val="00C11529"/>
    <w:rsid w:val="00C11A8D"/>
    <w:rsid w:val="00C164C4"/>
    <w:rsid w:val="00C177BF"/>
    <w:rsid w:val="00C17A07"/>
    <w:rsid w:val="00C2367C"/>
    <w:rsid w:val="00C24B66"/>
    <w:rsid w:val="00C26F9E"/>
    <w:rsid w:val="00C27138"/>
    <w:rsid w:val="00C274E2"/>
    <w:rsid w:val="00C30A95"/>
    <w:rsid w:val="00C30BC7"/>
    <w:rsid w:val="00C31C20"/>
    <w:rsid w:val="00C31F81"/>
    <w:rsid w:val="00C33B0F"/>
    <w:rsid w:val="00C3432E"/>
    <w:rsid w:val="00C371DA"/>
    <w:rsid w:val="00C4454A"/>
    <w:rsid w:val="00C449B9"/>
    <w:rsid w:val="00C44C02"/>
    <w:rsid w:val="00C458DE"/>
    <w:rsid w:val="00C45D62"/>
    <w:rsid w:val="00C47140"/>
    <w:rsid w:val="00C47689"/>
    <w:rsid w:val="00C47854"/>
    <w:rsid w:val="00C47A21"/>
    <w:rsid w:val="00C47BA6"/>
    <w:rsid w:val="00C50BEA"/>
    <w:rsid w:val="00C5219F"/>
    <w:rsid w:val="00C5304A"/>
    <w:rsid w:val="00C53E99"/>
    <w:rsid w:val="00C542A9"/>
    <w:rsid w:val="00C545FD"/>
    <w:rsid w:val="00C54835"/>
    <w:rsid w:val="00C55CA1"/>
    <w:rsid w:val="00C55EF5"/>
    <w:rsid w:val="00C567BC"/>
    <w:rsid w:val="00C57691"/>
    <w:rsid w:val="00C62179"/>
    <w:rsid w:val="00C64009"/>
    <w:rsid w:val="00C6405F"/>
    <w:rsid w:val="00C6468A"/>
    <w:rsid w:val="00C65006"/>
    <w:rsid w:val="00C65D5F"/>
    <w:rsid w:val="00C6620B"/>
    <w:rsid w:val="00C6659F"/>
    <w:rsid w:val="00C70599"/>
    <w:rsid w:val="00C71557"/>
    <w:rsid w:val="00C7185D"/>
    <w:rsid w:val="00C72B37"/>
    <w:rsid w:val="00C72E11"/>
    <w:rsid w:val="00C72EB1"/>
    <w:rsid w:val="00C7412C"/>
    <w:rsid w:val="00C744D5"/>
    <w:rsid w:val="00C74BA6"/>
    <w:rsid w:val="00C74DDD"/>
    <w:rsid w:val="00C75213"/>
    <w:rsid w:val="00C75590"/>
    <w:rsid w:val="00C80B02"/>
    <w:rsid w:val="00C81A7B"/>
    <w:rsid w:val="00C81DAD"/>
    <w:rsid w:val="00C81ECA"/>
    <w:rsid w:val="00C83112"/>
    <w:rsid w:val="00C831DA"/>
    <w:rsid w:val="00C831F1"/>
    <w:rsid w:val="00C86BE0"/>
    <w:rsid w:val="00C870C4"/>
    <w:rsid w:val="00C87408"/>
    <w:rsid w:val="00C877B5"/>
    <w:rsid w:val="00C87A3E"/>
    <w:rsid w:val="00C911E2"/>
    <w:rsid w:val="00C93FAB"/>
    <w:rsid w:val="00C93FEC"/>
    <w:rsid w:val="00C9421C"/>
    <w:rsid w:val="00C94FA2"/>
    <w:rsid w:val="00C95130"/>
    <w:rsid w:val="00C956C3"/>
    <w:rsid w:val="00C96DE9"/>
    <w:rsid w:val="00C97F05"/>
    <w:rsid w:val="00CA00F3"/>
    <w:rsid w:val="00CA0527"/>
    <w:rsid w:val="00CA11D3"/>
    <w:rsid w:val="00CA1B84"/>
    <w:rsid w:val="00CA30CF"/>
    <w:rsid w:val="00CA567C"/>
    <w:rsid w:val="00CA5C73"/>
    <w:rsid w:val="00CA6827"/>
    <w:rsid w:val="00CA7BB5"/>
    <w:rsid w:val="00CB19DE"/>
    <w:rsid w:val="00CB2DE9"/>
    <w:rsid w:val="00CB418F"/>
    <w:rsid w:val="00CB51E0"/>
    <w:rsid w:val="00CB5639"/>
    <w:rsid w:val="00CB5808"/>
    <w:rsid w:val="00CB7494"/>
    <w:rsid w:val="00CB7BB7"/>
    <w:rsid w:val="00CB7E1E"/>
    <w:rsid w:val="00CC09A5"/>
    <w:rsid w:val="00CC358D"/>
    <w:rsid w:val="00CC37F7"/>
    <w:rsid w:val="00CC3A19"/>
    <w:rsid w:val="00CC42DC"/>
    <w:rsid w:val="00CC4F51"/>
    <w:rsid w:val="00CC696F"/>
    <w:rsid w:val="00CC7A02"/>
    <w:rsid w:val="00CD1386"/>
    <w:rsid w:val="00CD1F8E"/>
    <w:rsid w:val="00CD28AC"/>
    <w:rsid w:val="00CD2FF9"/>
    <w:rsid w:val="00CD3C43"/>
    <w:rsid w:val="00CD3D7A"/>
    <w:rsid w:val="00CD3EB9"/>
    <w:rsid w:val="00CD5C0E"/>
    <w:rsid w:val="00CD7DF9"/>
    <w:rsid w:val="00CE0167"/>
    <w:rsid w:val="00CE12AF"/>
    <w:rsid w:val="00CE2271"/>
    <w:rsid w:val="00CE3869"/>
    <w:rsid w:val="00CE4D4B"/>
    <w:rsid w:val="00CE4E19"/>
    <w:rsid w:val="00CE63C8"/>
    <w:rsid w:val="00CF208C"/>
    <w:rsid w:val="00CF2E57"/>
    <w:rsid w:val="00CF2FC2"/>
    <w:rsid w:val="00CF4023"/>
    <w:rsid w:val="00CF45D9"/>
    <w:rsid w:val="00CF46F5"/>
    <w:rsid w:val="00CF4B50"/>
    <w:rsid w:val="00CF523F"/>
    <w:rsid w:val="00CF65A8"/>
    <w:rsid w:val="00CF66F3"/>
    <w:rsid w:val="00CF6C56"/>
    <w:rsid w:val="00CF79E8"/>
    <w:rsid w:val="00CF7A49"/>
    <w:rsid w:val="00D00498"/>
    <w:rsid w:val="00D005B3"/>
    <w:rsid w:val="00D03443"/>
    <w:rsid w:val="00D041B4"/>
    <w:rsid w:val="00D06E89"/>
    <w:rsid w:val="00D1022E"/>
    <w:rsid w:val="00D1053E"/>
    <w:rsid w:val="00D10EE3"/>
    <w:rsid w:val="00D11647"/>
    <w:rsid w:val="00D1206B"/>
    <w:rsid w:val="00D12ED6"/>
    <w:rsid w:val="00D15535"/>
    <w:rsid w:val="00D173C4"/>
    <w:rsid w:val="00D177FB"/>
    <w:rsid w:val="00D20165"/>
    <w:rsid w:val="00D20F64"/>
    <w:rsid w:val="00D21555"/>
    <w:rsid w:val="00D21D61"/>
    <w:rsid w:val="00D21E54"/>
    <w:rsid w:val="00D2204B"/>
    <w:rsid w:val="00D22796"/>
    <w:rsid w:val="00D23001"/>
    <w:rsid w:val="00D23AE1"/>
    <w:rsid w:val="00D260CA"/>
    <w:rsid w:val="00D2696D"/>
    <w:rsid w:val="00D27364"/>
    <w:rsid w:val="00D27A30"/>
    <w:rsid w:val="00D3245E"/>
    <w:rsid w:val="00D338A3"/>
    <w:rsid w:val="00D351AD"/>
    <w:rsid w:val="00D3651A"/>
    <w:rsid w:val="00D36C00"/>
    <w:rsid w:val="00D36C5B"/>
    <w:rsid w:val="00D40879"/>
    <w:rsid w:val="00D41721"/>
    <w:rsid w:val="00D42236"/>
    <w:rsid w:val="00D42509"/>
    <w:rsid w:val="00D433AE"/>
    <w:rsid w:val="00D43595"/>
    <w:rsid w:val="00D43904"/>
    <w:rsid w:val="00D44DF2"/>
    <w:rsid w:val="00D4517F"/>
    <w:rsid w:val="00D4586F"/>
    <w:rsid w:val="00D463BA"/>
    <w:rsid w:val="00D471FA"/>
    <w:rsid w:val="00D472B2"/>
    <w:rsid w:val="00D4740D"/>
    <w:rsid w:val="00D4753F"/>
    <w:rsid w:val="00D47672"/>
    <w:rsid w:val="00D479C4"/>
    <w:rsid w:val="00D50482"/>
    <w:rsid w:val="00D512EB"/>
    <w:rsid w:val="00D52B32"/>
    <w:rsid w:val="00D52C86"/>
    <w:rsid w:val="00D531C4"/>
    <w:rsid w:val="00D55511"/>
    <w:rsid w:val="00D55ABE"/>
    <w:rsid w:val="00D55BE3"/>
    <w:rsid w:val="00D55FA2"/>
    <w:rsid w:val="00D6025B"/>
    <w:rsid w:val="00D6132D"/>
    <w:rsid w:val="00D614D6"/>
    <w:rsid w:val="00D620E1"/>
    <w:rsid w:val="00D636C1"/>
    <w:rsid w:val="00D65431"/>
    <w:rsid w:val="00D65C9D"/>
    <w:rsid w:val="00D6754E"/>
    <w:rsid w:val="00D70408"/>
    <w:rsid w:val="00D706B1"/>
    <w:rsid w:val="00D71384"/>
    <w:rsid w:val="00D720DB"/>
    <w:rsid w:val="00D727DA"/>
    <w:rsid w:val="00D72B14"/>
    <w:rsid w:val="00D7386E"/>
    <w:rsid w:val="00D7470B"/>
    <w:rsid w:val="00D749C8"/>
    <w:rsid w:val="00D74ACE"/>
    <w:rsid w:val="00D7626D"/>
    <w:rsid w:val="00D77330"/>
    <w:rsid w:val="00D8037C"/>
    <w:rsid w:val="00D805E8"/>
    <w:rsid w:val="00D80AFF"/>
    <w:rsid w:val="00D80C89"/>
    <w:rsid w:val="00D81B22"/>
    <w:rsid w:val="00D8326B"/>
    <w:rsid w:val="00D83CEB"/>
    <w:rsid w:val="00D843C1"/>
    <w:rsid w:val="00D84437"/>
    <w:rsid w:val="00D8580A"/>
    <w:rsid w:val="00D85869"/>
    <w:rsid w:val="00D86A78"/>
    <w:rsid w:val="00D90071"/>
    <w:rsid w:val="00D90798"/>
    <w:rsid w:val="00D90BE4"/>
    <w:rsid w:val="00D9231E"/>
    <w:rsid w:val="00D9267B"/>
    <w:rsid w:val="00D92C41"/>
    <w:rsid w:val="00D9346E"/>
    <w:rsid w:val="00D9358C"/>
    <w:rsid w:val="00D94A60"/>
    <w:rsid w:val="00D95338"/>
    <w:rsid w:val="00DA36A2"/>
    <w:rsid w:val="00DA4889"/>
    <w:rsid w:val="00DA51CB"/>
    <w:rsid w:val="00DA6166"/>
    <w:rsid w:val="00DA70CB"/>
    <w:rsid w:val="00DB06F1"/>
    <w:rsid w:val="00DB07DE"/>
    <w:rsid w:val="00DB22DC"/>
    <w:rsid w:val="00DB2AA1"/>
    <w:rsid w:val="00DB4070"/>
    <w:rsid w:val="00DB4559"/>
    <w:rsid w:val="00DB70B0"/>
    <w:rsid w:val="00DB71C0"/>
    <w:rsid w:val="00DC04D1"/>
    <w:rsid w:val="00DC1A49"/>
    <w:rsid w:val="00DC29DF"/>
    <w:rsid w:val="00DC738C"/>
    <w:rsid w:val="00DC760F"/>
    <w:rsid w:val="00DD4E95"/>
    <w:rsid w:val="00DD54EC"/>
    <w:rsid w:val="00DD5B6A"/>
    <w:rsid w:val="00DD6AE4"/>
    <w:rsid w:val="00DD7045"/>
    <w:rsid w:val="00DD7216"/>
    <w:rsid w:val="00DE049B"/>
    <w:rsid w:val="00DE3F44"/>
    <w:rsid w:val="00DE3FFA"/>
    <w:rsid w:val="00DE4832"/>
    <w:rsid w:val="00DE5327"/>
    <w:rsid w:val="00DE5396"/>
    <w:rsid w:val="00DE5D69"/>
    <w:rsid w:val="00DE5DB1"/>
    <w:rsid w:val="00DE62A7"/>
    <w:rsid w:val="00DE68FD"/>
    <w:rsid w:val="00DE6EFA"/>
    <w:rsid w:val="00DE74DC"/>
    <w:rsid w:val="00DE74E2"/>
    <w:rsid w:val="00DE75A6"/>
    <w:rsid w:val="00DF15C2"/>
    <w:rsid w:val="00DF1786"/>
    <w:rsid w:val="00DF1B35"/>
    <w:rsid w:val="00DF20D3"/>
    <w:rsid w:val="00DF2285"/>
    <w:rsid w:val="00DF2CBA"/>
    <w:rsid w:val="00DF2EC5"/>
    <w:rsid w:val="00DF442E"/>
    <w:rsid w:val="00DF4486"/>
    <w:rsid w:val="00DF5E0E"/>
    <w:rsid w:val="00DF5E5B"/>
    <w:rsid w:val="00DF73EE"/>
    <w:rsid w:val="00DF79B7"/>
    <w:rsid w:val="00E00F00"/>
    <w:rsid w:val="00E01C08"/>
    <w:rsid w:val="00E024C7"/>
    <w:rsid w:val="00E0254E"/>
    <w:rsid w:val="00E02B56"/>
    <w:rsid w:val="00E02EB9"/>
    <w:rsid w:val="00E02FD0"/>
    <w:rsid w:val="00E05963"/>
    <w:rsid w:val="00E05EAF"/>
    <w:rsid w:val="00E07D5A"/>
    <w:rsid w:val="00E11045"/>
    <w:rsid w:val="00E11795"/>
    <w:rsid w:val="00E1354E"/>
    <w:rsid w:val="00E14B36"/>
    <w:rsid w:val="00E14CC3"/>
    <w:rsid w:val="00E160F6"/>
    <w:rsid w:val="00E17A03"/>
    <w:rsid w:val="00E20E77"/>
    <w:rsid w:val="00E20E84"/>
    <w:rsid w:val="00E20F8F"/>
    <w:rsid w:val="00E21BF5"/>
    <w:rsid w:val="00E22228"/>
    <w:rsid w:val="00E22CD9"/>
    <w:rsid w:val="00E235DA"/>
    <w:rsid w:val="00E23D3B"/>
    <w:rsid w:val="00E2483E"/>
    <w:rsid w:val="00E24911"/>
    <w:rsid w:val="00E249AF"/>
    <w:rsid w:val="00E249C5"/>
    <w:rsid w:val="00E25008"/>
    <w:rsid w:val="00E262FD"/>
    <w:rsid w:val="00E2649C"/>
    <w:rsid w:val="00E266A9"/>
    <w:rsid w:val="00E266EC"/>
    <w:rsid w:val="00E272BF"/>
    <w:rsid w:val="00E272C7"/>
    <w:rsid w:val="00E27928"/>
    <w:rsid w:val="00E27FC3"/>
    <w:rsid w:val="00E3015D"/>
    <w:rsid w:val="00E30F08"/>
    <w:rsid w:val="00E313F2"/>
    <w:rsid w:val="00E31808"/>
    <w:rsid w:val="00E31BC8"/>
    <w:rsid w:val="00E31C9B"/>
    <w:rsid w:val="00E32F89"/>
    <w:rsid w:val="00E33369"/>
    <w:rsid w:val="00E3435D"/>
    <w:rsid w:val="00E34AEF"/>
    <w:rsid w:val="00E352DC"/>
    <w:rsid w:val="00E35417"/>
    <w:rsid w:val="00E36679"/>
    <w:rsid w:val="00E40460"/>
    <w:rsid w:val="00E40B7F"/>
    <w:rsid w:val="00E41EA2"/>
    <w:rsid w:val="00E42250"/>
    <w:rsid w:val="00E44AB0"/>
    <w:rsid w:val="00E461E6"/>
    <w:rsid w:val="00E4675D"/>
    <w:rsid w:val="00E4680D"/>
    <w:rsid w:val="00E46ECC"/>
    <w:rsid w:val="00E47998"/>
    <w:rsid w:val="00E51521"/>
    <w:rsid w:val="00E5174F"/>
    <w:rsid w:val="00E51D22"/>
    <w:rsid w:val="00E51F1F"/>
    <w:rsid w:val="00E5207A"/>
    <w:rsid w:val="00E520BE"/>
    <w:rsid w:val="00E532D3"/>
    <w:rsid w:val="00E539AF"/>
    <w:rsid w:val="00E5583C"/>
    <w:rsid w:val="00E55C7E"/>
    <w:rsid w:val="00E56748"/>
    <w:rsid w:val="00E57295"/>
    <w:rsid w:val="00E57BFC"/>
    <w:rsid w:val="00E603C4"/>
    <w:rsid w:val="00E60586"/>
    <w:rsid w:val="00E612DE"/>
    <w:rsid w:val="00E62119"/>
    <w:rsid w:val="00E63426"/>
    <w:rsid w:val="00E6346C"/>
    <w:rsid w:val="00E65383"/>
    <w:rsid w:val="00E66C20"/>
    <w:rsid w:val="00E66C24"/>
    <w:rsid w:val="00E670FF"/>
    <w:rsid w:val="00E704DD"/>
    <w:rsid w:val="00E71C67"/>
    <w:rsid w:val="00E72011"/>
    <w:rsid w:val="00E724C3"/>
    <w:rsid w:val="00E7251D"/>
    <w:rsid w:val="00E72EA0"/>
    <w:rsid w:val="00E74652"/>
    <w:rsid w:val="00E74D2D"/>
    <w:rsid w:val="00E760DF"/>
    <w:rsid w:val="00E76FB3"/>
    <w:rsid w:val="00E77160"/>
    <w:rsid w:val="00E80722"/>
    <w:rsid w:val="00E8160D"/>
    <w:rsid w:val="00E8161B"/>
    <w:rsid w:val="00E83615"/>
    <w:rsid w:val="00E8388B"/>
    <w:rsid w:val="00E84497"/>
    <w:rsid w:val="00E84A3B"/>
    <w:rsid w:val="00E850D0"/>
    <w:rsid w:val="00E8525D"/>
    <w:rsid w:val="00E85DD4"/>
    <w:rsid w:val="00E86DBE"/>
    <w:rsid w:val="00E87F4A"/>
    <w:rsid w:val="00E90C64"/>
    <w:rsid w:val="00E90EEB"/>
    <w:rsid w:val="00E90EF0"/>
    <w:rsid w:val="00E91A35"/>
    <w:rsid w:val="00E92F2F"/>
    <w:rsid w:val="00E93308"/>
    <w:rsid w:val="00E933F0"/>
    <w:rsid w:val="00E941D0"/>
    <w:rsid w:val="00E942DD"/>
    <w:rsid w:val="00E9465D"/>
    <w:rsid w:val="00E94964"/>
    <w:rsid w:val="00E959C2"/>
    <w:rsid w:val="00E96C3F"/>
    <w:rsid w:val="00E96EBC"/>
    <w:rsid w:val="00E977BB"/>
    <w:rsid w:val="00E97FA2"/>
    <w:rsid w:val="00EA01EB"/>
    <w:rsid w:val="00EA0B79"/>
    <w:rsid w:val="00EA1C0C"/>
    <w:rsid w:val="00EA2F64"/>
    <w:rsid w:val="00EA3D65"/>
    <w:rsid w:val="00EA40F5"/>
    <w:rsid w:val="00EA444C"/>
    <w:rsid w:val="00EA5CC0"/>
    <w:rsid w:val="00EA5E16"/>
    <w:rsid w:val="00EA65D9"/>
    <w:rsid w:val="00EA67E1"/>
    <w:rsid w:val="00EA6A96"/>
    <w:rsid w:val="00EA71F4"/>
    <w:rsid w:val="00EA7656"/>
    <w:rsid w:val="00EA777F"/>
    <w:rsid w:val="00EA7D8C"/>
    <w:rsid w:val="00EB1025"/>
    <w:rsid w:val="00EB1567"/>
    <w:rsid w:val="00EB42CD"/>
    <w:rsid w:val="00EB5DC8"/>
    <w:rsid w:val="00EB634B"/>
    <w:rsid w:val="00EB6454"/>
    <w:rsid w:val="00EB6F8F"/>
    <w:rsid w:val="00EB7563"/>
    <w:rsid w:val="00EB77CA"/>
    <w:rsid w:val="00EB7816"/>
    <w:rsid w:val="00EC01D9"/>
    <w:rsid w:val="00EC1271"/>
    <w:rsid w:val="00EC1FAE"/>
    <w:rsid w:val="00EC4053"/>
    <w:rsid w:val="00EC59CC"/>
    <w:rsid w:val="00EC7407"/>
    <w:rsid w:val="00ED0AAC"/>
    <w:rsid w:val="00ED12E5"/>
    <w:rsid w:val="00ED210B"/>
    <w:rsid w:val="00ED3287"/>
    <w:rsid w:val="00ED3C40"/>
    <w:rsid w:val="00ED46C8"/>
    <w:rsid w:val="00ED4C3C"/>
    <w:rsid w:val="00ED4E3F"/>
    <w:rsid w:val="00ED4F56"/>
    <w:rsid w:val="00ED6C39"/>
    <w:rsid w:val="00ED6D38"/>
    <w:rsid w:val="00ED6FB0"/>
    <w:rsid w:val="00ED7847"/>
    <w:rsid w:val="00ED79B9"/>
    <w:rsid w:val="00EE1973"/>
    <w:rsid w:val="00EE2706"/>
    <w:rsid w:val="00EE32C3"/>
    <w:rsid w:val="00EE3330"/>
    <w:rsid w:val="00EE3392"/>
    <w:rsid w:val="00EE3716"/>
    <w:rsid w:val="00EE3E20"/>
    <w:rsid w:val="00EE4B84"/>
    <w:rsid w:val="00EE5D0C"/>
    <w:rsid w:val="00EE77CC"/>
    <w:rsid w:val="00EF18ED"/>
    <w:rsid w:val="00EF1FC6"/>
    <w:rsid w:val="00EF28D8"/>
    <w:rsid w:val="00EF2961"/>
    <w:rsid w:val="00EF2AB4"/>
    <w:rsid w:val="00EF3A2A"/>
    <w:rsid w:val="00EF3DD3"/>
    <w:rsid w:val="00EF62AE"/>
    <w:rsid w:val="00EF6700"/>
    <w:rsid w:val="00EF6A43"/>
    <w:rsid w:val="00EF7D8B"/>
    <w:rsid w:val="00F01AD5"/>
    <w:rsid w:val="00F022F2"/>
    <w:rsid w:val="00F03948"/>
    <w:rsid w:val="00F04050"/>
    <w:rsid w:val="00F04675"/>
    <w:rsid w:val="00F053BB"/>
    <w:rsid w:val="00F05724"/>
    <w:rsid w:val="00F05CCA"/>
    <w:rsid w:val="00F06524"/>
    <w:rsid w:val="00F06654"/>
    <w:rsid w:val="00F0692D"/>
    <w:rsid w:val="00F117A3"/>
    <w:rsid w:val="00F1195A"/>
    <w:rsid w:val="00F11D5A"/>
    <w:rsid w:val="00F1307A"/>
    <w:rsid w:val="00F13158"/>
    <w:rsid w:val="00F13563"/>
    <w:rsid w:val="00F150D3"/>
    <w:rsid w:val="00F15912"/>
    <w:rsid w:val="00F16385"/>
    <w:rsid w:val="00F164D9"/>
    <w:rsid w:val="00F168E6"/>
    <w:rsid w:val="00F17822"/>
    <w:rsid w:val="00F20A32"/>
    <w:rsid w:val="00F22101"/>
    <w:rsid w:val="00F22810"/>
    <w:rsid w:val="00F23B6C"/>
    <w:rsid w:val="00F246DE"/>
    <w:rsid w:val="00F24A85"/>
    <w:rsid w:val="00F271FE"/>
    <w:rsid w:val="00F30374"/>
    <w:rsid w:val="00F305DA"/>
    <w:rsid w:val="00F31B2C"/>
    <w:rsid w:val="00F321EE"/>
    <w:rsid w:val="00F352A2"/>
    <w:rsid w:val="00F354EB"/>
    <w:rsid w:val="00F362A6"/>
    <w:rsid w:val="00F372E1"/>
    <w:rsid w:val="00F404C6"/>
    <w:rsid w:val="00F4096E"/>
    <w:rsid w:val="00F40C5F"/>
    <w:rsid w:val="00F40E85"/>
    <w:rsid w:val="00F415F5"/>
    <w:rsid w:val="00F4197E"/>
    <w:rsid w:val="00F42130"/>
    <w:rsid w:val="00F4229B"/>
    <w:rsid w:val="00F4241B"/>
    <w:rsid w:val="00F42C0C"/>
    <w:rsid w:val="00F42CB7"/>
    <w:rsid w:val="00F44EAF"/>
    <w:rsid w:val="00F458BC"/>
    <w:rsid w:val="00F45E6D"/>
    <w:rsid w:val="00F46422"/>
    <w:rsid w:val="00F47F71"/>
    <w:rsid w:val="00F50CCB"/>
    <w:rsid w:val="00F50FCA"/>
    <w:rsid w:val="00F5233F"/>
    <w:rsid w:val="00F529C0"/>
    <w:rsid w:val="00F536D8"/>
    <w:rsid w:val="00F53749"/>
    <w:rsid w:val="00F53849"/>
    <w:rsid w:val="00F55A09"/>
    <w:rsid w:val="00F57396"/>
    <w:rsid w:val="00F57D29"/>
    <w:rsid w:val="00F6040D"/>
    <w:rsid w:val="00F604BC"/>
    <w:rsid w:val="00F60636"/>
    <w:rsid w:val="00F6181A"/>
    <w:rsid w:val="00F61C38"/>
    <w:rsid w:val="00F62946"/>
    <w:rsid w:val="00F62B73"/>
    <w:rsid w:val="00F63CDC"/>
    <w:rsid w:val="00F64D01"/>
    <w:rsid w:val="00F65306"/>
    <w:rsid w:val="00F65796"/>
    <w:rsid w:val="00F72B15"/>
    <w:rsid w:val="00F7577E"/>
    <w:rsid w:val="00F765C5"/>
    <w:rsid w:val="00F77B7C"/>
    <w:rsid w:val="00F77C93"/>
    <w:rsid w:val="00F805EA"/>
    <w:rsid w:val="00F81F3B"/>
    <w:rsid w:val="00F81FBD"/>
    <w:rsid w:val="00F82231"/>
    <w:rsid w:val="00F835D8"/>
    <w:rsid w:val="00F83C8A"/>
    <w:rsid w:val="00F846E1"/>
    <w:rsid w:val="00F84D0F"/>
    <w:rsid w:val="00F8501E"/>
    <w:rsid w:val="00F85CCA"/>
    <w:rsid w:val="00F8629F"/>
    <w:rsid w:val="00F86400"/>
    <w:rsid w:val="00F867C3"/>
    <w:rsid w:val="00F87CE9"/>
    <w:rsid w:val="00F9077F"/>
    <w:rsid w:val="00F9079E"/>
    <w:rsid w:val="00F90D84"/>
    <w:rsid w:val="00F90EB7"/>
    <w:rsid w:val="00F911BD"/>
    <w:rsid w:val="00F92244"/>
    <w:rsid w:val="00F948BB"/>
    <w:rsid w:val="00FA0B65"/>
    <w:rsid w:val="00FA2D3D"/>
    <w:rsid w:val="00FA2E70"/>
    <w:rsid w:val="00FA31CE"/>
    <w:rsid w:val="00FA659C"/>
    <w:rsid w:val="00FA6E26"/>
    <w:rsid w:val="00FA6F15"/>
    <w:rsid w:val="00FA7184"/>
    <w:rsid w:val="00FA79DB"/>
    <w:rsid w:val="00FA7C05"/>
    <w:rsid w:val="00FB037D"/>
    <w:rsid w:val="00FB0A37"/>
    <w:rsid w:val="00FB1B55"/>
    <w:rsid w:val="00FB3232"/>
    <w:rsid w:val="00FB3BBC"/>
    <w:rsid w:val="00FB3C63"/>
    <w:rsid w:val="00FB5487"/>
    <w:rsid w:val="00FB5A5B"/>
    <w:rsid w:val="00FC075B"/>
    <w:rsid w:val="00FC10E3"/>
    <w:rsid w:val="00FC12F3"/>
    <w:rsid w:val="00FC19D8"/>
    <w:rsid w:val="00FC24DB"/>
    <w:rsid w:val="00FC331F"/>
    <w:rsid w:val="00FC3998"/>
    <w:rsid w:val="00FC57A7"/>
    <w:rsid w:val="00FC61B5"/>
    <w:rsid w:val="00FD029A"/>
    <w:rsid w:val="00FD0CFA"/>
    <w:rsid w:val="00FD13A5"/>
    <w:rsid w:val="00FD1C5E"/>
    <w:rsid w:val="00FD34A6"/>
    <w:rsid w:val="00FD3FDD"/>
    <w:rsid w:val="00FD6251"/>
    <w:rsid w:val="00FD6723"/>
    <w:rsid w:val="00FD790E"/>
    <w:rsid w:val="00FE0058"/>
    <w:rsid w:val="00FE06C8"/>
    <w:rsid w:val="00FE079A"/>
    <w:rsid w:val="00FE1AD6"/>
    <w:rsid w:val="00FE3693"/>
    <w:rsid w:val="00FE534C"/>
    <w:rsid w:val="00FE5397"/>
    <w:rsid w:val="00FE5527"/>
    <w:rsid w:val="00FE5B3A"/>
    <w:rsid w:val="00FE65CF"/>
    <w:rsid w:val="00FE6914"/>
    <w:rsid w:val="00FE6B12"/>
    <w:rsid w:val="00FE76BA"/>
    <w:rsid w:val="00FF0D9B"/>
    <w:rsid w:val="00FF2345"/>
    <w:rsid w:val="00FF3DB0"/>
    <w:rsid w:val="00FF43AD"/>
    <w:rsid w:val="00FF566C"/>
    <w:rsid w:val="00FF5821"/>
    <w:rsid w:val="00FF638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3036-4348-4BB6-99EB-B1DA72B2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EC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F9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D0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D0F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156-77</dc:creator>
  <cp:keywords/>
  <cp:lastModifiedBy>Секретарь</cp:lastModifiedBy>
  <cp:revision>2</cp:revision>
  <cp:lastPrinted>2021-06-23T06:28:00Z</cp:lastPrinted>
  <dcterms:created xsi:type="dcterms:W3CDTF">2021-06-25T09:12:00Z</dcterms:created>
  <dcterms:modified xsi:type="dcterms:W3CDTF">2021-06-25T09:12:00Z</dcterms:modified>
</cp:coreProperties>
</file>