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5C" w:rsidRPr="00BC54DC" w:rsidRDefault="0070625C" w:rsidP="0070625C">
      <w:pPr>
        <w:jc w:val="right"/>
        <w:rPr>
          <w:i/>
          <w:sz w:val="28"/>
          <w:szCs w:val="28"/>
        </w:rPr>
      </w:pPr>
    </w:p>
    <w:p w:rsidR="0070625C" w:rsidRPr="00BC54DC" w:rsidRDefault="0070625C" w:rsidP="0070625C">
      <w:pPr>
        <w:jc w:val="center"/>
        <w:rPr>
          <w:b/>
          <w:sz w:val="28"/>
          <w:szCs w:val="28"/>
        </w:rPr>
      </w:pPr>
      <w:r w:rsidRPr="00BC54DC">
        <w:rPr>
          <w:b/>
          <w:sz w:val="28"/>
          <w:szCs w:val="28"/>
        </w:rPr>
        <w:t xml:space="preserve">План-график </w:t>
      </w:r>
    </w:p>
    <w:p w:rsidR="0070625C" w:rsidRPr="00BC54DC" w:rsidRDefault="0070625C" w:rsidP="0070625C">
      <w:pPr>
        <w:jc w:val="center"/>
        <w:rPr>
          <w:b/>
          <w:sz w:val="28"/>
          <w:szCs w:val="28"/>
        </w:rPr>
      </w:pPr>
      <w:r w:rsidRPr="00BC54DC">
        <w:rPr>
          <w:b/>
          <w:sz w:val="28"/>
          <w:szCs w:val="28"/>
        </w:rPr>
        <w:t xml:space="preserve">проведения декады личного приема граждан </w:t>
      </w:r>
      <w:r w:rsidRPr="00BC54DC">
        <w:rPr>
          <w:b/>
          <w:sz w:val="28"/>
          <w:szCs w:val="28"/>
          <w:u w:val="single"/>
        </w:rPr>
        <w:t>21 ноября - 1 декабря 2016 г.</w:t>
      </w:r>
    </w:p>
    <w:p w:rsidR="0070625C" w:rsidRPr="00BC54DC" w:rsidRDefault="0070625C" w:rsidP="0070625C">
      <w:pPr>
        <w:rPr>
          <w:sz w:val="28"/>
          <w:szCs w:val="28"/>
          <w:u w:val="single"/>
        </w:rPr>
      </w:pPr>
      <w:r w:rsidRPr="00BC54DC">
        <w:rPr>
          <w:sz w:val="28"/>
          <w:szCs w:val="28"/>
        </w:rPr>
        <w:t xml:space="preserve">                 Наименование муниципального образования РТ:   </w:t>
      </w:r>
      <w:r w:rsidR="00601EDF" w:rsidRPr="00BC54DC">
        <w:rPr>
          <w:sz w:val="28"/>
          <w:szCs w:val="28"/>
          <w:u w:val="single"/>
        </w:rPr>
        <w:t xml:space="preserve">Заинский </w:t>
      </w:r>
      <w:r w:rsidRPr="00BC54DC">
        <w:rPr>
          <w:sz w:val="28"/>
          <w:szCs w:val="28"/>
          <w:u w:val="single"/>
        </w:rPr>
        <w:t>муниципальный район</w:t>
      </w:r>
    </w:p>
    <w:p w:rsidR="0070625C" w:rsidRPr="009713B0" w:rsidRDefault="0070625C" w:rsidP="0070625C">
      <w:pPr>
        <w:rPr>
          <w:sz w:val="20"/>
          <w:szCs w:val="20"/>
          <w:u w:val="single"/>
        </w:rPr>
      </w:pPr>
    </w:p>
    <w:tbl>
      <w:tblPr>
        <w:tblStyle w:val="a5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153"/>
        <w:gridCol w:w="1383"/>
        <w:gridCol w:w="2577"/>
        <w:gridCol w:w="7204"/>
      </w:tblGrid>
      <w:tr w:rsidR="0070625C" w:rsidRPr="000D6D2C" w:rsidTr="00550C32">
        <w:tc>
          <w:tcPr>
            <w:tcW w:w="852" w:type="dxa"/>
          </w:tcPr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C72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53" w:type="dxa"/>
          </w:tcPr>
          <w:p w:rsidR="0070625C" w:rsidRPr="008C72C4" w:rsidRDefault="0070625C" w:rsidP="00887199">
            <w:pPr>
              <w:spacing w:line="216" w:lineRule="auto"/>
              <w:rPr>
                <w:b/>
                <w:sz w:val="20"/>
                <w:szCs w:val="20"/>
              </w:rPr>
            </w:pPr>
          </w:p>
          <w:p w:rsidR="0070625C" w:rsidRPr="008C72C4" w:rsidRDefault="0070625C" w:rsidP="00887199">
            <w:pPr>
              <w:spacing w:line="216" w:lineRule="auto"/>
              <w:rPr>
                <w:b/>
                <w:sz w:val="20"/>
                <w:szCs w:val="20"/>
              </w:rPr>
            </w:pPr>
            <w:r w:rsidRPr="008C72C4">
              <w:rPr>
                <w:b/>
                <w:sz w:val="20"/>
                <w:szCs w:val="20"/>
              </w:rPr>
              <w:t>Место проведения</w:t>
            </w:r>
          </w:p>
          <w:p w:rsidR="0070625C" w:rsidRPr="008C72C4" w:rsidRDefault="0070625C" w:rsidP="00887199">
            <w:pPr>
              <w:spacing w:line="216" w:lineRule="auto"/>
              <w:rPr>
                <w:b/>
                <w:sz w:val="20"/>
                <w:szCs w:val="20"/>
              </w:rPr>
            </w:pPr>
            <w:r w:rsidRPr="008C72C4">
              <w:rPr>
                <w:b/>
                <w:sz w:val="20"/>
                <w:szCs w:val="20"/>
              </w:rPr>
              <w:t xml:space="preserve"> </w:t>
            </w:r>
          </w:p>
          <w:p w:rsidR="0070625C" w:rsidRPr="008C72C4" w:rsidRDefault="0070625C" w:rsidP="00887199">
            <w:pPr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C72C4">
              <w:rPr>
                <w:b/>
                <w:sz w:val="16"/>
                <w:szCs w:val="16"/>
              </w:rPr>
              <w:t>Дата,</w:t>
            </w:r>
          </w:p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C72C4">
              <w:rPr>
                <w:b/>
                <w:sz w:val="16"/>
                <w:szCs w:val="16"/>
              </w:rPr>
              <w:t>время проведения</w:t>
            </w:r>
          </w:p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C72C4">
              <w:rPr>
                <w:b/>
                <w:sz w:val="16"/>
                <w:szCs w:val="16"/>
              </w:rPr>
              <w:t>приема</w:t>
            </w:r>
          </w:p>
        </w:tc>
        <w:tc>
          <w:tcPr>
            <w:tcW w:w="2577" w:type="dxa"/>
          </w:tcPr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C72C4">
              <w:rPr>
                <w:b/>
                <w:sz w:val="20"/>
                <w:szCs w:val="20"/>
              </w:rPr>
              <w:t>Форма проведения приема в приемных</w:t>
            </w:r>
          </w:p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4" w:type="dxa"/>
          </w:tcPr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C72C4">
              <w:rPr>
                <w:b/>
                <w:sz w:val="20"/>
                <w:szCs w:val="20"/>
              </w:rPr>
              <w:t>Ф.И.О., занимаемая должность, ведущего прием</w:t>
            </w:r>
          </w:p>
          <w:p w:rsidR="0070625C" w:rsidRPr="008C72C4" w:rsidRDefault="0070625C" w:rsidP="0088719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1938" w:rsidRPr="000D6D2C" w:rsidTr="00550C32">
        <w:tc>
          <w:tcPr>
            <w:tcW w:w="852" w:type="dxa"/>
            <w:vMerge w:val="restart"/>
          </w:tcPr>
          <w:p w:rsidR="00141938" w:rsidRPr="00141938" w:rsidRDefault="00141938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141938" w:rsidRPr="00141938" w:rsidRDefault="00141938" w:rsidP="00887199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Местная общественная приемная</w:t>
            </w:r>
          </w:p>
          <w:p w:rsidR="00141938" w:rsidRPr="00141938" w:rsidRDefault="00BC54DC" w:rsidP="0088719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141938" w:rsidRPr="00141938">
              <w:rPr>
                <w:color w:val="000000" w:themeColor="text1"/>
              </w:rPr>
              <w:t xml:space="preserve">орода Заинска </w:t>
            </w:r>
          </w:p>
          <w:p w:rsidR="00141938" w:rsidRPr="00141938" w:rsidRDefault="00141938" w:rsidP="0088719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41938">
              <w:rPr>
                <w:color w:val="000000" w:themeColor="text1"/>
              </w:rPr>
              <w:t>.Заинск, ул. Чапаева, д.1</w:t>
            </w:r>
          </w:p>
        </w:tc>
        <w:tc>
          <w:tcPr>
            <w:tcW w:w="1383" w:type="dxa"/>
            <w:vMerge w:val="restart"/>
          </w:tcPr>
          <w:p w:rsidR="00141938" w:rsidRPr="00141938" w:rsidRDefault="00141938" w:rsidP="00887199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21.11.2016</w:t>
            </w:r>
          </w:p>
          <w:p w:rsidR="00141938" w:rsidRPr="00141938" w:rsidRDefault="00141938" w:rsidP="00887199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141938" w:rsidRPr="00141938" w:rsidRDefault="00141938" w:rsidP="00141938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141938" w:rsidRPr="00550C32" w:rsidRDefault="00141938" w:rsidP="0070625C">
            <w:pPr>
              <w:spacing w:line="276" w:lineRule="auto"/>
              <w:rPr>
                <w:color w:val="262626" w:themeColor="text1" w:themeTint="D9"/>
              </w:rPr>
            </w:pPr>
            <w:r w:rsidRPr="00550C32">
              <w:t xml:space="preserve">Акатьев В.Г. – заместитель Главы Заинского муниципального района, депутат Совета города Заинска по Никифоровскому округу № 5 </w:t>
            </w:r>
          </w:p>
        </w:tc>
      </w:tr>
      <w:tr w:rsidR="00141938" w:rsidRPr="000D6D2C" w:rsidTr="00550C32">
        <w:tc>
          <w:tcPr>
            <w:tcW w:w="852" w:type="dxa"/>
            <w:vMerge/>
          </w:tcPr>
          <w:p w:rsidR="00141938" w:rsidRPr="00141938" w:rsidRDefault="00141938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141938" w:rsidRPr="00141938" w:rsidRDefault="00141938" w:rsidP="0088719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141938" w:rsidRPr="00141938" w:rsidRDefault="00141938" w:rsidP="00887199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141938" w:rsidRPr="00141938" w:rsidRDefault="00141938" w:rsidP="00141938">
            <w:pPr>
              <w:jc w:val="center"/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141938" w:rsidRPr="00550C32" w:rsidRDefault="00141938" w:rsidP="0070625C">
            <w:pPr>
              <w:spacing w:line="276" w:lineRule="auto"/>
            </w:pPr>
            <w:r>
              <w:t>Салахов И.Ф. – депутат Совета города Заинска по Воздвиженскому округу № 3</w:t>
            </w:r>
          </w:p>
        </w:tc>
      </w:tr>
      <w:tr w:rsidR="00141938" w:rsidRPr="000D6D2C" w:rsidTr="00550C32">
        <w:tc>
          <w:tcPr>
            <w:tcW w:w="852" w:type="dxa"/>
            <w:vMerge/>
          </w:tcPr>
          <w:p w:rsidR="00141938" w:rsidRPr="0070625C" w:rsidRDefault="00141938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141938" w:rsidRPr="00141938" w:rsidRDefault="00141938" w:rsidP="00887199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141938" w:rsidRPr="00141938" w:rsidRDefault="00141938" w:rsidP="00887199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141938" w:rsidRPr="00141938" w:rsidRDefault="00141938" w:rsidP="00141938">
            <w:pPr>
              <w:jc w:val="center"/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141938" w:rsidRPr="00550C32" w:rsidRDefault="00B474D0" w:rsidP="00B474D0">
            <w:pPr>
              <w:spacing w:line="276" w:lineRule="auto"/>
            </w:pPr>
            <w:r>
              <w:t xml:space="preserve">Бареева З.Г. - депутат Совета города Заинска по </w:t>
            </w:r>
            <w:proofErr w:type="spellStart"/>
            <w:r>
              <w:t>Гимназийскому</w:t>
            </w:r>
            <w:proofErr w:type="spellEnd"/>
            <w:r>
              <w:t xml:space="preserve"> округу № 4</w:t>
            </w:r>
          </w:p>
        </w:tc>
      </w:tr>
      <w:tr w:rsidR="00B474D0" w:rsidRPr="000D6D2C" w:rsidTr="00550C32">
        <w:tc>
          <w:tcPr>
            <w:tcW w:w="852" w:type="dxa"/>
            <w:vMerge w:val="restart"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Местная общественная приемная</w:t>
            </w:r>
          </w:p>
          <w:p w:rsidR="00B474D0" w:rsidRPr="00141938" w:rsidRDefault="00BC54DC" w:rsidP="0070625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B474D0" w:rsidRPr="00141938">
              <w:rPr>
                <w:color w:val="000000" w:themeColor="text1"/>
              </w:rPr>
              <w:t xml:space="preserve">орода Заинска </w:t>
            </w:r>
          </w:p>
          <w:p w:rsidR="00B474D0" w:rsidRPr="00141938" w:rsidRDefault="00B474D0" w:rsidP="007062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41938">
              <w:rPr>
                <w:color w:val="000000" w:themeColor="text1"/>
              </w:rPr>
              <w:t>.Заинск, ул. Чапаева, д.1</w:t>
            </w:r>
          </w:p>
        </w:tc>
        <w:tc>
          <w:tcPr>
            <w:tcW w:w="1383" w:type="dxa"/>
            <w:vMerge w:val="restart"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22.11.2016</w:t>
            </w:r>
          </w:p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B474D0" w:rsidRPr="00141938" w:rsidRDefault="00B474D0" w:rsidP="00141938">
            <w:pPr>
              <w:jc w:val="center"/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r w:rsidRPr="00550C32">
              <w:t xml:space="preserve">Хафизов И.Ф. – Руководитель Исполнительного комитета Заинского муниципального района 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2F71B5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70625C">
            <w:proofErr w:type="spellStart"/>
            <w:r w:rsidRPr="00550C32">
              <w:t>Амеров</w:t>
            </w:r>
            <w:proofErr w:type="spellEnd"/>
            <w:r w:rsidRPr="00550C32">
              <w:t xml:space="preserve"> Р.Р. – главный врач ГАУЗ «ЗЦРБ», депутат  </w:t>
            </w:r>
            <w:proofErr w:type="spellStart"/>
            <w:r w:rsidRPr="00550C32">
              <w:t>Ромашкинского</w:t>
            </w:r>
            <w:proofErr w:type="spellEnd"/>
            <w:r w:rsidRPr="00550C32">
              <w:t xml:space="preserve"> округа № 5 </w:t>
            </w:r>
            <w:proofErr w:type="spellStart"/>
            <w:r w:rsidRPr="00550C32">
              <w:t>Бухарайского</w:t>
            </w:r>
            <w:proofErr w:type="spellEnd"/>
            <w:r w:rsidRPr="00550C32">
              <w:t xml:space="preserve"> СП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2F71B5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r>
              <w:t>Ларина А.Р. - депутат Совета города Заинска по Строительному округу № 7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2F71B5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proofErr w:type="spellStart"/>
            <w:r>
              <w:t>Биккинина</w:t>
            </w:r>
            <w:proofErr w:type="spellEnd"/>
            <w:r>
              <w:t xml:space="preserve"> Т.В. - депутат Совета города Заинска по Октябрьскому округу № 10</w:t>
            </w:r>
          </w:p>
        </w:tc>
      </w:tr>
      <w:tr w:rsidR="00B474D0" w:rsidRPr="000D6D2C" w:rsidTr="00550C32">
        <w:tc>
          <w:tcPr>
            <w:tcW w:w="852" w:type="dxa"/>
            <w:vMerge w:val="restart"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Местная общественная приемная</w:t>
            </w:r>
          </w:p>
          <w:p w:rsidR="00B474D0" w:rsidRPr="00141938" w:rsidRDefault="00BC54DC" w:rsidP="0070625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B474D0" w:rsidRPr="00141938">
              <w:rPr>
                <w:color w:val="000000" w:themeColor="text1"/>
              </w:rPr>
              <w:t xml:space="preserve">орода Заинска </w:t>
            </w:r>
          </w:p>
          <w:p w:rsidR="00B474D0" w:rsidRPr="00141938" w:rsidRDefault="00B474D0" w:rsidP="007062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41938">
              <w:rPr>
                <w:color w:val="000000" w:themeColor="text1"/>
              </w:rPr>
              <w:t>.Заинск, ул. Чапаева, д.1</w:t>
            </w:r>
          </w:p>
        </w:tc>
        <w:tc>
          <w:tcPr>
            <w:tcW w:w="1383" w:type="dxa"/>
            <w:vMerge w:val="restart"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23.11.2016</w:t>
            </w:r>
          </w:p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B474D0" w:rsidRPr="00141938" w:rsidRDefault="00B474D0" w:rsidP="00141938">
            <w:pPr>
              <w:jc w:val="center"/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proofErr w:type="spellStart"/>
            <w:r w:rsidRPr="00550C32">
              <w:t>Хузин</w:t>
            </w:r>
            <w:proofErr w:type="spellEnd"/>
            <w:r w:rsidRPr="00550C32">
              <w:t xml:space="preserve"> М.С. – председатель Совета ветеранов города Заинска  и Заинского района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Pr="00141938" w:rsidRDefault="00B474D0" w:rsidP="00141938">
            <w:pPr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r w:rsidRPr="00550C32">
              <w:t xml:space="preserve">Гущина Г.Р. – депутат </w:t>
            </w:r>
            <w:r>
              <w:t xml:space="preserve">Совета города Заинска </w:t>
            </w:r>
            <w:r w:rsidRPr="00550C32">
              <w:t xml:space="preserve">по </w:t>
            </w:r>
            <w:proofErr w:type="spellStart"/>
            <w:r w:rsidRPr="00550C32">
              <w:t>Нефтяниковскому</w:t>
            </w:r>
            <w:proofErr w:type="spellEnd"/>
            <w:r w:rsidRPr="00550C32">
              <w:t xml:space="preserve"> округу № 9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Pr="00141938" w:rsidRDefault="00B474D0" w:rsidP="00141938">
            <w:pPr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proofErr w:type="spellStart"/>
            <w:r>
              <w:t>Шагиев</w:t>
            </w:r>
            <w:proofErr w:type="spellEnd"/>
            <w:r>
              <w:t xml:space="preserve"> Л.М. - депутат Совета города Заинска по </w:t>
            </w:r>
            <w:proofErr w:type="spellStart"/>
            <w:r>
              <w:t>Маслозаводскому</w:t>
            </w:r>
            <w:proofErr w:type="spellEnd"/>
            <w:r>
              <w:t xml:space="preserve"> округу № 11</w:t>
            </w:r>
          </w:p>
        </w:tc>
      </w:tr>
      <w:tr w:rsidR="00B474D0" w:rsidRPr="000D6D2C" w:rsidTr="00550C32">
        <w:tc>
          <w:tcPr>
            <w:tcW w:w="852" w:type="dxa"/>
            <w:vMerge w:val="restart"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Местная общественная приемная</w:t>
            </w:r>
          </w:p>
          <w:p w:rsidR="00B474D0" w:rsidRPr="00141938" w:rsidRDefault="00BC54DC" w:rsidP="0070625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</w:t>
            </w:r>
            <w:r w:rsidR="00B474D0" w:rsidRPr="00141938">
              <w:rPr>
                <w:color w:val="000000" w:themeColor="text1"/>
              </w:rPr>
              <w:t xml:space="preserve">орода Заинска </w:t>
            </w:r>
          </w:p>
          <w:p w:rsidR="00B474D0" w:rsidRPr="00141938" w:rsidRDefault="00B474D0" w:rsidP="007062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41938">
              <w:rPr>
                <w:color w:val="000000" w:themeColor="text1"/>
              </w:rPr>
              <w:t>.Заинск, ул. Чапаева, д.1</w:t>
            </w:r>
          </w:p>
        </w:tc>
        <w:tc>
          <w:tcPr>
            <w:tcW w:w="1383" w:type="dxa"/>
            <w:vMerge w:val="restart"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lastRenderedPageBreak/>
              <w:t>24.11.2016</w:t>
            </w:r>
          </w:p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B474D0" w:rsidRPr="00141938" w:rsidRDefault="00B474D0" w:rsidP="00141938">
            <w:pPr>
              <w:jc w:val="center"/>
            </w:pPr>
            <w:r w:rsidRPr="00141938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70625C">
            <w:r w:rsidRPr="00550C32">
              <w:t>Андреева Е.В. -  директор ГКУ «Центр занятости населения г. Заинска»</w:t>
            </w:r>
          </w:p>
          <w:p w:rsidR="00B474D0" w:rsidRPr="00550C32" w:rsidRDefault="00B474D0" w:rsidP="0070625C"/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D7027C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r>
              <w:t>Трошин А.А. - депутат Совета города Заинска по Заводскому округу № 16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D7027C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70625C">
            <w:r>
              <w:t>Усманов В.В.  - депутат Совета города Заинска по Комсомольскому округу № 7</w:t>
            </w:r>
          </w:p>
        </w:tc>
      </w:tr>
      <w:tr w:rsidR="00601EDF" w:rsidRPr="000D6D2C" w:rsidTr="00601EDF">
        <w:trPr>
          <w:trHeight w:val="578"/>
        </w:trPr>
        <w:tc>
          <w:tcPr>
            <w:tcW w:w="852" w:type="dxa"/>
            <w:vMerge w:val="restart"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601EDF" w:rsidRPr="00141938" w:rsidRDefault="00601EDF" w:rsidP="0070625C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Местная общественная приемная</w:t>
            </w:r>
          </w:p>
          <w:p w:rsidR="00601EDF" w:rsidRPr="00141938" w:rsidRDefault="00BC54DC" w:rsidP="0070625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601EDF" w:rsidRPr="00141938">
              <w:rPr>
                <w:color w:val="000000" w:themeColor="text1"/>
              </w:rPr>
              <w:t xml:space="preserve">орода Заинска </w:t>
            </w:r>
          </w:p>
          <w:p w:rsidR="00601EDF" w:rsidRPr="00141938" w:rsidRDefault="00601EDF" w:rsidP="0070625C">
            <w:pPr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г.Заинск, ул. Чапаева, д.1</w:t>
            </w:r>
          </w:p>
        </w:tc>
        <w:tc>
          <w:tcPr>
            <w:tcW w:w="1383" w:type="dxa"/>
            <w:vMerge w:val="restart"/>
          </w:tcPr>
          <w:p w:rsidR="00601EDF" w:rsidRPr="00141938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25.11.2016</w:t>
            </w:r>
          </w:p>
          <w:p w:rsidR="00601EDF" w:rsidRPr="00141938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601EDF" w:rsidRPr="00141938" w:rsidRDefault="00601EDF" w:rsidP="00B474D0">
            <w:pPr>
              <w:jc w:val="center"/>
            </w:pPr>
            <w:r w:rsidRPr="00AC6CDC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550C32" w:rsidRDefault="00601EDF" w:rsidP="00B474D0">
            <w:proofErr w:type="spellStart"/>
            <w:r>
              <w:t>Валинуров</w:t>
            </w:r>
            <w:proofErr w:type="spellEnd"/>
            <w:r>
              <w:t xml:space="preserve"> А.М.  - депутат Совета города Заинска по </w:t>
            </w:r>
            <w:proofErr w:type="spellStart"/>
            <w:r>
              <w:t>ФОКовскому</w:t>
            </w:r>
            <w:proofErr w:type="spellEnd"/>
            <w:r>
              <w:t xml:space="preserve">  округу № 12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AC6CDC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r>
              <w:t xml:space="preserve">Хайруллин И.Г. - депутат Совета города Заинска по </w:t>
            </w:r>
            <w:proofErr w:type="spellStart"/>
            <w:r>
              <w:t>Проспектному</w:t>
            </w:r>
            <w:proofErr w:type="spellEnd"/>
            <w:r>
              <w:t xml:space="preserve"> округу № 14</w:t>
            </w:r>
          </w:p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AC6CDC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B474D0">
            <w:r w:rsidRPr="00550C32">
              <w:t>Гайсина Е.Г. – руководитель МОП</w:t>
            </w:r>
          </w:p>
          <w:p w:rsidR="00B474D0" w:rsidRPr="00550C32" w:rsidRDefault="00B474D0" w:rsidP="0070625C"/>
        </w:tc>
      </w:tr>
      <w:tr w:rsidR="00B474D0" w:rsidRPr="000D6D2C" w:rsidTr="00550C32">
        <w:tc>
          <w:tcPr>
            <w:tcW w:w="852" w:type="dxa"/>
            <w:vMerge/>
          </w:tcPr>
          <w:p w:rsidR="00B474D0" w:rsidRPr="0070625C" w:rsidRDefault="00B474D0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B474D0" w:rsidRPr="00141938" w:rsidRDefault="00B474D0" w:rsidP="0070625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B474D0" w:rsidRPr="00141938" w:rsidRDefault="00B474D0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B474D0" w:rsidRDefault="00B474D0" w:rsidP="00B474D0">
            <w:pPr>
              <w:jc w:val="center"/>
            </w:pPr>
            <w:r w:rsidRPr="00AC6CDC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B474D0" w:rsidRPr="00550C32" w:rsidRDefault="00B474D0" w:rsidP="0070625C">
            <w:proofErr w:type="spellStart"/>
            <w:r w:rsidRPr="00550C32">
              <w:t>Аладышкин</w:t>
            </w:r>
            <w:proofErr w:type="spellEnd"/>
            <w:r w:rsidRPr="00550C32">
              <w:t xml:space="preserve"> Р.С. – председатель общественной молодежной палаты при Совете Заинского муниципального района, </w:t>
            </w:r>
            <w:r w:rsidRPr="00BC54DC">
              <w:rPr>
                <w:color w:val="000000" w:themeColor="text1"/>
              </w:rPr>
              <w:t>депутат</w:t>
            </w:r>
            <w:r w:rsidR="00BC54DC" w:rsidRPr="00BC54DC">
              <w:rPr>
                <w:color w:val="000000" w:themeColor="text1"/>
              </w:rPr>
              <w:t xml:space="preserve"> Клубного округа Поповского сельского поселения </w:t>
            </w:r>
          </w:p>
        </w:tc>
      </w:tr>
      <w:tr w:rsidR="00601EDF" w:rsidRPr="000D6D2C" w:rsidTr="00550C32">
        <w:tc>
          <w:tcPr>
            <w:tcW w:w="852" w:type="dxa"/>
            <w:vMerge w:val="restart"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Местная общественная приемная</w:t>
            </w:r>
          </w:p>
          <w:p w:rsidR="00601EDF" w:rsidRPr="00141938" w:rsidRDefault="00BC54DC" w:rsidP="00550C32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="00601EDF" w:rsidRPr="00141938">
              <w:rPr>
                <w:color w:val="000000" w:themeColor="text1"/>
              </w:rPr>
              <w:t xml:space="preserve">орода Заинска </w:t>
            </w:r>
          </w:p>
          <w:p w:rsidR="00601EDF" w:rsidRPr="00141938" w:rsidRDefault="00601EDF" w:rsidP="00550C32">
            <w:pPr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г.Заинск, ул. Чапаева, д.1</w:t>
            </w:r>
          </w:p>
        </w:tc>
        <w:tc>
          <w:tcPr>
            <w:tcW w:w="1383" w:type="dxa"/>
            <w:vMerge w:val="restart"/>
          </w:tcPr>
          <w:p w:rsidR="00601EDF" w:rsidRPr="00141938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28.11.2016</w:t>
            </w:r>
          </w:p>
          <w:p w:rsidR="00601EDF" w:rsidRPr="00141938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141938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  <w:vMerge w:val="restart"/>
          </w:tcPr>
          <w:p w:rsidR="00601EDF" w:rsidRPr="00550C32" w:rsidRDefault="00601EDF" w:rsidP="00141938">
            <w:pPr>
              <w:jc w:val="center"/>
            </w:pPr>
            <w:r w:rsidRPr="00550C32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550C32" w:rsidRDefault="00601EDF" w:rsidP="00550C32">
            <w:r w:rsidRPr="00550C32">
              <w:t>Рахматуллин Р.К. - Начальник Управления пенсионного фонда России в Заинском районе и г. Заинске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601EDF" w:rsidRPr="00550C32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  <w:vMerge/>
          </w:tcPr>
          <w:p w:rsidR="00601EDF" w:rsidRPr="00550C32" w:rsidRDefault="00601EDF" w:rsidP="0070625C">
            <w:pPr>
              <w:rPr>
                <w:color w:val="262626" w:themeColor="text1" w:themeTint="D9"/>
              </w:rPr>
            </w:pPr>
          </w:p>
        </w:tc>
        <w:tc>
          <w:tcPr>
            <w:tcW w:w="7204" w:type="dxa"/>
          </w:tcPr>
          <w:p w:rsidR="00601EDF" w:rsidRPr="00550C32" w:rsidRDefault="00601EDF" w:rsidP="00E545B1">
            <w:r w:rsidRPr="00550C32">
              <w:t>Гайсина Е.Г. – руководитель МОП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601EDF" w:rsidRPr="00550C32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  <w:vMerge/>
          </w:tcPr>
          <w:p w:rsidR="00601EDF" w:rsidRPr="00550C32" w:rsidRDefault="00601EDF" w:rsidP="0070625C">
            <w:pPr>
              <w:rPr>
                <w:color w:val="262626" w:themeColor="text1" w:themeTint="D9"/>
              </w:rPr>
            </w:pPr>
          </w:p>
        </w:tc>
        <w:tc>
          <w:tcPr>
            <w:tcW w:w="7204" w:type="dxa"/>
          </w:tcPr>
          <w:p w:rsidR="00601EDF" w:rsidRPr="00550C32" w:rsidRDefault="00601EDF" w:rsidP="00B474D0">
            <w:proofErr w:type="spellStart"/>
            <w:r>
              <w:t>Аглямов</w:t>
            </w:r>
            <w:proofErr w:type="spellEnd"/>
            <w:r>
              <w:t xml:space="preserve"> Р.Т.  - депутат Совета города Заинска по Ульяновскому  округу № 19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601EDF" w:rsidRPr="00550C32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  <w:vMerge/>
          </w:tcPr>
          <w:p w:rsidR="00601EDF" w:rsidRPr="00550C32" w:rsidRDefault="00601EDF" w:rsidP="0070625C">
            <w:pPr>
              <w:rPr>
                <w:color w:val="262626" w:themeColor="text1" w:themeTint="D9"/>
              </w:rPr>
            </w:pPr>
          </w:p>
        </w:tc>
        <w:tc>
          <w:tcPr>
            <w:tcW w:w="7204" w:type="dxa"/>
          </w:tcPr>
          <w:p w:rsidR="00601EDF" w:rsidRPr="00550C32" w:rsidRDefault="00601EDF" w:rsidP="00B474D0">
            <w:proofErr w:type="spellStart"/>
            <w:r>
              <w:t>Ревин</w:t>
            </w:r>
            <w:proofErr w:type="spellEnd"/>
            <w:r>
              <w:t xml:space="preserve"> А.В. - депутат Совета города Заинска по Совхозному округу № 20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141938" w:rsidRDefault="00601EDF" w:rsidP="00550C32">
            <w:pPr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 xml:space="preserve">с. </w:t>
            </w:r>
            <w:proofErr w:type="spellStart"/>
            <w:r w:rsidRPr="00141938">
              <w:rPr>
                <w:color w:val="000000" w:themeColor="text1"/>
              </w:rPr>
              <w:t>Аксарино</w:t>
            </w:r>
            <w:proofErr w:type="spellEnd"/>
            <w:r w:rsidRPr="00141938">
              <w:rPr>
                <w:color w:val="000000" w:themeColor="text1"/>
              </w:rPr>
              <w:t xml:space="preserve">, </w:t>
            </w:r>
            <w:proofErr w:type="spellStart"/>
            <w:r w:rsidRPr="00141938">
              <w:rPr>
                <w:color w:val="000000" w:themeColor="text1"/>
              </w:rPr>
              <w:t>ул.Ленина</w:t>
            </w:r>
            <w:proofErr w:type="spellEnd"/>
            <w:r w:rsidRPr="00141938">
              <w:rPr>
                <w:color w:val="000000" w:themeColor="text1"/>
              </w:rPr>
              <w:t>, д.42</w:t>
            </w:r>
            <w:r w:rsidR="00BC54DC">
              <w:rPr>
                <w:color w:val="000000" w:themeColor="text1"/>
              </w:rPr>
              <w:t>,</w:t>
            </w:r>
            <w:r w:rsidRPr="00141938">
              <w:rPr>
                <w:color w:val="000000" w:themeColor="text1"/>
              </w:rPr>
              <w:t xml:space="preserve">  СДК</w:t>
            </w:r>
          </w:p>
        </w:tc>
        <w:tc>
          <w:tcPr>
            <w:tcW w:w="1383" w:type="dxa"/>
            <w:vMerge/>
          </w:tcPr>
          <w:p w:rsidR="00601EDF" w:rsidRPr="00550C32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Default="00601EDF" w:rsidP="00601EDF">
            <w:pPr>
              <w:jc w:val="center"/>
            </w:pPr>
            <w:r w:rsidRPr="006A5D44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550C32">
            <w:proofErr w:type="spellStart"/>
            <w:r w:rsidRPr="00B474D0">
              <w:t>Гильманов</w:t>
            </w:r>
            <w:proofErr w:type="spellEnd"/>
            <w:r w:rsidRPr="00B474D0">
              <w:t xml:space="preserve"> Ю.И.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Аксаринского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141938">
              <w:rPr>
                <w:color w:val="000000" w:themeColor="text1"/>
              </w:rPr>
              <w:t>с.Александровская</w:t>
            </w:r>
            <w:proofErr w:type="spellEnd"/>
            <w:r w:rsidRPr="00141938">
              <w:rPr>
                <w:color w:val="000000" w:themeColor="text1"/>
              </w:rPr>
              <w:t xml:space="preserve"> Слобода, </w:t>
            </w:r>
            <w:proofErr w:type="spellStart"/>
            <w:r w:rsidRPr="00141938">
              <w:rPr>
                <w:color w:val="000000" w:themeColor="text1"/>
              </w:rPr>
              <w:t>ул.Центральная</w:t>
            </w:r>
            <w:proofErr w:type="spellEnd"/>
            <w:r w:rsidRPr="00141938">
              <w:rPr>
                <w:color w:val="000000" w:themeColor="text1"/>
              </w:rPr>
              <w:t>, д.72 «а»</w:t>
            </w:r>
            <w:r w:rsidR="00BC54DC">
              <w:rPr>
                <w:color w:val="000000" w:themeColor="text1"/>
              </w:rPr>
              <w:t>,</w:t>
            </w:r>
            <w:r w:rsidRPr="00141938">
              <w:rPr>
                <w:color w:val="000000" w:themeColor="text1"/>
              </w:rPr>
              <w:t xml:space="preserve"> СДК</w:t>
            </w:r>
          </w:p>
        </w:tc>
        <w:tc>
          <w:tcPr>
            <w:tcW w:w="1383" w:type="dxa"/>
            <w:vMerge/>
          </w:tcPr>
          <w:p w:rsid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01EDF" w:rsidRDefault="00601EDF" w:rsidP="00601EDF">
            <w:pPr>
              <w:jc w:val="center"/>
            </w:pPr>
            <w:r w:rsidRPr="006A5D44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550C32">
            <w:proofErr w:type="spellStart"/>
            <w:r w:rsidRPr="00B474D0">
              <w:t>Варганова</w:t>
            </w:r>
            <w:proofErr w:type="spellEnd"/>
            <w:r w:rsidRPr="00B474D0">
              <w:t xml:space="preserve"> Л.Г.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Ал.Слободского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 xml:space="preserve">с. Средний </w:t>
            </w:r>
            <w:proofErr w:type="spellStart"/>
            <w:r w:rsidRPr="00141938">
              <w:rPr>
                <w:color w:val="000000" w:themeColor="text1"/>
              </w:rPr>
              <w:t>Багряж</w:t>
            </w:r>
            <w:proofErr w:type="spellEnd"/>
            <w:r w:rsidRPr="00141938">
              <w:rPr>
                <w:color w:val="000000" w:themeColor="text1"/>
              </w:rPr>
              <w:t xml:space="preserve">, </w:t>
            </w:r>
            <w:proofErr w:type="spellStart"/>
            <w:r w:rsidRPr="00141938">
              <w:rPr>
                <w:color w:val="000000" w:themeColor="text1"/>
              </w:rPr>
              <w:t>ул.Центральная</w:t>
            </w:r>
            <w:proofErr w:type="spellEnd"/>
            <w:r w:rsidRPr="00141938">
              <w:rPr>
                <w:color w:val="000000" w:themeColor="text1"/>
              </w:rPr>
              <w:t>, д.47 «а», СДК</w:t>
            </w:r>
          </w:p>
        </w:tc>
        <w:tc>
          <w:tcPr>
            <w:tcW w:w="1383" w:type="dxa"/>
            <w:vMerge/>
          </w:tcPr>
          <w:p w:rsid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01EDF" w:rsidRDefault="00601EDF" w:rsidP="00601EDF">
            <w:pPr>
              <w:jc w:val="center"/>
            </w:pPr>
            <w:r w:rsidRPr="006A5D44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550C32">
            <w:r w:rsidRPr="00B474D0">
              <w:t xml:space="preserve">Минеев Г.М.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Багряжского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 xml:space="preserve">с. </w:t>
            </w:r>
            <w:proofErr w:type="spellStart"/>
            <w:r w:rsidRPr="00141938">
              <w:rPr>
                <w:color w:val="000000" w:themeColor="text1"/>
              </w:rPr>
              <w:t>Бухарай</w:t>
            </w:r>
            <w:proofErr w:type="spellEnd"/>
            <w:r w:rsidRPr="00141938">
              <w:rPr>
                <w:color w:val="000000" w:themeColor="text1"/>
              </w:rPr>
              <w:t xml:space="preserve">, </w:t>
            </w:r>
            <w:proofErr w:type="spellStart"/>
            <w:r w:rsidRPr="00141938">
              <w:rPr>
                <w:color w:val="000000" w:themeColor="text1"/>
              </w:rPr>
              <w:t>ул.Школьная</w:t>
            </w:r>
            <w:proofErr w:type="spellEnd"/>
            <w:r w:rsidRPr="00141938">
              <w:rPr>
                <w:color w:val="000000" w:themeColor="text1"/>
              </w:rPr>
              <w:t>, д.</w:t>
            </w:r>
            <w:proofErr w:type="gramStart"/>
            <w:r w:rsidRPr="00141938">
              <w:rPr>
                <w:color w:val="000000" w:themeColor="text1"/>
              </w:rPr>
              <w:t>12»А</w:t>
            </w:r>
            <w:proofErr w:type="gramEnd"/>
            <w:r w:rsidRPr="00141938">
              <w:rPr>
                <w:color w:val="000000" w:themeColor="text1"/>
              </w:rPr>
              <w:t>», СДК</w:t>
            </w:r>
          </w:p>
        </w:tc>
        <w:tc>
          <w:tcPr>
            <w:tcW w:w="1383" w:type="dxa"/>
            <w:vMerge/>
          </w:tcPr>
          <w:p w:rsid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  <w:vMerge w:val="restart"/>
          </w:tcPr>
          <w:p w:rsidR="00601EDF" w:rsidRDefault="00601EDF" w:rsidP="00601EDF">
            <w:pPr>
              <w:jc w:val="center"/>
            </w:pPr>
            <w:r w:rsidRPr="006A5D44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550C32">
            <w:proofErr w:type="spellStart"/>
            <w:r w:rsidRPr="00B474D0">
              <w:t>Миннегулов</w:t>
            </w:r>
            <w:proofErr w:type="spellEnd"/>
            <w:r w:rsidRPr="00B474D0">
              <w:t xml:space="preserve"> Р.С.-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Бухарайского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141938" w:rsidRDefault="00601EDF" w:rsidP="00550C32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141938">
              <w:rPr>
                <w:color w:val="000000" w:themeColor="text1"/>
              </w:rPr>
              <w:t>с.Бегишево</w:t>
            </w:r>
            <w:proofErr w:type="spellEnd"/>
            <w:r w:rsidRPr="00141938">
              <w:rPr>
                <w:color w:val="000000" w:themeColor="text1"/>
              </w:rPr>
              <w:t xml:space="preserve">, </w:t>
            </w:r>
            <w:proofErr w:type="spellStart"/>
            <w:r w:rsidRPr="00141938">
              <w:rPr>
                <w:color w:val="000000" w:themeColor="text1"/>
              </w:rPr>
              <w:t>ул.Клубная</w:t>
            </w:r>
            <w:proofErr w:type="spellEnd"/>
            <w:r w:rsidRPr="00141938">
              <w:rPr>
                <w:color w:val="000000" w:themeColor="text1"/>
              </w:rPr>
              <w:t>, д.117 «а», СДК</w:t>
            </w:r>
          </w:p>
        </w:tc>
        <w:tc>
          <w:tcPr>
            <w:tcW w:w="1383" w:type="dxa"/>
            <w:vMerge/>
          </w:tcPr>
          <w:p w:rsid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  <w:vMerge/>
          </w:tcPr>
          <w:p w:rsidR="00601EDF" w:rsidRPr="00A35036" w:rsidRDefault="00601EDF" w:rsidP="0070625C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204" w:type="dxa"/>
          </w:tcPr>
          <w:p w:rsidR="00601EDF" w:rsidRPr="00B474D0" w:rsidRDefault="00601EDF" w:rsidP="00550C32">
            <w:r w:rsidRPr="00B474D0">
              <w:t xml:space="preserve">Валеев И.Р. 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Бегишевского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2326F" w:rsidRPr="000D6D2C" w:rsidTr="0062326F">
        <w:trPr>
          <w:trHeight w:val="557"/>
        </w:trPr>
        <w:tc>
          <w:tcPr>
            <w:tcW w:w="852" w:type="dxa"/>
            <w:vMerge w:val="restart"/>
          </w:tcPr>
          <w:p w:rsidR="0062326F" w:rsidRPr="0070625C" w:rsidRDefault="0062326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62326F" w:rsidRPr="00141938" w:rsidRDefault="0062326F" w:rsidP="009B7AA0">
            <w:pPr>
              <w:spacing w:line="276" w:lineRule="auto"/>
              <w:rPr>
                <w:color w:val="000000" w:themeColor="text1"/>
              </w:rPr>
            </w:pPr>
            <w:r w:rsidRPr="00141938">
              <w:rPr>
                <w:color w:val="000000" w:themeColor="text1"/>
              </w:rPr>
              <w:t>Местная общественная приемная</w:t>
            </w:r>
          </w:p>
          <w:p w:rsidR="0062326F" w:rsidRPr="00141938" w:rsidRDefault="0062326F" w:rsidP="009B7AA0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41938">
              <w:rPr>
                <w:color w:val="000000" w:themeColor="text1"/>
              </w:rPr>
              <w:t xml:space="preserve">орода Заинска </w:t>
            </w:r>
          </w:p>
          <w:p w:rsidR="0062326F" w:rsidRPr="00141938" w:rsidRDefault="0062326F" w:rsidP="009B7A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141938">
              <w:rPr>
                <w:color w:val="000000" w:themeColor="text1"/>
              </w:rPr>
              <w:t>.Заинск, ул. Чапаева, д.1</w:t>
            </w:r>
          </w:p>
        </w:tc>
        <w:tc>
          <w:tcPr>
            <w:tcW w:w="1383" w:type="dxa"/>
            <w:vMerge w:val="restart"/>
          </w:tcPr>
          <w:p w:rsidR="0062326F" w:rsidRPr="00601EDF" w:rsidRDefault="0062326F" w:rsidP="00B76A27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29.11.2016</w:t>
            </w:r>
          </w:p>
          <w:p w:rsidR="0062326F" w:rsidRPr="00601EDF" w:rsidRDefault="0062326F" w:rsidP="00B76A27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62326F" w:rsidRPr="009B7AA0" w:rsidRDefault="0062326F" w:rsidP="009B7AA0">
            <w:pPr>
              <w:jc w:val="center"/>
              <w:rPr>
                <w:color w:val="262626" w:themeColor="text1" w:themeTint="D9"/>
              </w:rPr>
            </w:pPr>
            <w:r w:rsidRPr="009B7AA0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C01A24">
            <w:r>
              <w:t xml:space="preserve">Аминов И.Ю. - депутат Государственного Совета Республики Татарстан </w:t>
            </w:r>
            <w:r w:rsidR="00C01A24">
              <w:t xml:space="preserve"> </w:t>
            </w:r>
            <w:bookmarkStart w:id="0" w:name="_GoBack"/>
            <w:bookmarkEnd w:id="0"/>
            <w:r>
              <w:t>пятого созыва</w:t>
            </w:r>
          </w:p>
        </w:tc>
      </w:tr>
      <w:tr w:rsidR="00423F77" w:rsidRPr="000D6D2C" w:rsidTr="00550C32">
        <w:tc>
          <w:tcPr>
            <w:tcW w:w="852" w:type="dxa"/>
            <w:vMerge/>
          </w:tcPr>
          <w:p w:rsidR="00423F77" w:rsidRPr="0070625C" w:rsidRDefault="00423F77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423F77" w:rsidRPr="00141938" w:rsidRDefault="00423F77" w:rsidP="009B7AA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423F77" w:rsidRPr="00601EDF" w:rsidRDefault="00423F77" w:rsidP="00B76A27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423F77" w:rsidRPr="009B7AA0" w:rsidRDefault="00423F77" w:rsidP="009B7AA0">
            <w:pPr>
              <w:jc w:val="center"/>
              <w:rPr>
                <w:color w:val="262626" w:themeColor="text1" w:themeTint="D9"/>
              </w:rPr>
            </w:pPr>
            <w:r w:rsidRPr="009B7AA0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423F77" w:rsidRDefault="00423F77" w:rsidP="00423F77">
            <w:proofErr w:type="spellStart"/>
            <w:r>
              <w:t>Исрафилова</w:t>
            </w:r>
            <w:proofErr w:type="spellEnd"/>
            <w:r>
              <w:t xml:space="preserve"> В.Н. -  депутат Совета города Заинска по Лицейскому  округу № 15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601EDF" w:rsidRPr="00141938" w:rsidRDefault="00601EDF" w:rsidP="009B7AA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:rsidR="00601EDF" w:rsidRPr="00601EDF" w:rsidRDefault="00601EDF" w:rsidP="00B76A27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Pr="009B7AA0" w:rsidRDefault="00601EDF" w:rsidP="009B7AA0">
            <w:pPr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550C32" w:rsidRDefault="00601EDF" w:rsidP="00601EDF">
            <w:r w:rsidRPr="00550C32">
              <w:t>Гайсина Е.Г. – руководитель МОП</w:t>
            </w:r>
          </w:p>
          <w:p w:rsidR="00601EDF" w:rsidRPr="00B474D0" w:rsidRDefault="00601EDF" w:rsidP="0070625C"/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9B7AA0" w:rsidRDefault="00601EDF" w:rsidP="0070625C">
            <w:proofErr w:type="spellStart"/>
            <w:r w:rsidRPr="009B7AA0">
              <w:t>с.Верхний</w:t>
            </w:r>
            <w:proofErr w:type="spellEnd"/>
            <w:r w:rsidRPr="009B7AA0">
              <w:t xml:space="preserve"> Налим, </w:t>
            </w:r>
            <w:proofErr w:type="spellStart"/>
            <w:r w:rsidRPr="009B7AA0">
              <w:t>ул.Молодёжная</w:t>
            </w:r>
            <w:proofErr w:type="spellEnd"/>
            <w:r w:rsidRPr="009B7AA0">
              <w:t>, д.7, СДК</w:t>
            </w:r>
          </w:p>
        </w:tc>
        <w:tc>
          <w:tcPr>
            <w:tcW w:w="1383" w:type="dxa"/>
            <w:vMerge/>
          </w:tcPr>
          <w:p w:rsidR="00601EDF" w:rsidRPr="00601EDF" w:rsidRDefault="00601EDF" w:rsidP="00B76A27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Pr="009E0D9E" w:rsidRDefault="00601EDF" w:rsidP="009E0D9E">
            <w:pPr>
              <w:jc w:val="center"/>
              <w:rPr>
                <w:color w:val="262626" w:themeColor="text1" w:themeTint="D9"/>
              </w:rPr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9B7AA0">
            <w:r w:rsidRPr="00B474D0">
              <w:t xml:space="preserve">Николаева Ф.Н.-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В.Налимского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9B7AA0" w:rsidRDefault="00601EDF" w:rsidP="0070625C">
            <w:pPr>
              <w:rPr>
                <w:color w:val="000000"/>
              </w:rPr>
            </w:pPr>
            <w:proofErr w:type="spellStart"/>
            <w:r w:rsidRPr="009B7AA0">
              <w:t>с.Верхние</w:t>
            </w:r>
            <w:proofErr w:type="spellEnd"/>
            <w:r w:rsidRPr="009B7AA0">
              <w:t xml:space="preserve"> </w:t>
            </w:r>
            <w:proofErr w:type="spellStart"/>
            <w:proofErr w:type="gramStart"/>
            <w:r w:rsidRPr="009B7AA0">
              <w:t>Пинячи</w:t>
            </w:r>
            <w:proofErr w:type="spellEnd"/>
            <w:r w:rsidRPr="009B7AA0">
              <w:t xml:space="preserve">,  </w:t>
            </w:r>
            <w:proofErr w:type="spellStart"/>
            <w:r w:rsidRPr="009B7AA0">
              <w:t>ул.Речная</w:t>
            </w:r>
            <w:proofErr w:type="spellEnd"/>
            <w:proofErr w:type="gramEnd"/>
            <w:r w:rsidRPr="009B7AA0">
              <w:t>, д. 18 «а», СДК</w:t>
            </w:r>
          </w:p>
        </w:tc>
        <w:tc>
          <w:tcPr>
            <w:tcW w:w="1383" w:type="dxa"/>
            <w:vMerge/>
          </w:tcPr>
          <w:p w:rsidR="00601EDF" w:rsidRP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Pr="009E0D9E" w:rsidRDefault="00601EDF" w:rsidP="009E0D9E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9B7AA0">
            <w:proofErr w:type="spellStart"/>
            <w:r w:rsidRPr="00B474D0">
              <w:t>Туктаров</w:t>
            </w:r>
            <w:proofErr w:type="spellEnd"/>
            <w:r w:rsidRPr="00B474D0">
              <w:t xml:space="preserve"> М.Х.-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В.Пинячинского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9B7AA0" w:rsidRDefault="00601EDF" w:rsidP="0070625C">
            <w:pPr>
              <w:rPr>
                <w:color w:val="000000"/>
              </w:rPr>
            </w:pPr>
            <w:proofErr w:type="spellStart"/>
            <w:r w:rsidRPr="009B7AA0">
              <w:t>с.Верхние</w:t>
            </w:r>
            <w:proofErr w:type="spellEnd"/>
            <w:r w:rsidRPr="009B7AA0">
              <w:t xml:space="preserve"> </w:t>
            </w:r>
            <w:proofErr w:type="spellStart"/>
            <w:r w:rsidRPr="009B7AA0">
              <w:t>Шипки</w:t>
            </w:r>
            <w:proofErr w:type="spellEnd"/>
            <w:r w:rsidRPr="009B7AA0">
              <w:t xml:space="preserve">, </w:t>
            </w:r>
            <w:proofErr w:type="spellStart"/>
            <w:r w:rsidRPr="009B7AA0">
              <w:t>ул.Молодёжная</w:t>
            </w:r>
            <w:proofErr w:type="spellEnd"/>
            <w:r w:rsidRPr="009B7AA0">
              <w:t>, д.</w:t>
            </w:r>
            <w:proofErr w:type="gramStart"/>
            <w:r w:rsidRPr="009B7AA0">
              <w:t>2  ,</w:t>
            </w:r>
            <w:proofErr w:type="gramEnd"/>
            <w:r w:rsidRPr="009B7AA0">
              <w:t xml:space="preserve"> СДК</w:t>
            </w:r>
          </w:p>
        </w:tc>
        <w:tc>
          <w:tcPr>
            <w:tcW w:w="1383" w:type="dxa"/>
            <w:vMerge/>
          </w:tcPr>
          <w:p w:rsidR="00601EDF" w:rsidRP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Pr="009E0D9E" w:rsidRDefault="00601EDF" w:rsidP="009E0D9E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9B7AA0">
            <w:r w:rsidRPr="00B474D0">
              <w:t xml:space="preserve">Ишматов А.Х.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В.Шипкинского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9B7AA0" w:rsidRDefault="00601EDF" w:rsidP="0070625C">
            <w:pPr>
              <w:rPr>
                <w:color w:val="000000"/>
              </w:rPr>
            </w:pPr>
            <w:proofErr w:type="spellStart"/>
            <w:r w:rsidRPr="009B7AA0">
              <w:t>с.Гулькино</w:t>
            </w:r>
            <w:proofErr w:type="spellEnd"/>
            <w:r w:rsidRPr="009B7AA0">
              <w:t xml:space="preserve">, </w:t>
            </w:r>
            <w:proofErr w:type="spellStart"/>
            <w:r w:rsidRPr="009B7AA0">
              <w:t>ул.Центральная</w:t>
            </w:r>
            <w:proofErr w:type="spellEnd"/>
            <w:r w:rsidRPr="009B7AA0">
              <w:t>, д.</w:t>
            </w:r>
            <w:proofErr w:type="gramStart"/>
            <w:r w:rsidRPr="009B7AA0">
              <w:t>27  ,</w:t>
            </w:r>
            <w:proofErr w:type="gramEnd"/>
            <w:r w:rsidRPr="009B7AA0">
              <w:t xml:space="preserve"> СДК</w:t>
            </w:r>
          </w:p>
        </w:tc>
        <w:tc>
          <w:tcPr>
            <w:tcW w:w="1383" w:type="dxa"/>
            <w:vMerge/>
          </w:tcPr>
          <w:p w:rsidR="00601EDF" w:rsidRP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Pr="009E0D9E" w:rsidRDefault="00601EDF" w:rsidP="009E0D9E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9B7AA0">
            <w:proofErr w:type="spellStart"/>
            <w:r w:rsidRPr="00B474D0">
              <w:t>Инькова</w:t>
            </w:r>
            <w:proofErr w:type="spellEnd"/>
            <w:r w:rsidRPr="00B474D0">
              <w:t xml:space="preserve"> С.Д. 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Гулькинского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9B7AA0" w:rsidRDefault="00601EDF" w:rsidP="0070625C">
            <w:pPr>
              <w:rPr>
                <w:color w:val="000000"/>
              </w:rPr>
            </w:pPr>
            <w:r w:rsidRPr="009B7AA0">
              <w:t xml:space="preserve">с. </w:t>
            </w:r>
            <w:proofErr w:type="spellStart"/>
            <w:r w:rsidRPr="009B7AA0">
              <w:t>Дурт-Мунча</w:t>
            </w:r>
            <w:proofErr w:type="spellEnd"/>
            <w:r w:rsidRPr="009B7AA0">
              <w:t xml:space="preserve">, </w:t>
            </w:r>
            <w:proofErr w:type="spellStart"/>
            <w:r w:rsidRPr="009B7AA0">
              <w:t>ул.Молодёжная</w:t>
            </w:r>
            <w:proofErr w:type="spellEnd"/>
            <w:r w:rsidRPr="009B7AA0">
              <w:t>, д.147</w:t>
            </w:r>
          </w:p>
        </w:tc>
        <w:tc>
          <w:tcPr>
            <w:tcW w:w="1383" w:type="dxa"/>
            <w:vMerge/>
          </w:tcPr>
          <w:p w:rsidR="00601EDF" w:rsidRPr="00601EDF" w:rsidRDefault="00601EDF" w:rsidP="0070625C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Pr="009E0D9E" w:rsidRDefault="00601EDF" w:rsidP="009E0D9E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9B7AA0">
            <w:proofErr w:type="spellStart"/>
            <w:r w:rsidRPr="00B474D0">
              <w:t>Ситдиков</w:t>
            </w:r>
            <w:proofErr w:type="spellEnd"/>
            <w:r w:rsidRPr="00B474D0">
              <w:t xml:space="preserve"> Р.Т.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Дурт</w:t>
            </w:r>
            <w:proofErr w:type="spellEnd"/>
            <w:r w:rsidRPr="00B474D0">
              <w:rPr>
                <w:color w:val="262626" w:themeColor="text1" w:themeTint="D9"/>
              </w:rPr>
              <w:t xml:space="preserve"> </w:t>
            </w:r>
            <w:proofErr w:type="spellStart"/>
            <w:r w:rsidRPr="00B474D0">
              <w:rPr>
                <w:color w:val="262626" w:themeColor="text1" w:themeTint="D9"/>
              </w:rPr>
              <w:t>Мунчинского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601EDF" w:rsidRPr="000D6D2C" w:rsidTr="00550C32">
        <w:tc>
          <w:tcPr>
            <w:tcW w:w="852" w:type="dxa"/>
            <w:vMerge/>
          </w:tcPr>
          <w:p w:rsidR="00601EDF" w:rsidRPr="0070625C" w:rsidRDefault="00601EDF" w:rsidP="0070625C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01EDF" w:rsidRPr="00B23350" w:rsidRDefault="00601EDF" w:rsidP="0070625C">
            <w:pPr>
              <w:rPr>
                <w:color w:val="000000"/>
                <w:sz w:val="23"/>
                <w:szCs w:val="23"/>
              </w:rPr>
            </w:pPr>
            <w:proofErr w:type="spellStart"/>
            <w:r w:rsidRPr="00B23350">
              <w:rPr>
                <w:sz w:val="23"/>
                <w:szCs w:val="23"/>
              </w:rPr>
              <w:t>с.Кадырово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ул.Молодёжная</w:t>
            </w:r>
            <w:proofErr w:type="spellEnd"/>
            <w:r w:rsidRPr="00B23350">
              <w:rPr>
                <w:sz w:val="23"/>
                <w:szCs w:val="23"/>
              </w:rPr>
              <w:t>, д.1</w:t>
            </w:r>
            <w:r>
              <w:rPr>
                <w:sz w:val="23"/>
                <w:szCs w:val="23"/>
              </w:rPr>
              <w:t>, СДК</w:t>
            </w:r>
          </w:p>
        </w:tc>
        <w:tc>
          <w:tcPr>
            <w:tcW w:w="1383" w:type="dxa"/>
            <w:vMerge/>
          </w:tcPr>
          <w:p w:rsidR="00601EDF" w:rsidRPr="00601EDF" w:rsidRDefault="00601EDF" w:rsidP="009B7AA0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01EDF" w:rsidRPr="009E0D9E" w:rsidRDefault="00601EDF" w:rsidP="009E0D9E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01EDF" w:rsidRPr="00B474D0" w:rsidRDefault="00601EDF" w:rsidP="00141938">
            <w:proofErr w:type="spellStart"/>
            <w:r w:rsidRPr="00B474D0">
              <w:t>Нуруллин</w:t>
            </w:r>
            <w:proofErr w:type="spellEnd"/>
            <w:r w:rsidRPr="00B474D0">
              <w:t xml:space="preserve"> Р.М.-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Кадыровского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62326F" w:rsidRPr="000D6D2C" w:rsidTr="00550C32">
        <w:tc>
          <w:tcPr>
            <w:tcW w:w="852" w:type="dxa"/>
            <w:vMerge w:val="restart"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62326F" w:rsidRPr="00601EDF" w:rsidRDefault="0062326F" w:rsidP="0062326F">
            <w:pPr>
              <w:spacing w:line="276" w:lineRule="auto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Местная общественная приемная</w:t>
            </w:r>
          </w:p>
          <w:p w:rsidR="0062326F" w:rsidRPr="00601EDF" w:rsidRDefault="0062326F" w:rsidP="0062326F">
            <w:pPr>
              <w:spacing w:line="276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г</w:t>
            </w:r>
            <w:r w:rsidRPr="00601EDF">
              <w:rPr>
                <w:color w:val="262626" w:themeColor="text1" w:themeTint="D9"/>
              </w:rPr>
              <w:t xml:space="preserve">орода Заинска </w:t>
            </w:r>
          </w:p>
          <w:p w:rsidR="0062326F" w:rsidRPr="00B23350" w:rsidRDefault="0062326F" w:rsidP="0062326F">
            <w:pPr>
              <w:rPr>
                <w:color w:val="000000"/>
                <w:sz w:val="23"/>
                <w:szCs w:val="23"/>
              </w:rPr>
            </w:pPr>
            <w:r>
              <w:rPr>
                <w:color w:val="262626" w:themeColor="text1" w:themeTint="D9"/>
              </w:rPr>
              <w:t>г</w:t>
            </w:r>
            <w:r w:rsidRPr="00601EDF">
              <w:rPr>
                <w:color w:val="262626" w:themeColor="text1" w:themeTint="D9"/>
              </w:rPr>
              <w:t>.Заинск, ул. Чапаева</w:t>
            </w:r>
            <w:r w:rsidRPr="00601EDF">
              <w:rPr>
                <w:color w:val="000000" w:themeColor="text1"/>
              </w:rPr>
              <w:t>, д.1</w:t>
            </w:r>
          </w:p>
        </w:tc>
        <w:tc>
          <w:tcPr>
            <w:tcW w:w="1383" w:type="dxa"/>
            <w:vMerge w:val="restart"/>
          </w:tcPr>
          <w:p w:rsidR="0062326F" w:rsidRPr="00601ED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30.11.2016</w:t>
            </w:r>
          </w:p>
          <w:p w:rsidR="0062326F" w:rsidRPr="00601ED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62326F" w:rsidRPr="009B7AA0" w:rsidRDefault="0062326F" w:rsidP="0062326F">
            <w:pPr>
              <w:jc w:val="center"/>
              <w:rPr>
                <w:color w:val="262626" w:themeColor="text1" w:themeTint="D9"/>
              </w:rPr>
            </w:pPr>
            <w:r w:rsidRPr="009B7AA0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62326F">
            <w:r w:rsidRPr="00B474D0">
              <w:t>Комаров Ф.Ф. – депутат Государственного Совета Республики Татарстан</w:t>
            </w:r>
            <w:r>
              <w:t xml:space="preserve"> пятого созыва</w:t>
            </w:r>
          </w:p>
        </w:tc>
      </w:tr>
      <w:tr w:rsidR="0062326F" w:rsidRPr="000D6D2C" w:rsidTr="00550C32"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62326F" w:rsidRPr="00601EDF" w:rsidRDefault="0062326F" w:rsidP="0062326F">
            <w:pPr>
              <w:spacing w:line="276" w:lineRule="auto"/>
              <w:rPr>
                <w:color w:val="262626" w:themeColor="text1" w:themeTint="D9"/>
              </w:rPr>
            </w:pPr>
          </w:p>
        </w:tc>
        <w:tc>
          <w:tcPr>
            <w:tcW w:w="1383" w:type="dxa"/>
            <w:vMerge/>
          </w:tcPr>
          <w:p w:rsidR="0062326F" w:rsidRPr="00601ED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550C32" w:rsidRDefault="0062326F" w:rsidP="0062326F">
            <w:r w:rsidRPr="00550C32">
              <w:t xml:space="preserve">Недошивина Е.В. – заместитель Главы города Заинска, депутат </w:t>
            </w:r>
            <w:r>
              <w:t xml:space="preserve">Совета города Заинска </w:t>
            </w:r>
            <w:r w:rsidRPr="00550C32">
              <w:t xml:space="preserve">по </w:t>
            </w:r>
            <w:proofErr w:type="spellStart"/>
            <w:r w:rsidRPr="00550C32">
              <w:t>Интернатовскому</w:t>
            </w:r>
            <w:proofErr w:type="spellEnd"/>
            <w:r w:rsidRPr="00550C32">
              <w:t xml:space="preserve"> округу №2</w:t>
            </w:r>
          </w:p>
          <w:p w:rsidR="0062326F" w:rsidRPr="00B474D0" w:rsidRDefault="0062326F" w:rsidP="0062326F"/>
        </w:tc>
      </w:tr>
      <w:tr w:rsidR="0062326F" w:rsidRPr="000D6D2C" w:rsidTr="00E545B1">
        <w:trPr>
          <w:trHeight w:val="469"/>
        </w:trPr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62326F" w:rsidRPr="00601EDF" w:rsidRDefault="0062326F" w:rsidP="0062326F">
            <w:pPr>
              <w:spacing w:line="276" w:lineRule="auto"/>
              <w:rPr>
                <w:color w:val="262626" w:themeColor="text1" w:themeTint="D9"/>
              </w:rPr>
            </w:pPr>
          </w:p>
        </w:tc>
        <w:tc>
          <w:tcPr>
            <w:tcW w:w="1383" w:type="dxa"/>
            <w:vMerge/>
          </w:tcPr>
          <w:p w:rsidR="0062326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  <w:rPr>
                <w:color w:val="262626" w:themeColor="text1" w:themeTint="D9"/>
              </w:rPr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550C32" w:rsidRDefault="0062326F" w:rsidP="0062326F">
            <w:r w:rsidRPr="00550C32">
              <w:t>Гайсина Е.Г. – руководитель МОП</w:t>
            </w:r>
          </w:p>
          <w:p w:rsidR="0062326F" w:rsidRPr="00550C32" w:rsidRDefault="0062326F" w:rsidP="0062326F"/>
        </w:tc>
      </w:tr>
      <w:tr w:rsidR="0062326F" w:rsidRPr="000D6D2C" w:rsidTr="00550C32"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2326F" w:rsidRPr="00B23350" w:rsidRDefault="0062326F" w:rsidP="0062326F">
            <w:pPr>
              <w:rPr>
                <w:sz w:val="23"/>
                <w:szCs w:val="23"/>
              </w:rPr>
            </w:pPr>
            <w:proofErr w:type="spellStart"/>
            <w:r w:rsidRPr="00B23350">
              <w:rPr>
                <w:sz w:val="23"/>
                <w:szCs w:val="23"/>
              </w:rPr>
              <w:t>с.Нижнее</w:t>
            </w:r>
            <w:proofErr w:type="spellEnd"/>
            <w:r w:rsidRPr="00B23350">
              <w:rPr>
                <w:sz w:val="23"/>
                <w:szCs w:val="23"/>
              </w:rPr>
              <w:t xml:space="preserve"> </w:t>
            </w:r>
            <w:proofErr w:type="spellStart"/>
            <w:r w:rsidRPr="00B23350">
              <w:rPr>
                <w:sz w:val="23"/>
                <w:szCs w:val="23"/>
              </w:rPr>
              <w:t>Бишево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ул.Центральная</w:t>
            </w:r>
            <w:proofErr w:type="spellEnd"/>
            <w:r w:rsidRPr="00B23350">
              <w:rPr>
                <w:sz w:val="23"/>
                <w:szCs w:val="23"/>
              </w:rPr>
              <w:t>, д.47</w:t>
            </w:r>
            <w:r>
              <w:rPr>
                <w:sz w:val="23"/>
                <w:szCs w:val="23"/>
              </w:rPr>
              <w:t>, СДК</w:t>
            </w:r>
          </w:p>
        </w:tc>
        <w:tc>
          <w:tcPr>
            <w:tcW w:w="1383" w:type="dxa"/>
            <w:vMerge/>
          </w:tcPr>
          <w:p w:rsidR="0062326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62326F">
            <w:proofErr w:type="spellStart"/>
            <w:r w:rsidRPr="00B474D0">
              <w:t>Насертдинов</w:t>
            </w:r>
            <w:proofErr w:type="spellEnd"/>
            <w:r w:rsidRPr="00B474D0">
              <w:t xml:space="preserve"> Д.В.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Нижнебишевского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62326F" w:rsidRPr="000D6D2C" w:rsidTr="00550C32"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2326F" w:rsidRPr="00B23350" w:rsidRDefault="0062326F" w:rsidP="0062326F">
            <w:pPr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Pr="00B23350">
              <w:rPr>
                <w:sz w:val="23"/>
                <w:szCs w:val="23"/>
              </w:rPr>
              <w:t>.Новоспасск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ул.Молодёжная</w:t>
            </w:r>
            <w:proofErr w:type="spellEnd"/>
            <w:r w:rsidRPr="00B23350">
              <w:rPr>
                <w:sz w:val="23"/>
                <w:szCs w:val="23"/>
              </w:rPr>
              <w:t>, д.14</w:t>
            </w:r>
            <w:r>
              <w:rPr>
                <w:sz w:val="23"/>
                <w:szCs w:val="23"/>
              </w:rPr>
              <w:t>, СДК</w:t>
            </w:r>
          </w:p>
        </w:tc>
        <w:tc>
          <w:tcPr>
            <w:tcW w:w="1383" w:type="dxa"/>
            <w:vMerge/>
          </w:tcPr>
          <w:p w:rsidR="0062326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62326F">
            <w:proofErr w:type="spellStart"/>
            <w:r w:rsidRPr="00B474D0">
              <w:t>Быля</w:t>
            </w:r>
            <w:proofErr w:type="spellEnd"/>
            <w:r w:rsidRPr="00B474D0">
              <w:t xml:space="preserve"> А.С. - </w:t>
            </w:r>
            <w:r w:rsidRPr="00B474D0">
              <w:rPr>
                <w:color w:val="262626" w:themeColor="text1" w:themeTint="D9"/>
              </w:rPr>
              <w:t>Глава Новоспасского  сельского поселения, депутат районного совета</w:t>
            </w:r>
          </w:p>
        </w:tc>
      </w:tr>
      <w:tr w:rsidR="0062326F" w:rsidRPr="000D6D2C" w:rsidTr="00550C32"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2326F" w:rsidRPr="00B23350" w:rsidRDefault="0062326F" w:rsidP="0062326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B23350">
              <w:rPr>
                <w:sz w:val="23"/>
                <w:szCs w:val="23"/>
              </w:rPr>
              <w:t>с.Поповка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ул.Центральная</w:t>
            </w:r>
            <w:proofErr w:type="spellEnd"/>
            <w:r w:rsidRPr="00B23350">
              <w:rPr>
                <w:sz w:val="23"/>
                <w:szCs w:val="23"/>
              </w:rPr>
              <w:t>, д.4</w:t>
            </w:r>
            <w:r>
              <w:rPr>
                <w:sz w:val="23"/>
                <w:szCs w:val="23"/>
              </w:rPr>
              <w:t>, СДК</w:t>
            </w:r>
          </w:p>
        </w:tc>
        <w:tc>
          <w:tcPr>
            <w:tcW w:w="1383" w:type="dxa"/>
            <w:vMerge/>
          </w:tcPr>
          <w:p w:rsidR="0062326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62326F">
            <w:r w:rsidRPr="00B474D0">
              <w:t xml:space="preserve">Хабибуллин Р.Р. - </w:t>
            </w:r>
            <w:r w:rsidRPr="00B474D0">
              <w:rPr>
                <w:color w:val="262626" w:themeColor="text1" w:themeTint="D9"/>
              </w:rPr>
              <w:t>Глава Поповского  сельского поселения, депутат районного совета</w:t>
            </w:r>
          </w:p>
        </w:tc>
      </w:tr>
      <w:tr w:rsidR="0062326F" w:rsidRPr="000D6D2C" w:rsidTr="00550C32"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2326F" w:rsidRDefault="0062326F" w:rsidP="0062326F">
            <w:pPr>
              <w:rPr>
                <w:sz w:val="23"/>
                <w:szCs w:val="23"/>
              </w:rPr>
            </w:pPr>
            <w:proofErr w:type="spellStart"/>
            <w:r w:rsidRPr="00B23350">
              <w:rPr>
                <w:sz w:val="23"/>
                <w:szCs w:val="23"/>
              </w:rPr>
              <w:t>с.Сарапала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ул.Центральная</w:t>
            </w:r>
            <w:proofErr w:type="spellEnd"/>
            <w:r w:rsidRPr="00B23350">
              <w:rPr>
                <w:sz w:val="23"/>
                <w:szCs w:val="23"/>
              </w:rPr>
              <w:t>, д.28</w:t>
            </w:r>
            <w:r>
              <w:rPr>
                <w:sz w:val="23"/>
                <w:szCs w:val="23"/>
              </w:rPr>
              <w:t>, СДК</w:t>
            </w:r>
          </w:p>
          <w:p w:rsidR="00D26871" w:rsidRPr="00B23350" w:rsidRDefault="00D26871" w:rsidP="0062326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383" w:type="dxa"/>
            <w:vMerge/>
          </w:tcPr>
          <w:p w:rsidR="0062326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  <w:rPr>
                <w:color w:val="262626" w:themeColor="text1" w:themeTint="D9"/>
              </w:rPr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62326F">
            <w:proofErr w:type="spellStart"/>
            <w:r w:rsidRPr="00B474D0">
              <w:t>Уразайкин</w:t>
            </w:r>
            <w:proofErr w:type="spellEnd"/>
            <w:r w:rsidRPr="00B474D0">
              <w:t xml:space="preserve"> П.С.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Поручиковского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62326F" w:rsidRPr="000D6D2C" w:rsidTr="00550C32"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2326F" w:rsidRPr="00B23350" w:rsidRDefault="0062326F" w:rsidP="0062326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B23350">
              <w:rPr>
                <w:sz w:val="23"/>
                <w:szCs w:val="23"/>
              </w:rPr>
              <w:t>с.Савалеево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ул.Центральная</w:t>
            </w:r>
            <w:proofErr w:type="spellEnd"/>
            <w:r w:rsidRPr="00B23350">
              <w:rPr>
                <w:sz w:val="23"/>
                <w:szCs w:val="23"/>
              </w:rPr>
              <w:t>, д.11</w:t>
            </w:r>
            <w:r>
              <w:rPr>
                <w:sz w:val="23"/>
                <w:szCs w:val="23"/>
              </w:rPr>
              <w:t>, СДК</w:t>
            </w:r>
          </w:p>
        </w:tc>
        <w:tc>
          <w:tcPr>
            <w:tcW w:w="1383" w:type="dxa"/>
            <w:vMerge/>
          </w:tcPr>
          <w:p w:rsidR="0062326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62326F">
            <w:r w:rsidRPr="00B474D0">
              <w:t xml:space="preserve">Маркелов В.И.-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Савалеевского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62326F" w:rsidRPr="000D6D2C" w:rsidTr="00550C32">
        <w:tc>
          <w:tcPr>
            <w:tcW w:w="852" w:type="dxa"/>
            <w:vMerge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62326F" w:rsidRPr="00B23350" w:rsidRDefault="0062326F" w:rsidP="0062326F">
            <w:pPr>
              <w:rPr>
                <w:color w:val="000000"/>
                <w:sz w:val="23"/>
                <w:szCs w:val="23"/>
              </w:rPr>
            </w:pPr>
            <w:proofErr w:type="spellStart"/>
            <w:r w:rsidRPr="00B23350">
              <w:rPr>
                <w:sz w:val="23"/>
                <w:szCs w:val="23"/>
              </w:rPr>
              <w:t>с.Са</w:t>
            </w:r>
            <w:r>
              <w:rPr>
                <w:sz w:val="23"/>
                <w:szCs w:val="23"/>
              </w:rPr>
              <w:t>рмаш</w:t>
            </w:r>
            <w:proofErr w:type="spellEnd"/>
            <w:r>
              <w:rPr>
                <w:sz w:val="23"/>
                <w:szCs w:val="23"/>
              </w:rPr>
              <w:t xml:space="preserve">-Баш, </w:t>
            </w:r>
            <w:proofErr w:type="spellStart"/>
            <w:r>
              <w:rPr>
                <w:sz w:val="23"/>
                <w:szCs w:val="23"/>
              </w:rPr>
              <w:t>ул.Центральная</w:t>
            </w:r>
            <w:proofErr w:type="spellEnd"/>
            <w:r>
              <w:rPr>
                <w:sz w:val="23"/>
                <w:szCs w:val="23"/>
              </w:rPr>
              <w:t>, д.114, СДК</w:t>
            </w:r>
          </w:p>
        </w:tc>
        <w:tc>
          <w:tcPr>
            <w:tcW w:w="1383" w:type="dxa"/>
            <w:vMerge/>
          </w:tcPr>
          <w:p w:rsidR="0062326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62326F" w:rsidRPr="009E0D9E" w:rsidRDefault="0062326F" w:rsidP="0062326F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62326F" w:rsidP="0062326F">
            <w:proofErr w:type="spellStart"/>
            <w:r w:rsidRPr="00B474D0">
              <w:t>Хуснутдинова</w:t>
            </w:r>
            <w:proofErr w:type="spellEnd"/>
            <w:r w:rsidRPr="00B474D0">
              <w:t xml:space="preserve"> Л.В.-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Сармаш</w:t>
            </w:r>
            <w:proofErr w:type="spellEnd"/>
            <w:r w:rsidRPr="00B474D0">
              <w:rPr>
                <w:color w:val="262626" w:themeColor="text1" w:themeTint="D9"/>
              </w:rPr>
              <w:t xml:space="preserve"> </w:t>
            </w:r>
            <w:proofErr w:type="spellStart"/>
            <w:r w:rsidRPr="00B474D0">
              <w:rPr>
                <w:color w:val="262626" w:themeColor="text1" w:themeTint="D9"/>
              </w:rPr>
              <w:t>Башского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62326F" w:rsidRPr="000D6D2C" w:rsidTr="00550C32">
        <w:tc>
          <w:tcPr>
            <w:tcW w:w="852" w:type="dxa"/>
            <w:vMerge w:val="restart"/>
          </w:tcPr>
          <w:p w:rsidR="0062326F" w:rsidRPr="0070625C" w:rsidRDefault="0062326F" w:rsidP="0062326F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:rsidR="0062326F" w:rsidRPr="00601EDF" w:rsidRDefault="0062326F" w:rsidP="0062326F">
            <w:pPr>
              <w:spacing w:line="276" w:lineRule="auto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Местная общественная приемная</w:t>
            </w:r>
          </w:p>
          <w:p w:rsidR="0062326F" w:rsidRPr="00601EDF" w:rsidRDefault="0062326F" w:rsidP="0062326F">
            <w:pPr>
              <w:spacing w:line="276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г</w:t>
            </w:r>
            <w:r w:rsidRPr="00601EDF">
              <w:rPr>
                <w:color w:val="262626" w:themeColor="text1" w:themeTint="D9"/>
              </w:rPr>
              <w:t xml:space="preserve">орода Заинска </w:t>
            </w:r>
          </w:p>
          <w:p w:rsidR="0062326F" w:rsidRPr="00601EDF" w:rsidRDefault="0062326F" w:rsidP="0062326F">
            <w:pPr>
              <w:spacing w:line="276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г</w:t>
            </w:r>
            <w:r w:rsidRPr="00601EDF">
              <w:rPr>
                <w:color w:val="262626" w:themeColor="text1" w:themeTint="D9"/>
              </w:rPr>
              <w:t>.Заинск, ул. Чапаева</w:t>
            </w:r>
            <w:r w:rsidRPr="00601EDF">
              <w:rPr>
                <w:color w:val="000000" w:themeColor="text1"/>
              </w:rPr>
              <w:t>, д.1</w:t>
            </w:r>
          </w:p>
        </w:tc>
        <w:tc>
          <w:tcPr>
            <w:tcW w:w="1383" w:type="dxa"/>
            <w:vMerge w:val="restart"/>
          </w:tcPr>
          <w:p w:rsidR="0062326F" w:rsidRPr="00601ED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01.12.2016</w:t>
            </w:r>
          </w:p>
          <w:p w:rsidR="0062326F" w:rsidRPr="00601EDF" w:rsidRDefault="0062326F" w:rsidP="0062326F">
            <w:pPr>
              <w:spacing w:line="276" w:lineRule="auto"/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10.00</w:t>
            </w:r>
          </w:p>
        </w:tc>
        <w:tc>
          <w:tcPr>
            <w:tcW w:w="2577" w:type="dxa"/>
          </w:tcPr>
          <w:p w:rsidR="0062326F" w:rsidRPr="00601EDF" w:rsidRDefault="0062326F" w:rsidP="0062326F">
            <w:pPr>
              <w:jc w:val="center"/>
            </w:pPr>
            <w:r w:rsidRPr="00601EDF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62326F" w:rsidRPr="00B474D0" w:rsidRDefault="00D26871" w:rsidP="0062326F">
            <w:pPr>
              <w:spacing w:line="276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Каримов Р.Г. – Глава Заинского муниципального района, секретарь Заинского МО партии</w:t>
            </w:r>
            <w:r w:rsidR="0062326F">
              <w:rPr>
                <w:color w:val="262626" w:themeColor="text1" w:themeTint="D9"/>
              </w:rPr>
              <w:t xml:space="preserve"> </w:t>
            </w: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D26871" w:rsidRPr="00601EDF" w:rsidRDefault="00D26871" w:rsidP="00D26871">
            <w:pPr>
              <w:spacing w:line="276" w:lineRule="auto"/>
              <w:rPr>
                <w:color w:val="262626" w:themeColor="text1" w:themeTint="D9"/>
              </w:rPr>
            </w:pPr>
          </w:p>
        </w:tc>
        <w:tc>
          <w:tcPr>
            <w:tcW w:w="1383" w:type="dxa"/>
            <w:vMerge/>
          </w:tcPr>
          <w:p w:rsidR="00D26871" w:rsidRPr="00601EDF" w:rsidRDefault="00D26871" w:rsidP="00D26871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D26871" w:rsidRPr="00601EDF" w:rsidRDefault="00D26871" w:rsidP="00D26871">
            <w:pPr>
              <w:jc w:val="center"/>
            </w:pPr>
            <w:r w:rsidRPr="00601EDF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B474D0" w:rsidRDefault="00D26871" w:rsidP="00D26871">
            <w:pPr>
              <w:spacing w:line="276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Максимов С.В. – Руководитель Исполнительного комитета города Заинска </w:t>
            </w: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D26871" w:rsidRPr="00601EDF" w:rsidRDefault="00D26871" w:rsidP="00D26871">
            <w:pPr>
              <w:spacing w:line="276" w:lineRule="auto"/>
              <w:rPr>
                <w:color w:val="262626" w:themeColor="text1" w:themeTint="D9"/>
              </w:rPr>
            </w:pPr>
          </w:p>
        </w:tc>
        <w:tc>
          <w:tcPr>
            <w:tcW w:w="1383" w:type="dxa"/>
            <w:vMerge/>
          </w:tcPr>
          <w:p w:rsidR="00D26871" w:rsidRPr="00601EDF" w:rsidRDefault="00D26871" w:rsidP="00D26871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D26871" w:rsidRPr="00601EDF" w:rsidRDefault="00D26871" w:rsidP="00D26871">
            <w:pPr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B474D0" w:rsidRDefault="00D26871" w:rsidP="00D26871">
            <w:pPr>
              <w:spacing w:line="276" w:lineRule="auto"/>
            </w:pPr>
            <w:proofErr w:type="spellStart"/>
            <w:r w:rsidRPr="00B474D0">
              <w:t>Хузина</w:t>
            </w:r>
            <w:proofErr w:type="spellEnd"/>
            <w:r w:rsidRPr="00B474D0">
              <w:t xml:space="preserve"> Э.Г. - начальник ОСЗ </w:t>
            </w:r>
            <w:proofErr w:type="spellStart"/>
            <w:r w:rsidRPr="00B474D0">
              <w:t>МТЗиСЗ</w:t>
            </w:r>
            <w:proofErr w:type="spellEnd"/>
            <w:r w:rsidRPr="00B474D0">
              <w:t xml:space="preserve"> РТ в Заинском районе</w:t>
            </w: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D26871" w:rsidRPr="00601EDF" w:rsidRDefault="00D26871" w:rsidP="00D26871">
            <w:pPr>
              <w:spacing w:line="276" w:lineRule="auto"/>
              <w:rPr>
                <w:color w:val="262626" w:themeColor="text1" w:themeTint="D9"/>
              </w:rPr>
            </w:pPr>
          </w:p>
        </w:tc>
        <w:tc>
          <w:tcPr>
            <w:tcW w:w="1383" w:type="dxa"/>
            <w:vMerge/>
          </w:tcPr>
          <w:p w:rsidR="00D26871" w:rsidRPr="00601EDF" w:rsidRDefault="00D26871" w:rsidP="00D26871">
            <w:pPr>
              <w:spacing w:line="276" w:lineRule="auto"/>
              <w:jc w:val="center"/>
              <w:rPr>
                <w:color w:val="262626" w:themeColor="text1" w:themeTint="D9"/>
              </w:rPr>
            </w:pPr>
          </w:p>
        </w:tc>
        <w:tc>
          <w:tcPr>
            <w:tcW w:w="2577" w:type="dxa"/>
          </w:tcPr>
          <w:p w:rsidR="00D26871" w:rsidRPr="00601EDF" w:rsidRDefault="00D26871" w:rsidP="00D26871">
            <w:pPr>
              <w:jc w:val="center"/>
              <w:rPr>
                <w:color w:val="262626" w:themeColor="text1" w:themeTint="D9"/>
              </w:rPr>
            </w:pPr>
            <w:r w:rsidRPr="00601EDF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550C32" w:rsidRDefault="00D26871" w:rsidP="00D26871">
            <w:r w:rsidRPr="00550C32">
              <w:t>Гайсина Е.Г. – руководитель МОП</w:t>
            </w:r>
          </w:p>
          <w:p w:rsidR="00D26871" w:rsidRPr="00B474D0" w:rsidRDefault="00D26871" w:rsidP="00D26871">
            <w:pPr>
              <w:spacing w:line="276" w:lineRule="auto"/>
            </w:pP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D26871" w:rsidRDefault="00D26871" w:rsidP="00D26871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 w:rsidRPr="00B23350">
              <w:rPr>
                <w:sz w:val="23"/>
                <w:szCs w:val="23"/>
              </w:rPr>
              <w:t>с.Светлое</w:t>
            </w:r>
            <w:proofErr w:type="spellEnd"/>
            <w:r w:rsidRPr="00B23350">
              <w:rPr>
                <w:sz w:val="23"/>
                <w:szCs w:val="23"/>
              </w:rPr>
              <w:t xml:space="preserve"> Озеро, </w:t>
            </w:r>
            <w:proofErr w:type="spellStart"/>
            <w:r w:rsidRPr="00B23350">
              <w:rPr>
                <w:sz w:val="23"/>
                <w:szCs w:val="23"/>
              </w:rPr>
              <w:t>ул.академика</w:t>
            </w:r>
            <w:proofErr w:type="spellEnd"/>
            <w:r w:rsidRPr="00B23350">
              <w:rPr>
                <w:sz w:val="23"/>
                <w:szCs w:val="23"/>
              </w:rPr>
              <w:t xml:space="preserve"> </w:t>
            </w:r>
            <w:proofErr w:type="spellStart"/>
            <w:r w:rsidRPr="00B23350">
              <w:rPr>
                <w:sz w:val="23"/>
                <w:szCs w:val="23"/>
              </w:rPr>
              <w:t>Гортышова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</w:p>
          <w:p w:rsidR="00D26871" w:rsidRPr="00B23350" w:rsidRDefault="00D26871" w:rsidP="00D26871">
            <w:pPr>
              <w:spacing w:line="276" w:lineRule="auto"/>
              <w:rPr>
                <w:sz w:val="23"/>
                <w:szCs w:val="23"/>
              </w:rPr>
            </w:pPr>
            <w:r w:rsidRPr="00B23350">
              <w:rPr>
                <w:sz w:val="23"/>
                <w:szCs w:val="23"/>
              </w:rPr>
              <w:t>д. 10</w:t>
            </w:r>
            <w:r>
              <w:rPr>
                <w:sz w:val="23"/>
                <w:szCs w:val="23"/>
              </w:rPr>
              <w:t>, СДК</w:t>
            </w:r>
          </w:p>
        </w:tc>
        <w:tc>
          <w:tcPr>
            <w:tcW w:w="1383" w:type="dxa"/>
            <w:vMerge/>
          </w:tcPr>
          <w:p w:rsidR="00D26871" w:rsidRDefault="00D26871" w:rsidP="00D26871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D26871" w:rsidRPr="009E0D9E" w:rsidRDefault="00D26871" w:rsidP="00D26871">
            <w:pPr>
              <w:jc w:val="center"/>
              <w:rPr>
                <w:color w:val="262626" w:themeColor="text1" w:themeTint="D9"/>
              </w:rPr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B474D0" w:rsidRDefault="00D26871" w:rsidP="00D26871">
            <w:r w:rsidRPr="00B474D0">
              <w:t xml:space="preserve">Мухтаров З.З. - </w:t>
            </w:r>
            <w:r w:rsidRPr="00B474D0">
              <w:rPr>
                <w:color w:val="262626" w:themeColor="text1" w:themeTint="D9"/>
              </w:rPr>
              <w:t>Глава Светло Озерского  сельского поселения, депутат районного совета</w:t>
            </w: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D26871" w:rsidRPr="00B23350" w:rsidRDefault="00D26871" w:rsidP="00D26871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с.Старое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Маврино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ул.Центральная</w:t>
            </w:r>
            <w:proofErr w:type="spellEnd"/>
            <w:r>
              <w:rPr>
                <w:sz w:val="23"/>
                <w:szCs w:val="23"/>
              </w:rPr>
              <w:t>, д.4 а, СДК</w:t>
            </w:r>
          </w:p>
        </w:tc>
        <w:tc>
          <w:tcPr>
            <w:tcW w:w="1383" w:type="dxa"/>
            <w:vMerge/>
          </w:tcPr>
          <w:p w:rsidR="00D26871" w:rsidRPr="000D6D2C" w:rsidRDefault="00D26871" w:rsidP="00D26871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D26871" w:rsidRPr="009E0D9E" w:rsidRDefault="00D26871" w:rsidP="00D26871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B474D0" w:rsidRDefault="00D26871" w:rsidP="00D26871">
            <w:r w:rsidRPr="00B474D0">
              <w:t xml:space="preserve">Михайлова В.М.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Старомавринского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D26871" w:rsidRPr="00B23350" w:rsidRDefault="00D26871" w:rsidP="00D26871">
            <w:pPr>
              <w:spacing w:line="276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Pr="00B23350">
              <w:rPr>
                <w:sz w:val="23"/>
                <w:szCs w:val="23"/>
              </w:rPr>
              <w:t>.Тюгеевка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ул.Школьная</w:t>
            </w:r>
            <w:proofErr w:type="spellEnd"/>
            <w:r w:rsidRPr="00B23350">
              <w:rPr>
                <w:sz w:val="23"/>
                <w:szCs w:val="23"/>
              </w:rPr>
              <w:t>, д.89</w:t>
            </w:r>
            <w:r>
              <w:rPr>
                <w:sz w:val="23"/>
                <w:szCs w:val="23"/>
              </w:rPr>
              <w:t>, СДК</w:t>
            </w:r>
          </w:p>
        </w:tc>
        <w:tc>
          <w:tcPr>
            <w:tcW w:w="1383" w:type="dxa"/>
            <w:vMerge/>
          </w:tcPr>
          <w:p w:rsidR="00D26871" w:rsidRPr="000D6D2C" w:rsidRDefault="00D26871" w:rsidP="00D26871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D26871" w:rsidRPr="009E0D9E" w:rsidRDefault="00D26871" w:rsidP="00D26871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B474D0" w:rsidRDefault="00D26871" w:rsidP="00D26871">
            <w:r w:rsidRPr="00B474D0">
              <w:t xml:space="preserve">Попова Т.В.-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Тюгеевского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D26871" w:rsidRPr="00B23350" w:rsidRDefault="00D26871" w:rsidP="00D26871">
            <w:pPr>
              <w:spacing w:line="276" w:lineRule="auto"/>
              <w:rPr>
                <w:sz w:val="23"/>
                <w:szCs w:val="23"/>
              </w:rPr>
            </w:pPr>
            <w:r w:rsidRPr="00B23350">
              <w:rPr>
                <w:sz w:val="23"/>
                <w:szCs w:val="23"/>
              </w:rPr>
              <w:t xml:space="preserve">с. </w:t>
            </w:r>
            <w:proofErr w:type="spellStart"/>
            <w:r w:rsidRPr="00B23350">
              <w:rPr>
                <w:sz w:val="23"/>
                <w:szCs w:val="23"/>
              </w:rPr>
              <w:t>Урсаево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ул.Центральная</w:t>
            </w:r>
            <w:proofErr w:type="spellEnd"/>
            <w:r w:rsidRPr="00B23350">
              <w:rPr>
                <w:sz w:val="23"/>
                <w:szCs w:val="23"/>
              </w:rPr>
              <w:t>, д.5,</w:t>
            </w:r>
            <w:r>
              <w:rPr>
                <w:sz w:val="23"/>
                <w:szCs w:val="23"/>
              </w:rPr>
              <w:t xml:space="preserve"> СДК</w:t>
            </w:r>
          </w:p>
        </w:tc>
        <w:tc>
          <w:tcPr>
            <w:tcW w:w="1383" w:type="dxa"/>
            <w:vMerge/>
          </w:tcPr>
          <w:p w:rsidR="00D26871" w:rsidRPr="000D6D2C" w:rsidRDefault="00D26871" w:rsidP="00D26871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D26871" w:rsidRPr="009E0D9E" w:rsidRDefault="00D26871" w:rsidP="00D26871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B474D0" w:rsidRDefault="00D26871" w:rsidP="00D26871">
            <w:proofErr w:type="spellStart"/>
            <w:r w:rsidRPr="00B474D0">
              <w:t>Гатина</w:t>
            </w:r>
            <w:proofErr w:type="spellEnd"/>
            <w:r w:rsidRPr="00B474D0">
              <w:t xml:space="preserve"> Н.А.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Урсаевского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D26871" w:rsidRPr="000D6D2C" w:rsidTr="00550C32">
        <w:tc>
          <w:tcPr>
            <w:tcW w:w="852" w:type="dxa"/>
            <w:vMerge/>
          </w:tcPr>
          <w:p w:rsidR="00D26871" w:rsidRPr="0070625C" w:rsidRDefault="00D26871" w:rsidP="00D26871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153" w:type="dxa"/>
          </w:tcPr>
          <w:p w:rsidR="00D26871" w:rsidRPr="000D6D2C" w:rsidRDefault="00D26871" w:rsidP="00D26871">
            <w:pPr>
              <w:spacing w:line="276" w:lineRule="auto"/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B23350">
              <w:rPr>
                <w:sz w:val="23"/>
                <w:szCs w:val="23"/>
              </w:rPr>
              <w:t>с.Чубуклы</w:t>
            </w:r>
            <w:proofErr w:type="spellEnd"/>
            <w:r w:rsidRPr="00B23350">
              <w:rPr>
                <w:sz w:val="23"/>
                <w:szCs w:val="23"/>
              </w:rPr>
              <w:t xml:space="preserve">, </w:t>
            </w:r>
            <w:proofErr w:type="spellStart"/>
            <w:r w:rsidRPr="00B23350">
              <w:rPr>
                <w:sz w:val="23"/>
                <w:szCs w:val="23"/>
              </w:rPr>
              <w:t>ул.Молодёжная</w:t>
            </w:r>
            <w:proofErr w:type="spellEnd"/>
            <w:r w:rsidRPr="00B23350">
              <w:rPr>
                <w:sz w:val="23"/>
                <w:szCs w:val="23"/>
              </w:rPr>
              <w:t>, д. 229 «б»</w:t>
            </w:r>
          </w:p>
        </w:tc>
        <w:tc>
          <w:tcPr>
            <w:tcW w:w="1383" w:type="dxa"/>
            <w:vMerge/>
          </w:tcPr>
          <w:p w:rsidR="00D26871" w:rsidRPr="000D6D2C" w:rsidRDefault="00D26871" w:rsidP="00D26871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D26871" w:rsidRPr="009E0D9E" w:rsidRDefault="00D26871" w:rsidP="00D26871">
            <w:pPr>
              <w:jc w:val="center"/>
            </w:pPr>
            <w:r w:rsidRPr="009E0D9E">
              <w:rPr>
                <w:color w:val="262626" w:themeColor="text1" w:themeTint="D9"/>
              </w:rPr>
              <w:t>Личный прием граждан</w:t>
            </w:r>
          </w:p>
        </w:tc>
        <w:tc>
          <w:tcPr>
            <w:tcW w:w="7204" w:type="dxa"/>
          </w:tcPr>
          <w:p w:rsidR="00D26871" w:rsidRPr="00B474D0" w:rsidRDefault="00D26871" w:rsidP="00D26871">
            <w:proofErr w:type="spellStart"/>
            <w:r w:rsidRPr="00B474D0">
              <w:t>Гадершин</w:t>
            </w:r>
            <w:proofErr w:type="spellEnd"/>
            <w:r w:rsidRPr="00B474D0">
              <w:t xml:space="preserve"> И.Н.  - </w:t>
            </w:r>
            <w:r w:rsidRPr="00B474D0">
              <w:rPr>
                <w:color w:val="262626" w:themeColor="text1" w:themeTint="D9"/>
              </w:rPr>
              <w:t xml:space="preserve">Глава </w:t>
            </w:r>
            <w:proofErr w:type="spellStart"/>
            <w:r w:rsidRPr="00B474D0">
              <w:rPr>
                <w:color w:val="262626" w:themeColor="text1" w:themeTint="D9"/>
              </w:rPr>
              <w:t>Чубуклинского</w:t>
            </w:r>
            <w:proofErr w:type="spellEnd"/>
            <w:r w:rsidRPr="00B474D0">
              <w:rPr>
                <w:color w:val="262626" w:themeColor="text1" w:themeTint="D9"/>
              </w:rPr>
              <w:t xml:space="preserve">  сельского поселения, депутат районного совета</w:t>
            </w:r>
          </w:p>
        </w:tc>
      </w:tr>
      <w:tr w:rsidR="00D26871" w:rsidRPr="000D6D2C" w:rsidTr="001022E9">
        <w:tc>
          <w:tcPr>
            <w:tcW w:w="4005" w:type="dxa"/>
            <w:gridSpan w:val="2"/>
          </w:tcPr>
          <w:p w:rsidR="00D26871" w:rsidRDefault="00D26871" w:rsidP="00D2687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Итого: </w:t>
            </w:r>
          </w:p>
          <w:p w:rsidR="00D26871" w:rsidRPr="000D6D2C" w:rsidRDefault="00D26871" w:rsidP="00D26871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0D6D2C">
              <w:rPr>
                <w:b/>
                <w:color w:val="262626" w:themeColor="text1" w:themeTint="D9"/>
                <w:sz w:val="20"/>
                <w:szCs w:val="20"/>
              </w:rPr>
              <w:t xml:space="preserve">Местная общественная приемная – </w:t>
            </w:r>
            <w:r>
              <w:rPr>
                <w:b/>
                <w:color w:val="262626" w:themeColor="text1" w:themeTint="D9"/>
                <w:sz w:val="20"/>
                <w:szCs w:val="20"/>
              </w:rPr>
              <w:t>9</w:t>
            </w:r>
          </w:p>
          <w:p w:rsidR="00D26871" w:rsidRPr="00B23350" w:rsidRDefault="00D26871" w:rsidP="00D26871">
            <w:pPr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Дополнительные площадки 22</w:t>
            </w:r>
          </w:p>
        </w:tc>
        <w:tc>
          <w:tcPr>
            <w:tcW w:w="1383" w:type="dxa"/>
          </w:tcPr>
          <w:p w:rsidR="00D26871" w:rsidRPr="000D6D2C" w:rsidRDefault="00D26871" w:rsidP="00D26871">
            <w:pPr>
              <w:spacing w:line="276" w:lineRule="auto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77" w:type="dxa"/>
          </w:tcPr>
          <w:p w:rsidR="00D26871" w:rsidRPr="009E0D9E" w:rsidRDefault="00D26871" w:rsidP="00D26871">
            <w:pPr>
              <w:jc w:val="center"/>
              <w:rPr>
                <w:color w:val="262626" w:themeColor="text1" w:themeTint="D9"/>
              </w:rPr>
            </w:pPr>
          </w:p>
        </w:tc>
        <w:tc>
          <w:tcPr>
            <w:tcW w:w="7204" w:type="dxa"/>
          </w:tcPr>
          <w:p w:rsidR="00D26871" w:rsidRPr="00B474D0" w:rsidRDefault="00D26871" w:rsidP="00D26871"/>
        </w:tc>
      </w:tr>
    </w:tbl>
    <w:p w:rsidR="000A7360" w:rsidRPr="00267F97" w:rsidRDefault="000A7360" w:rsidP="000A7360">
      <w:pPr>
        <w:spacing w:line="360" w:lineRule="auto"/>
        <w:ind w:firstLine="708"/>
        <w:jc w:val="both"/>
        <w:rPr>
          <w:sz w:val="28"/>
          <w:szCs w:val="28"/>
        </w:rPr>
      </w:pPr>
    </w:p>
    <w:p w:rsidR="000A7360" w:rsidRDefault="000A7360" w:rsidP="000A7360">
      <w:pPr>
        <w:rPr>
          <w:b/>
          <w:sz w:val="28"/>
          <w:szCs w:val="28"/>
        </w:rPr>
      </w:pPr>
    </w:p>
    <w:p w:rsidR="00D12404" w:rsidRDefault="00D12404" w:rsidP="000A7360">
      <w:pPr>
        <w:jc w:val="center"/>
      </w:pPr>
    </w:p>
    <w:p w:rsidR="00D12404" w:rsidRPr="000A7360" w:rsidRDefault="00D12404" w:rsidP="000A7360">
      <w:pPr>
        <w:jc w:val="center"/>
      </w:pPr>
    </w:p>
    <w:sectPr w:rsidR="00D12404" w:rsidRPr="000A7360" w:rsidSect="0070625C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659F1"/>
    <w:multiLevelType w:val="hybridMultilevel"/>
    <w:tmpl w:val="01789D4A"/>
    <w:lvl w:ilvl="0" w:tplc="A54034E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71"/>
    <w:rsid w:val="000A7360"/>
    <w:rsid w:val="00141938"/>
    <w:rsid w:val="002102ED"/>
    <w:rsid w:val="002F5B7F"/>
    <w:rsid w:val="00423F77"/>
    <w:rsid w:val="00477271"/>
    <w:rsid w:val="00502939"/>
    <w:rsid w:val="00550C32"/>
    <w:rsid w:val="00601EDF"/>
    <w:rsid w:val="0062326F"/>
    <w:rsid w:val="0070625C"/>
    <w:rsid w:val="00917950"/>
    <w:rsid w:val="0098405D"/>
    <w:rsid w:val="009B7AA0"/>
    <w:rsid w:val="009E0D9E"/>
    <w:rsid w:val="00A55593"/>
    <w:rsid w:val="00B4561B"/>
    <w:rsid w:val="00B474D0"/>
    <w:rsid w:val="00B76A27"/>
    <w:rsid w:val="00BB1245"/>
    <w:rsid w:val="00BC54DC"/>
    <w:rsid w:val="00BE52F0"/>
    <w:rsid w:val="00C01834"/>
    <w:rsid w:val="00C01A24"/>
    <w:rsid w:val="00CA7967"/>
    <w:rsid w:val="00D12404"/>
    <w:rsid w:val="00D26871"/>
    <w:rsid w:val="00E545B1"/>
    <w:rsid w:val="00FC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B9ACB-26AD-45D8-8543-73E14D4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40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062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1457-32B5-4B75-9899-C684C791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Ананьева Ландыш Гусмановна</cp:lastModifiedBy>
  <cp:revision>14</cp:revision>
  <cp:lastPrinted>2016-11-16T10:38:00Z</cp:lastPrinted>
  <dcterms:created xsi:type="dcterms:W3CDTF">2016-11-14T05:18:00Z</dcterms:created>
  <dcterms:modified xsi:type="dcterms:W3CDTF">2016-11-16T15:19:00Z</dcterms:modified>
</cp:coreProperties>
</file>