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37F">
        <w:rPr>
          <w:rStyle w:val="a3"/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  <w:bookmarkStart w:id="0" w:name="_GoBack"/>
      <w:bookmarkEnd w:id="0"/>
    </w:p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037F">
        <w:rPr>
          <w:rStyle w:val="a3"/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7D037F">
        <w:rPr>
          <w:rStyle w:val="a3"/>
          <w:rFonts w:ascii="Times New Roman" w:hAnsi="Times New Roman" w:cs="Times New Roman"/>
          <w:sz w:val="24"/>
          <w:szCs w:val="24"/>
        </w:rPr>
        <w:t xml:space="preserve"> муниципальные должности в Заинском городском Совете и членов их семей</w:t>
      </w:r>
    </w:p>
    <w:p w:rsidR="00FB7A6C" w:rsidRPr="007D037F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37F">
        <w:rPr>
          <w:rFonts w:ascii="Times New Roman" w:hAnsi="Times New Roman" w:cs="Times New Roman"/>
          <w:b/>
          <w:bCs/>
          <w:sz w:val="24"/>
          <w:szCs w:val="24"/>
        </w:rPr>
        <w:t xml:space="preserve">(за отчетный </w:t>
      </w:r>
      <w:r w:rsidRPr="008E52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финансовый год с 1 января</w:t>
      </w:r>
      <w:r w:rsidRPr="007D037F">
        <w:rPr>
          <w:rFonts w:ascii="Times New Roman" w:hAnsi="Times New Roman" w:cs="Times New Roman"/>
          <w:b/>
          <w:bCs/>
          <w:sz w:val="24"/>
          <w:szCs w:val="24"/>
        </w:rPr>
        <w:t xml:space="preserve"> 2015 года по 31 декабря 2015 года)</w:t>
      </w:r>
    </w:p>
    <w:p w:rsidR="00FB7A6C" w:rsidRPr="00FB7A6C" w:rsidRDefault="00FB7A6C" w:rsidP="00FB7A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380"/>
        <w:gridCol w:w="2222"/>
        <w:gridCol w:w="1168"/>
        <w:gridCol w:w="1411"/>
        <w:gridCol w:w="1741"/>
        <w:gridCol w:w="1741"/>
        <w:gridCol w:w="1310"/>
        <w:gridCol w:w="1332"/>
        <w:gridCol w:w="1416"/>
      </w:tblGrid>
      <w:tr w:rsidR="00FB7A6C" w:rsidRPr="00FB7A6C" w:rsidTr="00FB7A6C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FB7A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6C">
              <w:rPr>
                <w:rStyle w:val="a3"/>
                <w:rFonts w:ascii="Times New Roman" w:hAnsi="Times New Roman" w:cs="Times New Roman"/>
              </w:rPr>
              <w:t>Деклариро</w:t>
            </w:r>
            <w:proofErr w:type="spellEnd"/>
            <w:r w:rsidRPr="00FB7A6C">
              <w:rPr>
                <w:rStyle w:val="a3"/>
                <w:rFonts w:ascii="Times New Roman" w:hAnsi="Times New Roman" w:cs="Times New Roman"/>
              </w:rPr>
              <w:t>-</w:t>
            </w:r>
          </w:p>
          <w:p w:rsid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 xml:space="preserve">ванный годовой доход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3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B7A6C" w:rsidRPr="00FB7A6C" w:rsidTr="00FB7A6C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Страна рас-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Транс-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портные средства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</w:rPr>
              <w:t xml:space="preserve">Страна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FB7A6C">
              <w:rPr>
                <w:rStyle w:val="a3"/>
                <w:rFonts w:ascii="Times New Roman" w:hAnsi="Times New Roman" w:cs="Times New Roman"/>
              </w:rPr>
              <w:t>располо</w:t>
            </w:r>
            <w:proofErr w:type="spellEnd"/>
            <w:r w:rsidRPr="00FB7A6C">
              <w:rPr>
                <w:rStyle w:val="a3"/>
                <w:rFonts w:ascii="Times New Roman" w:hAnsi="Times New Roman" w:cs="Times New Roman"/>
              </w:rPr>
              <w:t>-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6C">
              <w:rPr>
                <w:rStyle w:val="a3"/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FB7A6C" w:rsidRPr="00FB7A6C" w:rsidTr="00FB7A6C">
        <w:trPr>
          <w:cantSplit/>
          <w:trHeight w:val="574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Каримов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Разиф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Галиевич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4447915,42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жилой дом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(1/4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7A6C">
              <w:rPr>
                <w:rFonts w:ascii="Times New Roman" w:hAnsi="Times New Roman" w:cs="Times New Roman"/>
              </w:rPr>
              <w:t>квартира</w:t>
            </w:r>
            <w:proofErr w:type="gramEnd"/>
            <w:r w:rsidRPr="00FB7A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50300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2302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144,9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246,5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37,4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Toyota Camry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Toyota Land Cruiser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</w:rPr>
              <w:t>ГАЗ</w:t>
            </w:r>
            <w:r w:rsidRPr="00FB7A6C">
              <w:rPr>
                <w:rFonts w:ascii="Times New Roman" w:hAnsi="Times New Roman" w:cs="Times New Roman"/>
                <w:lang w:val="en-US"/>
              </w:rPr>
              <w:t xml:space="preserve"> 23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УАЗ 31512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Трактор МТ3-82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Тракторный прицеп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9069D0" w:rsidRDefault="00FB7A6C" w:rsidP="009014D8"/>
        </w:tc>
        <w:tc>
          <w:tcPr>
            <w:tcW w:w="1332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9069D0" w:rsidRDefault="00FB7A6C" w:rsidP="009014D8">
            <w:pPr>
              <w:jc w:val="center"/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520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Супруга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158467,22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(1/5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(1/4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7A6C">
              <w:rPr>
                <w:rFonts w:ascii="Times New Roman" w:hAnsi="Times New Roman" w:cs="Times New Roman"/>
              </w:rPr>
              <w:t>квартира</w:t>
            </w:r>
            <w:proofErr w:type="gramEnd"/>
            <w:r w:rsidRPr="00FB7A6C">
              <w:rPr>
                <w:rFonts w:ascii="Times New Roman" w:hAnsi="Times New Roman" w:cs="Times New Roman"/>
              </w:rPr>
              <w:t>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251515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246,5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37,4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Toyota RAV4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LAND ROVER DIACOVERY SPORT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900000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2302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Акатьев Валерий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  <w:b/>
              </w:rPr>
              <w:t>Григорьевич</w:t>
            </w:r>
            <w:r w:rsidRPr="00FB7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980715,56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7A6C">
              <w:rPr>
                <w:rFonts w:ascii="Times New Roman" w:hAnsi="Times New Roman" w:cs="Times New Roman"/>
              </w:rPr>
              <w:t>квартира</w:t>
            </w:r>
            <w:proofErr w:type="gramEnd"/>
            <w:r w:rsidRPr="00FB7A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54,9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Тойота-</w:t>
            </w:r>
            <w:proofErr w:type="spellStart"/>
            <w:r w:rsidRPr="00FB7A6C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241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365295,78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7A6C">
              <w:rPr>
                <w:rFonts w:ascii="Times New Roman" w:hAnsi="Times New Roman" w:cs="Times New Roman"/>
              </w:rPr>
              <w:t>квартира</w:t>
            </w:r>
            <w:proofErr w:type="gramEnd"/>
            <w:r w:rsidRPr="00FB7A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241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Недошивина Елена Владимировна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454508,08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квартира 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55,3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Россия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lang w:val="en-US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>Reno Logan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>нет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FB7A6C" w:rsidRPr="00FB7A6C" w:rsidTr="009014D8">
        <w:trPr>
          <w:cantSplit/>
          <w:trHeight w:val="568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819798,9</w:t>
            </w:r>
          </w:p>
        </w:tc>
        <w:tc>
          <w:tcPr>
            <w:tcW w:w="222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квартира 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(1/2 доли)</w:t>
            </w:r>
          </w:p>
        </w:tc>
        <w:tc>
          <w:tcPr>
            <w:tcW w:w="1168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55,3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174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</w:tc>
        <w:tc>
          <w:tcPr>
            <w:tcW w:w="1310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500,0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3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FB7A6C" w:rsidRPr="00FB7A6C" w:rsidTr="009014D8">
        <w:trPr>
          <w:cantSplit/>
          <w:trHeight w:val="43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квартира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55,3</w:t>
            </w:r>
          </w:p>
        </w:tc>
        <w:tc>
          <w:tcPr>
            <w:tcW w:w="133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9014D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90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Аглямов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Расиль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Василович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513760,88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Kia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Rio</w:t>
              </w:r>
              <w:proofErr w:type="spellEnd"/>
            </w:hyperlink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481268,38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1151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1151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1151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102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 xml:space="preserve">Бареева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Забиря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Гафуровна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610664,68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477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1268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588518,93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17271000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48,5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Subaru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Impreza</w:t>
              </w:r>
              <w:proofErr w:type="spellEnd"/>
            </w:hyperlink>
            <w:r w:rsidR="00FB7A6C" w:rsidRPr="00FB7A6C">
              <w:rPr>
                <w:rStyle w:val="serp-urlitem"/>
                <w:rFonts w:ascii="Times New Roman" w:hAnsi="Times New Roman" w:cs="Times New Roman"/>
                <w:color w:val="000000" w:themeColor="text1"/>
                <w:lang w:val="en-US"/>
              </w:rPr>
              <w:t xml:space="preserve"> XV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гараж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91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Биккинина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Тамара Викторовна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976650,41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квартира(1/3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 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300,0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68,3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19,2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Валинуров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Азат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Мансурович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1446488,65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жилой дом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Renault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Duster</w:t>
              </w:r>
              <w:proofErr w:type="spellEnd"/>
            </w:hyperlink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serp-urlitem"/>
                <w:rFonts w:ascii="Times New Roman" w:hAnsi="Times New Roman" w:cs="Times New Roman"/>
                <w:color w:val="000000" w:themeColor="text1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Style w:val="serp-urlitem"/>
                <w:rFonts w:ascii="Times New Roman" w:hAnsi="Times New Roman" w:cs="Times New Roman"/>
                <w:color w:val="000000" w:themeColor="text1"/>
              </w:rPr>
              <w:t>LADA 219220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536753,04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lastRenderedPageBreak/>
              <w:t>Галеева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Гульнара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Рафисовна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452591,09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54,00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нет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FB7A6C" w:rsidRPr="00FB7A6C" w:rsidRDefault="00AA0C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225291,09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квартира </w:t>
            </w:r>
          </w:p>
          <w:p w:rsidR="00FB7A6C" w:rsidRPr="00FB7A6C" w:rsidRDefault="009014D8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(совм.</w:t>
            </w:r>
            <w:r w:rsidR="00FB7A6C" w:rsidRPr="00FB7A6C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70,70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lang w:val="en-US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 xml:space="preserve">Hyundai </w:t>
            </w:r>
            <w:proofErr w:type="spellStart"/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>Trajet</w:t>
            </w:r>
            <w:proofErr w:type="spellEnd"/>
            <w:r w:rsidRPr="00FB7A6C">
              <w:rPr>
                <w:rStyle w:val="a3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FB7A6C" w:rsidRPr="00FB7A6C" w:rsidRDefault="00AA0C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земельный участок</w:t>
            </w:r>
          </w:p>
          <w:p w:rsidR="00FB7A6C" w:rsidRPr="00FB7A6C" w:rsidRDefault="00AA0C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794,12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>111,50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FB7A6C">
              <w:rPr>
                <w:rStyle w:val="a3"/>
                <w:rFonts w:ascii="Times New Roman" w:hAnsi="Times New Roman" w:cs="Times New Roman"/>
                <w:b w:val="0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Исрафилова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Назифовна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596379,34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53,7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643853,33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жилая комната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</w:rPr>
              <w:t>ВАЗ</w:t>
            </w:r>
            <w:r w:rsidRPr="00FB7A6C">
              <w:rPr>
                <w:rFonts w:ascii="Times New Roman" w:hAnsi="Times New Roman" w:cs="Times New Roman"/>
                <w:lang w:val="en-US"/>
              </w:rPr>
              <w:t xml:space="preserve"> 21310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FB7A6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Mitsubishi</w:t>
            </w:r>
            <w:r w:rsidRPr="00FB7A6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FB7A6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Lancer</w:t>
            </w:r>
          </w:p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Kia</w:t>
              </w:r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  <w:lang w:val="en-US"/>
                </w:rPr>
                <w:t xml:space="preserve"> </w:t>
              </w:r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lang w:val="en-US"/>
                </w:rPr>
                <w:t>Rio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53,7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Ларина Альбина Равилевна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742505,62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KIA PICANTO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822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747575,99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808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CC2FEE">
        <w:trPr>
          <w:cantSplit/>
          <w:trHeight w:val="776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CC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83,8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CC2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Оборина Любовь Григорьевна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205356,20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A6C">
              <w:rPr>
                <w:rFonts w:ascii="Times New Roman" w:hAnsi="Times New Roman" w:cs="Times New Roman"/>
                <w:bCs/>
              </w:rPr>
              <w:t>Renault</w:t>
            </w:r>
            <w:proofErr w:type="spellEnd"/>
            <w:r w:rsidRPr="00FB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Cs/>
              </w:rPr>
              <w:t>Sandero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162000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44,8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Ревин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Алексей Владимирович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602436,04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Accent</w:t>
              </w:r>
              <w:proofErr w:type="spellEnd"/>
            </w:hyperlink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444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416181,09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(8/10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541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(2/10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339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73,3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34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 xml:space="preserve">Салахов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 xml:space="preserve">Ильшат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Флусович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1242929,62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 жилой дом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ix35</w:t>
              </w:r>
            </w:hyperlink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141139,27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930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Трошин Антон Александрович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824696,5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8E52B1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Hyundai</w:t>
              </w:r>
              <w:proofErr w:type="spellEnd"/>
              <w:r w:rsidR="00FB7A6C" w:rsidRPr="00FB7A6C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  <w:proofErr w:type="spellStart"/>
              <w:r w:rsidR="00FB7A6C" w:rsidRPr="00FB7A6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</w:rPr>
                <w:t>Solaris</w:t>
              </w:r>
              <w:proofErr w:type="spellEnd"/>
            </w:hyperlink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295328,68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 (11/24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ВАЗ 21099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(долевая 3/8)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58,8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58,8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>Усманов Вадим Валентинович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921048,02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A6C">
              <w:rPr>
                <w:rFonts w:ascii="Times New Roman" w:hAnsi="Times New Roman" w:cs="Times New Roman"/>
                <w:bCs/>
              </w:rPr>
              <w:t>Opel</w:t>
            </w:r>
            <w:proofErr w:type="spellEnd"/>
            <w:r w:rsidRPr="00FB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Cs/>
              </w:rPr>
              <w:t>Astra</w:t>
            </w:r>
            <w:proofErr w:type="spellEnd"/>
            <w:r w:rsidRPr="00FB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Cs/>
              </w:rPr>
              <w:t>Sports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263420,52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 (3/50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гараж (3/10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75,2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 xml:space="preserve">Хайруллин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6C">
              <w:rPr>
                <w:rFonts w:ascii="Times New Roman" w:hAnsi="Times New Roman" w:cs="Times New Roman"/>
                <w:b/>
              </w:rPr>
              <w:t xml:space="preserve">Ильнар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Гайсович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391147,85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Ипотечный кредит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59606,02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</w:t>
            </w:r>
            <w:proofErr w:type="spellStart"/>
            <w:r w:rsidRPr="00FB7A6C">
              <w:rPr>
                <w:rFonts w:ascii="Times New Roman" w:hAnsi="Times New Roman" w:cs="Times New Roman"/>
              </w:rPr>
              <w:t>общ.совм</w:t>
            </w:r>
            <w:proofErr w:type="spellEnd"/>
            <w:r w:rsidRPr="00FB7A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C566F4" w:rsidRDefault="00FB7A6C" w:rsidP="00901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t>Шагиев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Ленар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7A6C">
              <w:rPr>
                <w:rFonts w:ascii="Times New Roman" w:hAnsi="Times New Roman" w:cs="Times New Roman"/>
                <w:b/>
              </w:rPr>
              <w:t>Миннерашитович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4237303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Pr="00FB7A6C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134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246,5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233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 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4310,5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1266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95,6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B7A6C">
              <w:rPr>
                <w:rFonts w:ascii="Times New Roman" w:hAnsi="Times New Roman" w:cs="Times New Roman"/>
                <w:b/>
              </w:rPr>
              <w:lastRenderedPageBreak/>
              <w:t>Шалафаев</w:t>
            </w:r>
            <w:proofErr w:type="spellEnd"/>
            <w:r w:rsidRPr="00FB7A6C">
              <w:rPr>
                <w:rFonts w:ascii="Times New Roman" w:hAnsi="Times New Roman" w:cs="Times New Roman"/>
                <w:b/>
              </w:rPr>
              <w:t xml:space="preserve"> Валерий Аркадьевич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2 659 860,53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 участок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квартира</w:t>
            </w:r>
          </w:p>
          <w:p w:rsidR="00FB7A6C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Pr="00FB7A6C" w:rsidRDefault="00AC3FEA" w:rsidP="00AC3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500,0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150,0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120,00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207,50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800,00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213,7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41,2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51,7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152,4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690,5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513,5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435,8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436,1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AC3FEA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 xml:space="preserve">LADA, </w:t>
            </w:r>
            <w:r w:rsidRPr="00FB7A6C">
              <w:rPr>
                <w:rFonts w:ascii="Times New Roman" w:hAnsi="Times New Roman" w:cs="Times New Roman"/>
              </w:rPr>
              <w:t>ВАЗ</w:t>
            </w:r>
            <w:r w:rsidRPr="00FB7A6C">
              <w:rPr>
                <w:rFonts w:ascii="Times New Roman" w:hAnsi="Times New Roman" w:cs="Times New Roman"/>
                <w:lang w:val="en-US"/>
              </w:rPr>
              <w:t>-211440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Toyota,  LAND CRUISER 200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 xml:space="preserve">Mercedes 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7A6C">
              <w:rPr>
                <w:rFonts w:ascii="Times New Roman" w:hAnsi="Times New Roman" w:cs="Times New Roman"/>
                <w:lang w:val="en-US"/>
              </w:rPr>
              <w:t>BENZ S 500 4M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7A6C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FB7A6C">
              <w:rPr>
                <w:rFonts w:ascii="Times New Roman" w:hAnsi="Times New Roman" w:cs="Times New Roman"/>
                <w:lang w:val="en-US"/>
              </w:rPr>
              <w:t>,5320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ГАЗ 333021</w:t>
            </w: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ГАЗ 33221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земельный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участок</w:t>
            </w:r>
          </w:p>
          <w:p w:rsidR="00FB7A6C" w:rsidRPr="00FB7A6C" w:rsidRDefault="00AC3FEA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1119,63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  <w:tr w:rsidR="00FB7A6C" w:rsidRPr="00FB7A6C" w:rsidTr="00FB7A6C">
        <w:trPr>
          <w:cantSplit/>
          <w:trHeight w:val="65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A6C">
              <w:rPr>
                <w:rFonts w:ascii="Times New Roman" w:hAnsi="Times New Roman" w:cs="Times New Roman"/>
                <w:color w:val="000000"/>
              </w:rPr>
              <w:t>212537,47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FB7A6C" w:rsidRPr="00FB7A6C" w:rsidRDefault="009014D8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FB7A6C" w:rsidRPr="00FB7A6C">
              <w:rPr>
                <w:rFonts w:ascii="Times New Roman" w:hAnsi="Times New Roman" w:cs="Times New Roman"/>
              </w:rPr>
              <w:t>совм</w:t>
            </w:r>
            <w:r>
              <w:rPr>
                <w:rFonts w:ascii="Times New Roman" w:hAnsi="Times New Roman" w:cs="Times New Roman"/>
              </w:rPr>
              <w:t>.</w:t>
            </w:r>
            <w:r w:rsidR="00FB7A6C" w:rsidRPr="00FB7A6C">
              <w:rPr>
                <w:rFonts w:ascii="Times New Roman" w:hAnsi="Times New Roman" w:cs="Times New Roman"/>
              </w:rPr>
              <w:t>)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44,6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жилой дом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213,7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B7A6C" w:rsidRPr="00FB7A6C" w:rsidRDefault="00FB7A6C" w:rsidP="00FB7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A6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B7A6C" w:rsidRPr="00FB7A6C" w:rsidRDefault="00FB7A6C" w:rsidP="00FB7A6C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402EB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Аксаринском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6402EB" w:rsidRPr="00B40B95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402EB" w:rsidRPr="00512070" w:rsidRDefault="006402EB" w:rsidP="00640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61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380"/>
        <w:gridCol w:w="2089"/>
        <w:gridCol w:w="1144"/>
        <w:gridCol w:w="1316"/>
        <w:gridCol w:w="1939"/>
        <w:gridCol w:w="1746"/>
        <w:gridCol w:w="1144"/>
        <w:gridCol w:w="1316"/>
        <w:gridCol w:w="1279"/>
      </w:tblGrid>
      <w:tr w:rsidR="006402EB" w:rsidRPr="00512070" w:rsidTr="006402EB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6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402EB" w:rsidRPr="00065BF7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402EB" w:rsidRPr="00512070" w:rsidTr="006402EB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512070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512070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02EB" w:rsidRPr="0051207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Альберт</w:t>
            </w:r>
          </w:p>
          <w:p w:rsidR="006402EB" w:rsidRPr="00B40B9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Жагфярович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484100,0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D810C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Land Rover Range Rover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810C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C566F4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3299864,00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AC3FEA" w:rsidP="0064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AC3FEA" w:rsidRPr="00D810C3" w:rsidRDefault="00AC3FEA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172,9</w:t>
            </w:r>
          </w:p>
          <w:p w:rsidR="00AC3FEA" w:rsidRDefault="00AC3FEA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C3FEA" w:rsidRDefault="00AC3FEA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619D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Mercedens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-Benz ML-350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C566F4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1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D1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C566F4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(1/9</w:t>
            </w:r>
            <w:r w:rsidR="006F7554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0B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D5F06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Шакиров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D5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Ришат</w:t>
            </w:r>
            <w:proofErr w:type="spellEnd"/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D5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Фаритович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406256,84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646" w:rsidRDefault="006402EB" w:rsidP="0079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</w:t>
            </w:r>
          </w:p>
          <w:p w:rsidR="006402EB" w:rsidRDefault="006402EB" w:rsidP="0079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9014D8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FM</w:t>
            </w: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TRUCK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МАЗ 5440 В5-8420-031;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Грузовой МАЗ 5440 В5-8420-031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Грузовой МАЗ 5440 В5-8420-031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KRONE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Pr="00BD5F06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F06"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322,2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124556,4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6347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3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Бурчин</w:t>
            </w:r>
            <w:proofErr w:type="spellEnd"/>
            <w:r w:rsidRPr="00163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Валерий</w:t>
            </w:r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4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Андреевич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1943671,65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6347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6347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347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155967,82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6347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C3479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34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Мингалин</w:t>
            </w:r>
            <w:proofErr w:type="spellEnd"/>
          </w:p>
          <w:p w:rsidR="006402EB" w:rsidRPr="0016347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34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Вагизович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(2/5</w:t>
            </w:r>
            <w:r w:rsidR="006F7554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95646" w:rsidRDefault="00795646" w:rsidP="0079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250000,0</w:t>
            </w:r>
          </w:p>
          <w:p w:rsidR="006F7554" w:rsidRDefault="006F755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F7554" w:rsidRDefault="006F755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2114;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2109;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самоходный «Енисей»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F24BC3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BC3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355232,12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27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Гильманов</w:t>
            </w:r>
            <w:proofErr w:type="spellEnd"/>
          </w:p>
          <w:p w:rsidR="006402EB" w:rsidRPr="00F24BC3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Юрий </w:t>
            </w:r>
            <w:proofErr w:type="spellStart"/>
            <w:r w:rsidRPr="00327C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Исмагилович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801708,37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(2/518</w:t>
            </w:r>
            <w:r w:rsidR="006F7554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87A05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7A05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353445,97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87A0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C9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F206F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F2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Хуснутдинов</w:t>
            </w:r>
            <w:proofErr w:type="spellEnd"/>
            <w:r w:rsidRPr="007F2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402EB" w:rsidRPr="00787A05" w:rsidRDefault="006402EB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F2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</w:t>
            </w:r>
            <w:proofErr w:type="spellEnd"/>
            <w:r w:rsidRPr="007F2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F2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Гилазович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670962,64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F206F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(3/518)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F206F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(1/474)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5698,0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F206F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06F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346671,33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F206F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5698,0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327C98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E11CA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Зиннатов</w:t>
            </w:r>
            <w:proofErr w:type="spellEnd"/>
          </w:p>
          <w:p w:rsidR="006402EB" w:rsidRPr="007F206F" w:rsidRDefault="006402EB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1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Рафил</w:t>
            </w:r>
            <w:proofErr w:type="spellEnd"/>
            <w:r w:rsidR="006F7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11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Рашитович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C1AF6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1AF6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28800,0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8768CD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86090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8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Тазиев</w:t>
            </w:r>
            <w:proofErr w:type="spellEnd"/>
            <w:r w:rsidR="006F75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8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Айбулат</w:t>
            </w:r>
            <w:proofErr w:type="spellEnd"/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860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Акрамович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49458407,43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02EB" w:rsidRPr="00D02BA3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A029C" w:rsidRPr="00D02BA3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4546,0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7435,0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6033,0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1601,0</w:t>
            </w:r>
          </w:p>
          <w:p w:rsidR="004A029C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1699,2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029C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786090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D02BA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B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029C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029C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558E3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8E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4276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4276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F4276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76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RANGE ROVER</w:t>
            </w:r>
            <w:r w:rsidRPr="001358D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DAEWOONEXIA</w:t>
            </w:r>
            <w:r w:rsidRPr="001358D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402EB" w:rsidRPr="00674E9F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74E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HILUX</w:t>
            </w:r>
            <w:r w:rsidRPr="00674E9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27990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автомобиль-фургон С 039ХО;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 Х 705 НЕ;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ВИС 234700-30,О140СТ;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ЗИЛ 5301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 705 КР;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473204 У 705 ХА;</w:t>
            </w:r>
          </w:p>
          <w:p w:rsidR="006402EB" w:rsidRPr="006F755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BADGER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>48-67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Pr="006F755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Лодка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SILVER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SHARK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402EB" w:rsidRPr="006F755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ЛАВ</w:t>
            </w:r>
            <w:r w:rsidRPr="006F7554">
              <w:rPr>
                <w:rFonts w:ascii="Times New Roman" w:eastAsia="Times New Roman" w:hAnsi="Times New Roman" w:cs="Times New Roman"/>
                <w:lang w:eastAsia="ru-RU"/>
              </w:rPr>
              <w:t>-81016;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Автопогрузчик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KOMATSULTD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8D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795646" w:rsidP="0064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Pr="00895E21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val="en-US"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val="en-US"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5E21"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2653,0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895E21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1158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1358D4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8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95646" w:rsidRDefault="00795646" w:rsidP="004A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396,1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650,5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366,4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342,8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50,54</w:t>
            </w:r>
          </w:p>
          <w:p w:rsidR="006F7554" w:rsidRDefault="006F755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335,7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253,2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354,7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1811,0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195,8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135,3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1787,0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A029C" w:rsidRDefault="004A029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F7554" w:rsidRDefault="006F7554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630000,0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795646" w:rsidRDefault="00795646" w:rsidP="0071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5646" w:rsidRDefault="00795646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BMW 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97F9D" w:rsidRDefault="00897F9D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(совм.)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A26DFD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26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Амерханов</w:t>
            </w:r>
            <w:proofErr w:type="spellEnd"/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6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Ислам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26D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Ахтямович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1774073,31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4707,96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198,1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A26DFD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Land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Cruser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550F2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50F2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117278,03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550F2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4A7489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7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Гиляева</w:t>
            </w:r>
            <w:proofErr w:type="spellEnd"/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7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A74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Медерисовна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20403,23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449379,06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ВАЗ-211440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B40B95" w:rsidTr="006402EB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5A6395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EB" w:rsidRPr="009E6FEA" w:rsidRDefault="006402EB" w:rsidP="006402E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402EB" w:rsidRDefault="006402EB" w:rsidP="006402E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Александро-Слободском сельском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02EB" w:rsidRPr="009E6FEA" w:rsidRDefault="006402EB" w:rsidP="006402E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6402EB" w:rsidRPr="009E6FEA" w:rsidRDefault="006402EB" w:rsidP="0064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402EB" w:rsidRPr="00512070" w:rsidRDefault="006402EB" w:rsidP="00640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613"/>
        <w:gridCol w:w="2122"/>
        <w:gridCol w:w="1203"/>
        <w:gridCol w:w="1589"/>
        <w:gridCol w:w="1596"/>
        <w:gridCol w:w="1676"/>
        <w:gridCol w:w="1157"/>
        <w:gridCol w:w="1339"/>
        <w:gridCol w:w="1332"/>
      </w:tblGrid>
      <w:tr w:rsidR="006402EB" w:rsidRPr="00512070" w:rsidTr="00FB7A6C">
        <w:trPr>
          <w:cantSplit/>
          <w:jc w:val="center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0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Источник получения средств, </w:t>
            </w:r>
          </w:p>
          <w:p w:rsidR="006402EB" w:rsidRPr="0088378C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8378C">
              <w:rPr>
                <w:rStyle w:val="a3"/>
                <w:rFonts w:ascii="Times New Roman" w:hAnsi="Times New Roman" w:cs="Times New Roman"/>
              </w:rPr>
              <w:t>за</w:t>
            </w:r>
            <w:proofErr w:type="gramEnd"/>
            <w:r w:rsidRPr="0088378C">
              <w:rPr>
                <w:rStyle w:val="a3"/>
                <w:rFonts w:ascii="Times New Roman" w:hAnsi="Times New Roman" w:cs="Times New Roman"/>
              </w:rPr>
              <w:t xml:space="preserve"> счет которых приобретено имущество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Илларионов</w:t>
            </w:r>
          </w:p>
          <w:p w:rsidR="006402EB" w:rsidRPr="009E6FEA" w:rsidRDefault="006402EB" w:rsidP="00D05CC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  <w:r w:rsidR="00D0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180975,0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443081,0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Pr="009E6F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210540;</w:t>
            </w:r>
          </w:p>
          <w:p w:rsidR="006402EB" w:rsidRPr="009F34A8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колёсный БЕЛАРУС-892.2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54456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6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258307,72</w:t>
            </w:r>
          </w:p>
        </w:tc>
        <w:tc>
          <w:tcPr>
            <w:tcW w:w="21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5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3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5D4F36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9E6F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154456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3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Pr="005D4F36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920,06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9E6FEA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Pr="009E6FEA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F68B8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8B8">
              <w:rPr>
                <w:rFonts w:ascii="Times New Roman" w:eastAsia="Times New Roman" w:hAnsi="Times New Roman" w:cs="Times New Roman"/>
                <w:b/>
                <w:lang w:eastAsia="ru-RU"/>
              </w:rPr>
              <w:t>Горваль</w:t>
            </w:r>
            <w:r w:rsidR="00D0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F68B8"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8B8">
              <w:rPr>
                <w:rFonts w:ascii="Times New Roman" w:eastAsia="Times New Roman" w:hAnsi="Times New Roman" w:cs="Times New Roman"/>
                <w:b/>
                <w:lang w:eastAsia="ru-RU"/>
              </w:rPr>
              <w:t>Ильинична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86716,77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(1/8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471D59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3026,56</w:t>
            </w:r>
          </w:p>
        </w:tc>
        <w:tc>
          <w:tcPr>
            <w:tcW w:w="21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61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871,0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7A7C88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A7C88">
              <w:rPr>
                <w:rFonts w:ascii="Times New Roman" w:eastAsia="Times New Roman" w:hAnsi="Times New Roman" w:cs="Times New Roman"/>
                <w:b/>
                <w:lang w:eastAsia="ru-RU"/>
              </w:rPr>
              <w:t>Рагузин</w:t>
            </w:r>
            <w:proofErr w:type="spellEnd"/>
            <w:r w:rsidR="00D05C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7C88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88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458238,23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 21261;</w:t>
            </w:r>
          </w:p>
          <w:p w:rsidR="006402EB" w:rsidRPr="00674E9F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GEELY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EMGRAND</w:t>
            </w:r>
            <w:r w:rsidRPr="00674E9F">
              <w:rPr>
                <w:rFonts w:ascii="Times New Roman" w:eastAsia="Times New Roman" w:hAnsi="Times New Roman" w:cs="Times New Roman"/>
                <w:lang w:eastAsia="ru-RU"/>
              </w:rPr>
              <w:t>$</w:t>
            </w:r>
          </w:p>
          <w:p w:rsidR="006402EB" w:rsidRPr="00BD5620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ЮМЗ-6 АКЛ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41DF2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F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53779,33</w:t>
            </w:r>
          </w:p>
        </w:tc>
        <w:tc>
          <w:tcPr>
            <w:tcW w:w="21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03F59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CC6577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Варламова </w:t>
            </w:r>
          </w:p>
          <w:p w:rsidR="006402EB" w:rsidRPr="00CC6577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77">
              <w:rPr>
                <w:rFonts w:ascii="Times New Roman" w:eastAsia="Times New Roman" w:hAnsi="Times New Roman" w:cs="Times New Roman"/>
                <w:b/>
                <w:lang w:eastAsia="ru-RU"/>
              </w:rPr>
              <w:t>Татьяна</w:t>
            </w:r>
          </w:p>
          <w:p w:rsidR="006402EB" w:rsidRPr="00B03F59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7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303341,8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Лифан-Салано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1230,17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03F59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193074,82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1230,17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ВАЗ-21099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9452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52B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</w:t>
            </w:r>
            <w:r w:rsidR="007F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452B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</w:t>
            </w:r>
          </w:p>
          <w:p w:rsidR="006402EB" w:rsidRPr="0099452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452B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658803,2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9452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САТУРН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VUE AWD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D2580D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80D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198880,79</w:t>
            </w:r>
          </w:p>
        </w:tc>
        <w:tc>
          <w:tcPr>
            <w:tcW w:w="216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1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D2580D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доли_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3B7761" w:rsidRDefault="003B7761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915159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b/>
                <w:lang w:eastAsia="ru-RU"/>
              </w:rPr>
              <w:t>Кочетов</w:t>
            </w:r>
            <w:r w:rsidR="007F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15159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159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705619,85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6D" w:rsidRDefault="007F626D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6402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402EB" w:rsidRDefault="00130CB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УАЗ-469;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Мазда СХ-5;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МТЗ-1221;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Дон-15005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собственные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BB0257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25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302499,45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собственные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A93CFF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3CFF">
              <w:rPr>
                <w:rFonts w:ascii="Times New Roman" w:eastAsia="Times New Roman" w:hAnsi="Times New Roman" w:cs="Times New Roman"/>
                <w:b/>
                <w:lang w:eastAsia="ru-RU"/>
              </w:rPr>
              <w:t>Варганова</w:t>
            </w:r>
            <w:proofErr w:type="spellEnd"/>
            <w:r w:rsidR="007F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93CFF"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</w:t>
            </w:r>
          </w:p>
          <w:p w:rsidR="006402EB" w:rsidRPr="00BB0257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FF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Геннадьевна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484968,05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402EB" w:rsidRPr="00512070" w:rsidTr="00FB7A6C">
        <w:trPr>
          <w:cantSplit/>
          <w:jc w:val="center"/>
        </w:trPr>
        <w:tc>
          <w:tcPr>
            <w:tcW w:w="2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Pr="00E80F58" w:rsidRDefault="006402EB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F5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469669,53</w:t>
            </w:r>
          </w:p>
        </w:tc>
        <w:tc>
          <w:tcPr>
            <w:tcW w:w="216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Опель-Астра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912,0</w:t>
            </w: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402EB" w:rsidRDefault="006402EB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402EB" w:rsidRDefault="006402EB" w:rsidP="006402EB">
      <w:pPr>
        <w:tabs>
          <w:tab w:val="left" w:pos="64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D05CC7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Багряжском</w:t>
      </w:r>
      <w:proofErr w:type="spell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и членов их семей</w:t>
      </w:r>
    </w:p>
    <w:p w:rsidR="00D05CC7" w:rsidRPr="0074627A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 </w:t>
      </w:r>
    </w:p>
    <w:p w:rsidR="00D05CC7" w:rsidRPr="00FA79CF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05"/>
        <w:gridCol w:w="2206"/>
        <w:gridCol w:w="1151"/>
        <w:gridCol w:w="1330"/>
        <w:gridCol w:w="1334"/>
        <w:gridCol w:w="1891"/>
        <w:gridCol w:w="1155"/>
        <w:gridCol w:w="1320"/>
        <w:gridCol w:w="1507"/>
      </w:tblGrid>
      <w:tr w:rsidR="00D05CC7" w:rsidRPr="00512070" w:rsidTr="00FB7A6C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05CC7" w:rsidRPr="000818A4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05CC7" w:rsidRPr="00512070" w:rsidTr="00FB7A6C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CC7" w:rsidRPr="0051207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05CC7" w:rsidRPr="0051207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Pr="0051207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5CC7" w:rsidRPr="0074627A" w:rsidTr="00FB7A6C">
        <w:trPr>
          <w:cantSplit/>
          <w:trHeight w:val="963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Минеев Григорий</w:t>
            </w:r>
          </w:p>
          <w:p w:rsidR="00D05CC7" w:rsidRPr="0074627A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415536,88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3D9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(1/127)</w:t>
            </w:r>
          </w:p>
          <w:p w:rsidR="00D05CC7" w:rsidRPr="00EF73D9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7366000,0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RENAULT SANDERO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D05CC7" w:rsidRPr="009D15CE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УАЗ-43430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577B9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trHeight w:val="985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CC7" w:rsidRPr="00C656AF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Pr="000209C9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9C9">
              <w:rPr>
                <w:rFonts w:ascii="Times New Roman" w:eastAsia="Times New Roman" w:hAnsi="Times New Roman" w:cs="Times New Roman"/>
                <w:lang w:eastAsia="ru-RU"/>
              </w:rPr>
              <w:t>84588,0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(1/127)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7366000,0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4361,0</w:t>
            </w:r>
          </w:p>
          <w:p w:rsidR="007F626D" w:rsidRDefault="007F62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F626D" w:rsidRDefault="007F626D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Миргазов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Руслан</w:t>
            </w:r>
          </w:p>
          <w:p w:rsidR="00D05CC7" w:rsidRPr="0074627A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Илдарович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546476,0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7246,0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821,0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trHeight w:val="1277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E7341C" w:rsidRDefault="007F626D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05CC7">
              <w:rPr>
                <w:rFonts w:ascii="Times New Roman" w:eastAsia="Times New Roman" w:hAnsi="Times New Roman" w:cs="Times New Roman"/>
                <w:bCs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744372,0</w:t>
            </w:r>
          </w:p>
        </w:tc>
        <w:tc>
          <w:tcPr>
            <w:tcW w:w="220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00620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HILUX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F635D2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right w:val="single" w:sz="4" w:space="0" w:color="auto"/>
            </w:tcBorders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E7341C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4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C78BE" w:rsidRPr="0074627A" w:rsidTr="00FB7A6C">
        <w:trPr>
          <w:cantSplit/>
          <w:trHeight w:val="52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Pr="004C78BE" w:rsidRDefault="004C78BE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C7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C7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4C7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айхнурович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706423,46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 доли)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2116,36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4C78BE" w:rsidRPr="0074627A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C78BE" w:rsidRPr="0074627A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эллина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C78BE" w:rsidRPr="0074627A" w:rsidTr="00FB7A6C">
        <w:trPr>
          <w:cantSplit/>
          <w:trHeight w:val="529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Pr="004C78BE" w:rsidRDefault="004C78BE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78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670562,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8BE" w:rsidRPr="0074627A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8BE" w:rsidRPr="0074627A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8BE" w:rsidRDefault="004C78BE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947058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7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Утяганов</w:t>
            </w:r>
            <w:proofErr w:type="spellEnd"/>
          </w:p>
          <w:p w:rsidR="00D05CC7" w:rsidRPr="00E7341C" w:rsidRDefault="00D05CC7" w:rsidP="00D0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7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70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Валерьевич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316257,02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5CC7" w:rsidRPr="00947058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 SPECTRA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2728,59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E7341C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259496,31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1105,75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E7341C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2728,59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110,10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D1528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</w:t>
            </w:r>
          </w:p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Петрович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549532,89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3962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126267,18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D15280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Утяганов</w:t>
            </w:r>
            <w:proofErr w:type="spellEnd"/>
            <w:r w:rsidR="007F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Валерий</w:t>
            </w:r>
          </w:p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52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Николаевич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132557,64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 5432 03-2122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66000,0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160680,12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5CC7" w:rsidRPr="00C656AF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F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Харасов</w:t>
            </w:r>
            <w:proofErr w:type="spellEnd"/>
            <w:r w:rsidR="007F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F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Ленар</w:t>
            </w:r>
            <w:proofErr w:type="spellEnd"/>
          </w:p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Мирзалифович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420000,0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626D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7F626D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13688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Teana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D05CC7" w:rsidRPr="00713688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O </w:t>
            </w:r>
            <w:r w:rsidRPr="0071368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Pr="00713688">
              <w:rPr>
                <w:rFonts w:ascii="Times New Roman" w:eastAsia="Times New Roman" w:hAnsi="Times New Roman" w:cs="Times New Roman"/>
                <w:lang w:val="en-US" w:eastAsia="ru-RU"/>
              </w:rPr>
              <w:t>/116;</w:t>
            </w:r>
          </w:p>
          <w:p w:rsidR="00D05CC7" w:rsidRPr="00713688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Camri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 700 XM</w:t>
            </w:r>
            <w:r w:rsidRPr="00AF526B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МАЗ-5440В5-8420-031</w:t>
            </w:r>
          </w:p>
          <w:p w:rsidR="00D05CC7" w:rsidRPr="001F0296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697 ХО/116;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</w:t>
            </w:r>
            <w:r w:rsidRPr="00AF526B">
              <w:rPr>
                <w:rFonts w:ascii="Times New Roman" w:eastAsia="Times New Roman" w:hAnsi="Times New Roman" w:cs="Times New Roman"/>
                <w:lang w:eastAsia="ru-RU"/>
              </w:rPr>
              <w:t>-5440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В9</w:t>
            </w:r>
            <w:r w:rsidRPr="00AF526B">
              <w:rPr>
                <w:rFonts w:ascii="Times New Roman" w:eastAsia="Times New Roman" w:hAnsi="Times New Roman" w:cs="Times New Roman"/>
                <w:lang w:eastAsia="ru-RU"/>
              </w:rPr>
              <w:t>-8420-031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 995 ТА/116</w:t>
            </w:r>
            <w:r w:rsidRPr="00AF52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МАЗ-5440В5-1420-031 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754 ХО/116;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МАЗ-5440В5-8420-031 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897 МК/116;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МАЗ-5440В5-8420-031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884 МК/116; КАМАЗ 5410</w:t>
            </w:r>
          </w:p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 998 ЕА/116</w:t>
            </w:r>
          </w:p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120000,0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(</w:t>
            </w:r>
            <w:r w:rsidR="004A029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F626D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05CC7" w:rsidRDefault="00D05CC7" w:rsidP="004A0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A029C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05CC7" w:rsidRPr="0074627A" w:rsidTr="00FB7A6C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26B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 ребенок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74627A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AF526B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05CC7" w:rsidRDefault="00D05CC7" w:rsidP="004C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05CC7" w:rsidRDefault="00D05CC7" w:rsidP="00D05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Бегишевском</w:t>
      </w:r>
      <w:proofErr w:type="spellEnd"/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2015 года по 31 декабря 2015</w:t>
      </w: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05CC7" w:rsidRPr="00BD7A37" w:rsidRDefault="00D05CC7" w:rsidP="00D05CC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03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486"/>
        <w:gridCol w:w="1809"/>
        <w:gridCol w:w="1356"/>
        <w:gridCol w:w="1416"/>
        <w:gridCol w:w="1862"/>
        <w:gridCol w:w="1809"/>
        <w:gridCol w:w="1229"/>
        <w:gridCol w:w="1416"/>
        <w:gridCol w:w="1393"/>
      </w:tblGrid>
      <w:tr w:rsidR="00D05CC7" w:rsidRPr="00BD7A37" w:rsidTr="00FB7A6C">
        <w:trPr>
          <w:cantSplit/>
          <w:jc w:val="center"/>
        </w:trPr>
        <w:tc>
          <w:tcPr>
            <w:tcW w:w="2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D05CC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Ф.И.О.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D05CC7" w:rsidRPr="00BD7A37" w:rsidRDefault="00D05CC7" w:rsidP="00D05CC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ванный годовой доход (руб.) </w:t>
            </w:r>
          </w:p>
        </w:tc>
        <w:tc>
          <w:tcPr>
            <w:tcW w:w="6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D05CC7" w:rsidRPr="00BD7A37" w:rsidTr="00FB7A6C">
        <w:trPr>
          <w:cantSplit/>
          <w:jc w:val="center"/>
        </w:trPr>
        <w:tc>
          <w:tcPr>
            <w:tcW w:w="2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3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C7" w:rsidRPr="00BD7A37" w:rsidTr="00FB7A6C">
        <w:trPr>
          <w:cantSplit/>
          <w:trHeight w:val="1246"/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Фатихов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Илгиз</w:t>
            </w:r>
            <w:proofErr w:type="spellEnd"/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Харисович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416298,34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Лада-</w:t>
            </w:r>
            <w:proofErr w:type="spellStart"/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5CC7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97958,31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32,6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5CC7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05CC7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(1/5)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3094,0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102,7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CC7" w:rsidRPr="00BD7A37" w:rsidRDefault="00D05CC7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Камилов</w:t>
            </w:r>
            <w:proofErr w:type="spellEnd"/>
            <w:r w:rsidRPr="00C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A61" w:rsidRP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Азат</w:t>
            </w:r>
            <w:proofErr w:type="spellEnd"/>
            <w:r w:rsidRPr="00C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Вазихович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625145,91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(390/21762)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3249,0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Хонда CR-V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6242F7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482693,19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CA6A6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Pr="00BD7A37" w:rsidRDefault="00CA6A61" w:rsidP="00CA6A6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(390/21762)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м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Pr="00BD7A37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3249,0</w:t>
            </w:r>
          </w:p>
          <w:p w:rsidR="00CA6A61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356CE7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Фарида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Рашитовна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332267,05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 (50/35660)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161922,49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 (50/35660)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2701,0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1111, ОКА;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21144,Лада;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 111130,ОКА;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 21251,Москвич;</w:t>
            </w:r>
          </w:p>
          <w:p w:rsidR="00CA6A61" w:rsidRPr="00356CE7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CHEVROLET</w:t>
            </w:r>
            <w:r w:rsidRPr="0035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NIVA</w:t>
            </w:r>
            <w:r w:rsidRPr="00356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212300</w:t>
            </w: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356CE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3C1F45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Халитов</w:t>
            </w:r>
            <w:proofErr w:type="spellEnd"/>
          </w:p>
          <w:p w:rsidR="00CA6A61" w:rsidRPr="00BD7A37" w:rsidRDefault="00CA6A61" w:rsidP="00D05CC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1282914,23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F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</w:t>
            </w:r>
            <w:r w:rsidR="007F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7D037F" w:rsidRPr="00BD7A37" w:rsidRDefault="007D037F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7D037F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A6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7F626D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участок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7F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proofErr w:type="gramEnd"/>
            <w:r w:rsidR="007F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7D037F" w:rsidRPr="00BD7A37" w:rsidRDefault="007D037F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3C1F45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BMW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Pr="00BD7A37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D311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923,78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5E451C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Гильмуллин</w:t>
            </w:r>
            <w:proofErr w:type="spellEnd"/>
          </w:p>
          <w:p w:rsidR="00CA6A61" w:rsidRPr="005E451C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E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Нагимуллович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306150,98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3719,47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27736800,0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Лада-Калина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D311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E746AE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115809,44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6D" w:rsidRDefault="00CA6A61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  <w:p w:rsidR="00CA6A61" w:rsidRDefault="00CA6A61" w:rsidP="007F62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(1/4</w:t>
            </w:r>
            <w:r w:rsidR="007F6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3719,47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Pr="00D311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3D1AFB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Исламов</w:t>
            </w:r>
            <w:r w:rsidR="007F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Фоат</w:t>
            </w:r>
            <w:proofErr w:type="spellEnd"/>
          </w:p>
          <w:p w:rsidR="00CA6A61" w:rsidRPr="00E746AE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D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Габбасович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518548,55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156000,0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  <w:p w:rsidR="00CA6A61" w:rsidRPr="00D311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156000,0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  <w:p w:rsidR="00CA6A61" w:rsidRPr="00D311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E746AE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270065,44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3758,0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E746AE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4040,0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6A61" w:rsidRDefault="00CA6A61" w:rsidP="0058761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583391,46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4845,0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Лада-217030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885088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368910,28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4845,0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885088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4845,0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E746AE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4845,0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4F649B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Хайрутдинов</w:t>
            </w:r>
            <w:proofErr w:type="spellEnd"/>
          </w:p>
          <w:p w:rsidR="00CA6A61" w:rsidRPr="004F649B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Фарит</w:t>
            </w:r>
            <w:proofErr w:type="spellEnd"/>
          </w:p>
          <w:p w:rsidR="00CA6A61" w:rsidRPr="00885088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Фахрутдинович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268631,08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колесный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МТЗ-82;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 колесный 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Т-40М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94167,0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Pr="00885088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75582,1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</w:tc>
        <w:tc>
          <w:tcPr>
            <w:tcW w:w="135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6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A6A61" w:rsidRPr="00BD7A37" w:rsidTr="00FB7A6C">
        <w:trPr>
          <w:cantSplit/>
          <w:jc w:val="center"/>
        </w:trPr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(1/4)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(1/4)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4147,0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A61" w:rsidRDefault="00CA6A61" w:rsidP="004C78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15425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Бухарайском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615425" w:rsidRPr="00A72C90" w:rsidRDefault="00615425" w:rsidP="00615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615425" w:rsidRPr="00512070" w:rsidRDefault="00615425" w:rsidP="006154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6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472"/>
        <w:gridCol w:w="2020"/>
        <w:gridCol w:w="1167"/>
        <w:gridCol w:w="1423"/>
        <w:gridCol w:w="1554"/>
        <w:gridCol w:w="1676"/>
        <w:gridCol w:w="1225"/>
        <w:gridCol w:w="1316"/>
        <w:gridCol w:w="1469"/>
      </w:tblGrid>
      <w:tr w:rsidR="00615425" w:rsidRPr="00512070" w:rsidTr="00615425">
        <w:trPr>
          <w:cantSplit/>
          <w:jc w:val="center"/>
        </w:trPr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Pr="00065BF7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Pr="0051207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425" w:rsidRPr="000279CF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Миннегулов</w:t>
            </w:r>
            <w:proofErr w:type="spellEnd"/>
            <w:r w:rsidR="007F6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279CF">
              <w:rPr>
                <w:rFonts w:ascii="Times New Roman" w:eastAsia="Times New Roman" w:hAnsi="Times New Roman" w:cs="Times New Roman"/>
                <w:b/>
                <w:lang w:eastAsia="ru-RU"/>
              </w:rPr>
              <w:t>Рамил</w:t>
            </w:r>
            <w:proofErr w:type="spellEnd"/>
          </w:p>
          <w:p w:rsidR="00615425" w:rsidRPr="00334B11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9CF">
              <w:rPr>
                <w:rFonts w:ascii="Times New Roman" w:eastAsia="Times New Roman" w:hAnsi="Times New Roman" w:cs="Times New Roman"/>
                <w:b/>
                <w:lang w:eastAsia="ru-RU"/>
              </w:rPr>
              <w:t>Сахипзянович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455233,49</w:t>
            </w:r>
          </w:p>
        </w:tc>
        <w:tc>
          <w:tcPr>
            <w:tcW w:w="20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0279CF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(2/401</w:t>
            </w:r>
            <w:r w:rsidR="007F62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F626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  <w:p w:rsidR="00615425" w:rsidRPr="000279C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</w:t>
            </w:r>
            <w:r w:rsidR="007F62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933,0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2146,0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40,2</w:t>
            </w:r>
          </w:p>
        </w:tc>
        <w:tc>
          <w:tcPr>
            <w:tcW w:w="14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0279C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9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,210740</w:t>
            </w:r>
            <w:r w:rsidRPr="000279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84295F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580401,64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3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0279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вартира </w:t>
            </w:r>
          </w:p>
          <w:p w:rsidR="00615425" w:rsidRPr="000279C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9CF">
              <w:rPr>
                <w:rFonts w:ascii="Times New Roman" w:eastAsia="Times New Roman" w:hAnsi="Times New Roman" w:cs="Times New Roman"/>
                <w:bCs/>
                <w:lang w:eastAsia="ru-RU"/>
              </w:rPr>
              <w:t>(1/2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 w:rsidRPr="000279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40,2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933,0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2146,0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4467">
              <w:rPr>
                <w:rFonts w:ascii="Times New Roman" w:eastAsia="Times New Roman" w:hAnsi="Times New Roman" w:cs="Times New Roman"/>
                <w:b/>
                <w:lang w:eastAsia="ru-RU"/>
              </w:rPr>
              <w:t>Амеров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67">
              <w:rPr>
                <w:rFonts w:ascii="Times New Roman" w:eastAsia="Times New Roman" w:hAnsi="Times New Roman" w:cs="Times New Roman"/>
                <w:b/>
                <w:lang w:eastAsia="ru-RU"/>
              </w:rPr>
              <w:t>Рим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4467">
              <w:rPr>
                <w:rFonts w:ascii="Times New Roman" w:eastAsia="Times New Roman" w:hAnsi="Times New Roman" w:cs="Times New Roman"/>
                <w:b/>
                <w:lang w:eastAsia="ru-RU"/>
              </w:rPr>
              <w:t>Рифович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846355,14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324467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NISSANX-TRAIL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OSE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238109,33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Matiz</w:t>
            </w:r>
            <w:proofErr w:type="spellEnd"/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B193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CD2730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15425"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 w:rsidR="00615425" w:rsidRPr="001123C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D2730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615425" w:rsidRPr="00B90E3D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F46023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6023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6023">
              <w:rPr>
                <w:rFonts w:ascii="Times New Roman" w:eastAsia="Times New Roman" w:hAnsi="Times New Roman" w:cs="Times New Roman"/>
                <w:b/>
                <w:lang w:eastAsia="ru-RU"/>
              </w:rPr>
              <w:t>Пимен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023">
              <w:rPr>
                <w:rFonts w:ascii="Times New Roman" w:eastAsia="Times New Roman" w:hAnsi="Times New Roman" w:cs="Times New Roman"/>
                <w:b/>
                <w:lang w:eastAsia="ru-RU"/>
              </w:rPr>
              <w:t>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308901,97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(2/3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625,0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5159,0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212113 С587АК;</w:t>
            </w:r>
          </w:p>
          <w:p w:rsidR="00615425" w:rsidRPr="00C342F3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WOLJ</w:t>
            </w:r>
            <w:r w:rsidRPr="00C342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MOKKA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 У021НМ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C342F3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F3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141526,64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(1/3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210000,0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625,0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5159,0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2C3C57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C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Семенин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3C57">
              <w:rPr>
                <w:rFonts w:ascii="Times New Roman" w:eastAsia="Times New Roman" w:hAnsi="Times New Roman" w:cs="Times New Roman"/>
                <w:b/>
                <w:lang w:eastAsia="ru-RU"/>
              </w:rPr>
              <w:t>Андрей</w:t>
            </w:r>
          </w:p>
          <w:p w:rsidR="00615425" w:rsidRPr="00C342F3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C57">
              <w:rPr>
                <w:rFonts w:ascii="Times New Roman" w:eastAsia="Times New Roman" w:hAnsi="Times New Roman" w:cs="Times New Roman"/>
                <w:b/>
                <w:lang w:eastAsia="ru-RU"/>
              </w:rPr>
              <w:t>Валерь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2C3C57">
              <w:rPr>
                <w:rFonts w:ascii="Times New Roman" w:eastAsia="Times New Roman" w:hAnsi="Times New Roman" w:cs="Times New Roman"/>
                <w:b/>
                <w:lang w:eastAsia="ru-RU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1387299,5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(2/401)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(1/5)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2432,0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</w:t>
            </w:r>
            <w:r w:rsidRPr="004733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KALINA</w:t>
            </w:r>
            <w:r w:rsidRPr="004733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219410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хетчбек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ВАЗ 11113;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тракторный самосвальный 2ПТС-4,5;</w:t>
            </w:r>
          </w:p>
          <w:p w:rsidR="00615425" w:rsidRPr="0047335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892,2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A4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308673,83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(1/5)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2432,0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EA3483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527A44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751DA9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DA9">
              <w:rPr>
                <w:rFonts w:ascii="Times New Roman" w:eastAsia="Times New Roman" w:hAnsi="Times New Roman" w:cs="Times New Roman"/>
                <w:b/>
                <w:lang w:eastAsia="ru-RU"/>
              </w:rPr>
              <w:t>Рамазанов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51DA9">
              <w:rPr>
                <w:rFonts w:ascii="Times New Roman" w:eastAsia="Times New Roman" w:hAnsi="Times New Roman" w:cs="Times New Roman"/>
                <w:b/>
                <w:lang w:eastAsia="ru-RU"/>
              </w:rPr>
              <w:t>Мударис</w:t>
            </w:r>
            <w:proofErr w:type="spellEnd"/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DA9">
              <w:rPr>
                <w:rFonts w:ascii="Times New Roman" w:eastAsia="Times New Roman" w:hAnsi="Times New Roman" w:cs="Times New Roman"/>
                <w:b/>
                <w:lang w:eastAsia="ru-RU"/>
              </w:rPr>
              <w:t>Масновеевич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3814,0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B918F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212140 P896BT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Pr="00603A21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A21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227140,82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603A2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3814,0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Pr="00D03E6C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3E6C">
              <w:rPr>
                <w:rFonts w:ascii="Times New Roman" w:eastAsia="Times New Roman" w:hAnsi="Times New Roman" w:cs="Times New Roman"/>
                <w:b/>
                <w:lang w:eastAsia="ru-RU"/>
              </w:rPr>
              <w:t>Галиуллин</w:t>
            </w:r>
            <w:proofErr w:type="spellEnd"/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03E6C">
              <w:rPr>
                <w:rFonts w:ascii="Times New Roman" w:eastAsia="Times New Roman" w:hAnsi="Times New Roman" w:cs="Times New Roman"/>
                <w:b/>
                <w:lang w:eastAsia="ru-RU"/>
              </w:rPr>
              <w:t>Гумар</w:t>
            </w:r>
            <w:proofErr w:type="spellEnd"/>
          </w:p>
          <w:p w:rsidR="00615425" w:rsidRPr="00603A21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3E6C">
              <w:rPr>
                <w:rFonts w:ascii="Times New Roman" w:eastAsia="Times New Roman" w:hAnsi="Times New Roman" w:cs="Times New Roman"/>
                <w:b/>
                <w:lang w:eastAsia="ru-RU"/>
              </w:rPr>
              <w:t>Гамирович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1083442,0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иное недвижимое имущество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ВАЗ-21060;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МИЦУБИСИ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644235,0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(1/2)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60,5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ВАЗ-21093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CC2FEE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Шигабетдинова</w:t>
            </w:r>
            <w:proofErr w:type="spellEnd"/>
          </w:p>
          <w:p w:rsidR="00615425" w:rsidRPr="00D03E6C" w:rsidRDefault="00615425" w:rsidP="00CD2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Лилия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Равгатовна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404073,03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(2/401)</w:t>
            </w:r>
          </w:p>
          <w:p w:rsidR="00615425" w:rsidRDefault="00615425" w:rsidP="007D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совм.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right w:val="single" w:sz="8" w:space="0" w:color="auto"/>
            </w:tcBorders>
          </w:tcPr>
          <w:p w:rsidR="00615425" w:rsidRPr="00D85ADE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AD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493585,4</w:t>
            </w: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(2/401)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  <w:r w:rsidR="007D037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CD2730">
              <w:rPr>
                <w:rFonts w:ascii="Times New Roman" w:eastAsia="Times New Roman" w:hAnsi="Times New Roman" w:cs="Times New Roman"/>
                <w:bCs/>
                <w:lang w:eastAsia="ru-RU"/>
              </w:rPr>
              <w:t>совм.)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70000,0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E5FE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KALINA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E5FEE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2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D2730" w:rsidRPr="00512070" w:rsidTr="00615425">
        <w:trPr>
          <w:cantSplit/>
          <w:jc w:val="center"/>
        </w:trPr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1498,0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  <w:p w:rsidR="00615425" w:rsidRPr="0084295F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15425" w:rsidRPr="00334B11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Default="00615425" w:rsidP="0061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6402EB" w:rsidRDefault="006402E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15425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Верхненалимском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615425" w:rsidRPr="00A72C90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615425" w:rsidRDefault="00615425" w:rsidP="00615425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2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380"/>
        <w:gridCol w:w="1808"/>
        <w:gridCol w:w="1261"/>
        <w:gridCol w:w="1316"/>
        <w:gridCol w:w="1785"/>
        <w:gridCol w:w="1676"/>
        <w:gridCol w:w="1144"/>
        <w:gridCol w:w="1316"/>
        <w:gridCol w:w="1279"/>
      </w:tblGrid>
      <w:tr w:rsidR="00615425" w:rsidRPr="00512070" w:rsidTr="00615425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</w:t>
            </w:r>
            <w:r>
              <w:rPr>
                <w:rStyle w:val="a3"/>
              </w:rPr>
              <w:t xml:space="preserve"> </w:t>
            </w:r>
            <w:r w:rsidRPr="000818A4">
              <w:rPr>
                <w:rStyle w:val="a3"/>
                <w:rFonts w:ascii="Times New Roman" w:hAnsi="Times New Roman" w:cs="Times New Roman"/>
              </w:rPr>
              <w:t>получения средств, за счет которых приобретено имущество</w:t>
            </w:r>
          </w:p>
        </w:tc>
      </w:tr>
      <w:tr w:rsidR="00615425" w:rsidRPr="00512070" w:rsidTr="00615425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5425" w:rsidRPr="0051207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5425" w:rsidRPr="00A72C90" w:rsidTr="00615425">
        <w:trPr>
          <w:cantSplit/>
          <w:trHeight w:val="829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Хакимуллин</w:t>
            </w:r>
            <w:proofErr w:type="spellEnd"/>
          </w:p>
          <w:p w:rsidR="00615425" w:rsidRPr="00A72C90" w:rsidRDefault="00615425" w:rsidP="00CD273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Василь</w:t>
            </w:r>
            <w:r w:rsidR="00CD27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Кутдусович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7518520,71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Pr="00106FBE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Pr="00106FBE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Pr="00106FBE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1057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D1057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D1057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D1057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D1057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615425" w:rsidRDefault="00615425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057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D1057" w:rsidRPr="00A72C90" w:rsidRDefault="00ED1057" w:rsidP="00CD273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14224,0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1076,0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8296,0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1744,0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3819,89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1706,6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517,5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057" w:rsidRDefault="00ED1057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 LAND CRUISER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-29891;</w:t>
            </w: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F77BDF">
              <w:rPr>
                <w:rFonts w:ascii="Times New Roman" w:eastAsia="Times New Roman" w:hAnsi="Times New Roman" w:cs="Times New Roman"/>
                <w:lang w:val="en-US" w:eastAsia="ru-RU"/>
              </w:rPr>
              <w:t>-33023;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Камаз-55102;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Камаз-55102;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Камаз-5320;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Камаз-55111С;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Камаз-55111С;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зерноуборочный СК-5М «Нива»;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BDF">
              <w:rPr>
                <w:rFonts w:ascii="Times New Roman" w:eastAsia="Times New Roman" w:hAnsi="Times New Roman" w:cs="Times New Roman"/>
                <w:lang w:eastAsia="ru-RU"/>
              </w:rPr>
              <w:t>Комбайн зерноуборочный СК-5М «Нива»;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Комбайн зерноуборочный СК-5МЭ1 «Нива-Эффект»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Комбайн зерноуборочный СК-5МЭ1 «Нива-Эффект»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Комбайн зерноуборочный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JAGUAR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Комбайн зерноуборочный JAGUAR;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ЛТЗ-60 АВ;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Трактор колесный ЛТЗ-60 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15425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К-700 А;</w:t>
            </w:r>
          </w:p>
          <w:p w:rsidR="00615425" w:rsidRPr="00964220" w:rsidRDefault="00615425" w:rsidP="00615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96422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F77BDF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trHeight w:val="829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B6E89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5B6E89" w:rsidRDefault="005B6E89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1100,5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1732,3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268,7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762,5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301,8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89" w:rsidRDefault="005B6E89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ХТЗ-16131;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220">
              <w:rPr>
                <w:rFonts w:ascii="Times New Roman" w:eastAsia="Times New Roman" w:hAnsi="Times New Roman" w:cs="Times New Roman"/>
                <w:lang w:eastAsia="ru-RU"/>
              </w:rPr>
              <w:t>Трактор колесный ХТЗ-16131;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ПСТ-12;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СЗАП 8527-01;</w:t>
            </w: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бортовой ГКБ 8350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85006D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142752,26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3819,89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573627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3627">
              <w:rPr>
                <w:rFonts w:ascii="Times New Roman" w:eastAsia="Times New Roman" w:hAnsi="Times New Roman" w:cs="Times New Roman"/>
                <w:b/>
                <w:lang w:eastAsia="ru-RU"/>
              </w:rPr>
              <w:t>Фасхутдинов</w:t>
            </w:r>
            <w:proofErr w:type="spellEnd"/>
          </w:p>
          <w:p w:rsidR="00615425" w:rsidRPr="00573627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73627">
              <w:rPr>
                <w:rFonts w:ascii="Times New Roman" w:eastAsia="Times New Roman" w:hAnsi="Times New Roman" w:cs="Times New Roman"/>
                <w:b/>
                <w:lang w:eastAsia="ru-RU"/>
              </w:rPr>
              <w:t>Расим</w:t>
            </w:r>
            <w:proofErr w:type="spellEnd"/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3627">
              <w:rPr>
                <w:rFonts w:ascii="Times New Roman" w:eastAsia="Times New Roman" w:hAnsi="Times New Roman" w:cs="Times New Roman"/>
                <w:b/>
                <w:lang w:eastAsia="ru-RU"/>
              </w:rPr>
              <w:t>Миргалимович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396359,79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A72C9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C78A4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DAEWOO NEXIA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20E3C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3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258434,47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20E3C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1803,0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F20E3C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20E3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Зарипов</w:t>
            </w:r>
            <w:proofErr w:type="spellEnd"/>
          </w:p>
          <w:p w:rsidR="00615425" w:rsidRPr="00F20E3C" w:rsidRDefault="00615425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E3C">
              <w:rPr>
                <w:rFonts w:ascii="Times New Roman" w:eastAsia="Times New Roman" w:hAnsi="Times New Roman" w:cs="Times New Roman"/>
                <w:b/>
                <w:lang w:eastAsia="ru-RU"/>
              </w:rPr>
              <w:t>Серен</w:t>
            </w:r>
            <w:r w:rsidR="00D059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20E3C">
              <w:rPr>
                <w:rFonts w:ascii="Times New Roman" w:eastAsia="Times New Roman" w:hAnsi="Times New Roman" w:cs="Times New Roman"/>
                <w:b/>
                <w:lang w:eastAsia="ru-RU"/>
              </w:rPr>
              <w:t>Музипович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498153,48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2166,12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111830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C32DF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DF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113178,72</w:t>
            </w:r>
          </w:p>
        </w:tc>
        <w:tc>
          <w:tcPr>
            <w:tcW w:w="18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2166,12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D003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13788,58</w:t>
            </w:r>
          </w:p>
        </w:tc>
        <w:tc>
          <w:tcPr>
            <w:tcW w:w="18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D003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1611,0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b/>
                <w:lang w:eastAsia="ru-RU"/>
              </w:rPr>
              <w:t>Талипова</w:t>
            </w:r>
          </w:p>
          <w:p w:rsidR="00615425" w:rsidRDefault="00615425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228">
              <w:rPr>
                <w:rFonts w:ascii="Times New Roman" w:eastAsia="Times New Roman" w:hAnsi="Times New Roman" w:cs="Times New Roman"/>
                <w:b/>
                <w:lang w:eastAsia="ru-RU"/>
              </w:rPr>
              <w:t>Раиля</w:t>
            </w:r>
            <w:proofErr w:type="spellEnd"/>
            <w:r w:rsidR="00D059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80228">
              <w:rPr>
                <w:rFonts w:ascii="Times New Roman" w:eastAsia="Times New Roman" w:hAnsi="Times New Roman" w:cs="Times New Roman"/>
                <w:b/>
                <w:lang w:eastAsia="ru-RU"/>
              </w:rPr>
              <w:t>Рафиковна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282629,76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292900,97</w:t>
            </w:r>
          </w:p>
        </w:tc>
        <w:tc>
          <w:tcPr>
            <w:tcW w:w="18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 SP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МТЗ-82.1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(1/5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3265,0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95464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A95464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54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Гибадуллин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End"/>
          </w:p>
          <w:p w:rsidR="00615425" w:rsidRDefault="00615425" w:rsidP="00897F9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5464">
              <w:rPr>
                <w:rFonts w:ascii="Times New Roman" w:eastAsia="Times New Roman" w:hAnsi="Times New Roman" w:cs="Times New Roman"/>
                <w:b/>
                <w:lang w:eastAsia="ru-RU"/>
              </w:rPr>
              <w:t>Зульфир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End"/>
            <w:r w:rsidR="00897F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Зуфаровна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490407,51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14C6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C6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221049,36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14C60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111730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983A32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83A32">
              <w:rPr>
                <w:rFonts w:ascii="Times New Roman" w:eastAsia="Times New Roman" w:hAnsi="Times New Roman" w:cs="Times New Roman"/>
                <w:b/>
                <w:lang w:eastAsia="ru-RU"/>
              </w:rPr>
              <w:t>Насиров</w:t>
            </w:r>
            <w:proofErr w:type="spellEnd"/>
          </w:p>
          <w:p w:rsidR="00615425" w:rsidRPr="00114C60" w:rsidRDefault="00615425" w:rsidP="00897F9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3A32">
              <w:rPr>
                <w:rFonts w:ascii="Times New Roman" w:eastAsia="Times New Roman" w:hAnsi="Times New Roman" w:cs="Times New Roman"/>
                <w:b/>
                <w:lang w:eastAsia="ru-RU"/>
              </w:rPr>
              <w:t>Ильназ</w:t>
            </w:r>
            <w:proofErr w:type="spellEnd"/>
            <w:r w:rsidR="00897F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83A32">
              <w:rPr>
                <w:rFonts w:ascii="Times New Roman" w:eastAsia="Times New Roman" w:hAnsi="Times New Roman" w:cs="Times New Roman"/>
                <w:b/>
                <w:lang w:eastAsia="ru-RU"/>
              </w:rPr>
              <w:t>Илсурович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360927,11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5425" w:rsidRPr="00180228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(1/277</w:t>
            </w:r>
            <w:r w:rsidRPr="001802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745,34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ALMERA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114C60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243726,18</w:t>
            </w:r>
          </w:p>
        </w:tc>
        <w:tc>
          <w:tcPr>
            <w:tcW w:w="18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8AA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DE4ACF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4ACF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Николаева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4ACF">
              <w:rPr>
                <w:rFonts w:ascii="Times New Roman" w:eastAsia="Times New Roman" w:hAnsi="Times New Roman" w:cs="Times New Roman"/>
                <w:b/>
                <w:lang w:eastAsia="ru-RU"/>
              </w:rPr>
              <w:t>Фанзия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E4ACF">
              <w:rPr>
                <w:rFonts w:ascii="Times New Roman" w:eastAsia="Times New Roman" w:hAnsi="Times New Roman" w:cs="Times New Roman"/>
                <w:b/>
                <w:lang w:eastAsia="ru-RU"/>
              </w:rPr>
              <w:t>Нагимовна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583968,44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15425" w:rsidRPr="00A72C90" w:rsidTr="00615425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125176,36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(1/277)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96D" w:rsidRDefault="00D0596D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0596D" w:rsidRDefault="00D0596D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Pr="00DA58AA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15425" w:rsidRDefault="00615425" w:rsidP="0061542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15425" w:rsidRDefault="00615425" w:rsidP="00615425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Верхнепинячинском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8178F1" w:rsidRPr="00A77AED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8178F1" w:rsidRPr="00512070" w:rsidRDefault="008178F1" w:rsidP="00817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3"/>
        <w:gridCol w:w="1802"/>
        <w:gridCol w:w="1261"/>
        <w:gridCol w:w="1324"/>
        <w:gridCol w:w="1371"/>
        <w:gridCol w:w="1691"/>
        <w:gridCol w:w="1150"/>
        <w:gridCol w:w="1336"/>
        <w:gridCol w:w="1424"/>
      </w:tblGrid>
      <w:tr w:rsidR="00D0596D" w:rsidRPr="00512070" w:rsidTr="006F755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78F1" w:rsidRDefault="008178F1" w:rsidP="008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672BF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BF2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0596D" w:rsidRPr="00512070" w:rsidTr="006F7554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596D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Юсупов </w:t>
            </w:r>
          </w:p>
          <w:p w:rsidR="008178F1" w:rsidRPr="00A77AED" w:rsidRDefault="008178F1" w:rsidP="0081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Айрат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Азатович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691FFC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888147,32</w:t>
            </w:r>
          </w:p>
        </w:tc>
        <w:tc>
          <w:tcPr>
            <w:tcW w:w="18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(1/3)</w:t>
            </w:r>
          </w:p>
          <w:p w:rsidR="008178F1" w:rsidRPr="00A77AED" w:rsidRDefault="008178F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  <w:r w:rsidR="00D0596D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совм</w:t>
            </w:r>
            <w:r w:rsidR="00D0596D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2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2455,0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50,3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8725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single" w:sz="8" w:space="0" w:color="auto"/>
            </w:tcBorders>
          </w:tcPr>
          <w:p w:rsidR="008178F1" w:rsidRPr="00F62D39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D3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0596D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8178F1" w:rsidRPr="00EA7176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380421,89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(1/3)</w:t>
            </w:r>
          </w:p>
          <w:p w:rsidR="008178F1" w:rsidRPr="00A77AED" w:rsidRDefault="008178F1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24D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 w:rsidR="005066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8924D8">
              <w:rPr>
                <w:rFonts w:ascii="Times New Roman" w:eastAsia="Times New Roman" w:hAnsi="Times New Roman" w:cs="Times New Roman"/>
                <w:bCs/>
                <w:lang w:eastAsia="ru-RU"/>
              </w:rPr>
              <w:t>совм</w:t>
            </w:r>
            <w:r w:rsidR="00D0596D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61,4</w:t>
            </w: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50,3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Volkswagen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8178F1" w:rsidRPr="00D0596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Jetta</w:t>
            </w:r>
          </w:p>
          <w:p w:rsidR="008178F1" w:rsidRPr="00985656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трактор, Белорус-1025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0596D" w:rsidRPr="00512070" w:rsidTr="008178F1">
        <w:trPr>
          <w:cantSplit/>
          <w:trHeight w:val="72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8178F1" w:rsidRPr="00A77AED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8" w:space="0" w:color="auto"/>
            </w:tcBorders>
          </w:tcPr>
          <w:p w:rsidR="008178F1" w:rsidRPr="00A77AED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D0596D">
        <w:trPr>
          <w:cantSplit/>
          <w:trHeight w:val="671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180BC7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Pr="005B194B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50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90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180BC7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8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Низамеева</w:t>
            </w:r>
            <w:proofErr w:type="spellEnd"/>
          </w:p>
          <w:p w:rsidR="005066A9" w:rsidRPr="005B194B" w:rsidRDefault="005066A9" w:rsidP="0081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Дамира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8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Газизовна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163490,7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(1/27)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1354282,0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180BC7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0BC7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25817,48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(1/110)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10387000,0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211340;</w:t>
            </w:r>
          </w:p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Т-25А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Pr="00180BC7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18000,0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Pr="00180BC7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1754,0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Pr="005B194B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Сафин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F7B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Айрат</w:t>
            </w:r>
          </w:p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F7B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Нигматзянович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254108,41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(47/4230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</w:t>
            </w: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066A9" w:rsidRPr="005F7B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BD9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3104,37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Форд «Фокус»;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Форд «Мондео»;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KIASUS</w:t>
            </w:r>
            <w:r w:rsidRPr="00231B1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proofErr w:type="spellEnd"/>
            <w:r w:rsidRPr="00231B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66A9" w:rsidRPr="00231B1C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Т-40АМ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1037,55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1912,82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410523,43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(47/4230)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4230000,0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1037,55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1912,82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0601E0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60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Гульнур</w:t>
            </w:r>
            <w:proofErr w:type="spellEnd"/>
          </w:p>
          <w:p w:rsidR="005066A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60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Фаритовна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17093,72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4593,23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сбережения;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счет средств материнского капитала</w:t>
            </w:r>
          </w:p>
        </w:tc>
      </w:tr>
      <w:tr w:rsidR="005066A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103951,88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  <w:p w:rsidR="007C2CFE" w:rsidRDefault="007C2CFE" w:rsidP="007C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4595,23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EC27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066A9" w:rsidRPr="00EC272E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МТЗ-60АВ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Pr="000601E0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E0">
              <w:rPr>
                <w:rFonts w:ascii="Times New Roman" w:eastAsia="Times New Roman" w:hAnsi="Times New Roman" w:cs="Times New Roman"/>
                <w:lang w:eastAsia="ru-RU"/>
              </w:rPr>
              <w:t>сбережения;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1E0">
              <w:rPr>
                <w:rFonts w:ascii="Times New Roman" w:eastAsia="Times New Roman" w:hAnsi="Times New Roman" w:cs="Times New Roman"/>
                <w:lang w:eastAsia="ru-RU"/>
              </w:rPr>
              <w:t>за счет средств материнского капитала</w:t>
            </w:r>
          </w:p>
        </w:tc>
      </w:tr>
      <w:tr w:rsidR="005066A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EC272E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2E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2E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5166,35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4593,23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сбережения;</w:t>
            </w:r>
          </w:p>
          <w:p w:rsidR="005066A9" w:rsidRPr="000601E0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за счет средств материнского капитала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C22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Несовершеннолетний</w:t>
            </w:r>
          </w:p>
          <w:p w:rsidR="005066A9" w:rsidRPr="00EC272E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4238,86</w:t>
            </w: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4595,23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right w:val="single" w:sz="4" w:space="0" w:color="auto"/>
            </w:tcBorders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сбережения;</w:t>
            </w:r>
          </w:p>
          <w:p w:rsidR="005066A9" w:rsidRPr="000601E0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за счет средств материнского капитала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5C22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t>Несовершеннолетний</w:t>
            </w:r>
          </w:p>
          <w:p w:rsidR="005066A9" w:rsidRPr="005F7B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bCs/>
                <w:lang w:eastAsia="ru-RU"/>
              </w:rPr>
              <w:t>ребенок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20793,3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(1/5)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(1/6)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(1/6)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4593,23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сбережения;</w:t>
            </w:r>
          </w:p>
          <w:p w:rsidR="005066A9" w:rsidRPr="00A77AED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D9">
              <w:rPr>
                <w:rFonts w:ascii="Times New Roman" w:eastAsia="Times New Roman" w:hAnsi="Times New Roman" w:cs="Times New Roman"/>
                <w:lang w:eastAsia="ru-RU"/>
              </w:rPr>
              <w:t>за счет средств материнского капитала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885088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85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85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Вячеслав</w:t>
            </w:r>
          </w:p>
          <w:p w:rsidR="005066A9" w:rsidRPr="005C22D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5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Алексеевич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16016,0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6A9" w:rsidRPr="005C22D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8178F1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Туктаров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066A9" w:rsidRPr="00885088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Хабибуллович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574391,8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ВАЗ-21063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066A9" w:rsidRPr="00512070" w:rsidTr="006F7554">
        <w:trPr>
          <w:cantSplit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Pr="00EC1CE8" w:rsidRDefault="005066A9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1CE8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406322,8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12000,0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20000,0</w:t>
            </w: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66A9" w:rsidRDefault="005066A9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066" w:rsidRPr="00D330DD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61066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Верхнешипкинском</w:t>
      </w:r>
      <w:proofErr w:type="spell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61066" w:rsidRPr="00D330DD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661066" w:rsidRPr="00512070" w:rsidRDefault="00661066" w:rsidP="00661066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61066" w:rsidRPr="00512070" w:rsidRDefault="00661066" w:rsidP="00661066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0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02"/>
        <w:gridCol w:w="2205"/>
        <w:gridCol w:w="1144"/>
        <w:gridCol w:w="1328"/>
        <w:gridCol w:w="1384"/>
        <w:gridCol w:w="1705"/>
        <w:gridCol w:w="1144"/>
        <w:gridCol w:w="1320"/>
        <w:gridCol w:w="2112"/>
      </w:tblGrid>
      <w:tr w:rsidR="00661066" w:rsidRPr="00512070" w:rsidTr="00661066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61066" w:rsidRPr="000818A4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61066" w:rsidRPr="00512070" w:rsidTr="00661066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21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61066" w:rsidRPr="00512070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Сабирьянов</w:t>
            </w:r>
            <w:proofErr w:type="spellEnd"/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Ильсур</w:t>
            </w:r>
            <w:proofErr w:type="spellEnd"/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Галимянович</w:t>
            </w:r>
            <w:proofErr w:type="spellEnd"/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3283283,0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BMW</w:t>
            </w:r>
            <w:r w:rsidRPr="001D076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65115;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колесный МТЗ-82;</w:t>
            </w:r>
          </w:p>
          <w:p w:rsidR="00661066" w:rsidRPr="001D076C" w:rsidRDefault="00661066" w:rsidP="00D059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Прицепы-самосвалы СЗАП 8551А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B357F7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217030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896A67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4131,0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68394B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394B">
              <w:rPr>
                <w:rFonts w:ascii="Times New Roman" w:eastAsia="Times New Roman" w:hAnsi="Times New Roman" w:cs="Times New Roman"/>
                <w:b/>
                <w:lang w:eastAsia="ru-RU"/>
              </w:rPr>
              <w:t>Миннехузин</w:t>
            </w:r>
            <w:proofErr w:type="spellEnd"/>
          </w:p>
          <w:p w:rsidR="00661066" w:rsidRPr="00B357F7" w:rsidRDefault="00661066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394B">
              <w:rPr>
                <w:rFonts w:ascii="Times New Roman" w:eastAsia="Times New Roman" w:hAnsi="Times New Roman" w:cs="Times New Roman"/>
                <w:b/>
                <w:lang w:eastAsia="ru-RU"/>
              </w:rPr>
              <w:t>Гаяз</w:t>
            </w:r>
            <w:proofErr w:type="spellEnd"/>
            <w:r w:rsidR="00D059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8394B">
              <w:rPr>
                <w:rFonts w:ascii="Times New Roman" w:eastAsia="Times New Roman" w:hAnsi="Times New Roman" w:cs="Times New Roman"/>
                <w:b/>
                <w:lang w:eastAsia="ru-RU"/>
              </w:rPr>
              <w:t>Валиевич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968863,79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3472,0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683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PREMIUM</w:t>
            </w:r>
            <w:r w:rsidRPr="00683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МАЗ-5440В5-8420-031;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KRONE</w:t>
            </w:r>
            <w:r w:rsidRPr="00207C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SDP</w:t>
            </w:r>
            <w:r w:rsidRPr="00207C44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Полуприцеп KRONE SD</w:t>
            </w:r>
          </w:p>
          <w:p w:rsidR="00661066" w:rsidRPr="0068394B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EA433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33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120041,21</w:t>
            </w:r>
          </w:p>
        </w:tc>
        <w:tc>
          <w:tcPr>
            <w:tcW w:w="22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A77B2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продажи транспортного средства;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доходов предпринимательской деятельности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EA433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E7328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394894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94894">
              <w:rPr>
                <w:rFonts w:ascii="Times New Roman" w:eastAsia="Times New Roman" w:hAnsi="Times New Roman" w:cs="Times New Roman"/>
                <w:b/>
                <w:lang w:eastAsia="ru-RU"/>
              </w:rPr>
              <w:t>Зайнутдинов</w:t>
            </w:r>
            <w:proofErr w:type="spellEnd"/>
          </w:p>
          <w:p w:rsidR="00661066" w:rsidRDefault="00661066" w:rsidP="005066A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4894">
              <w:rPr>
                <w:rFonts w:ascii="Times New Roman" w:eastAsia="Times New Roman" w:hAnsi="Times New Roman" w:cs="Times New Roman"/>
                <w:b/>
                <w:lang w:eastAsia="ru-RU"/>
              </w:rPr>
              <w:t>Фаяз</w:t>
            </w:r>
            <w:proofErr w:type="spellEnd"/>
            <w:r w:rsidR="00506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94894">
              <w:rPr>
                <w:rFonts w:ascii="Times New Roman" w:eastAsia="Times New Roman" w:hAnsi="Times New Roman" w:cs="Times New Roman"/>
                <w:b/>
                <w:lang w:eastAsia="ru-RU"/>
              </w:rPr>
              <w:t>Миниханович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132734,23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1C6412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1C6412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2747,0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CD42A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D42A8">
              <w:rPr>
                <w:rFonts w:ascii="Times New Roman" w:eastAsia="Times New Roman" w:hAnsi="Times New Roman" w:cs="Times New Roman"/>
                <w:b/>
                <w:lang w:eastAsia="ru-RU"/>
              </w:rPr>
              <w:t>Низамиева</w:t>
            </w:r>
            <w:proofErr w:type="spellEnd"/>
          </w:p>
          <w:p w:rsidR="00661066" w:rsidRPr="00CD42A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D42A8">
              <w:rPr>
                <w:rFonts w:ascii="Times New Roman" w:eastAsia="Times New Roman" w:hAnsi="Times New Roman" w:cs="Times New Roman"/>
                <w:b/>
                <w:lang w:eastAsia="ru-RU"/>
              </w:rPr>
              <w:t>Минзалия</w:t>
            </w:r>
            <w:proofErr w:type="spellEnd"/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2A8">
              <w:rPr>
                <w:rFonts w:ascii="Times New Roman" w:eastAsia="Times New Roman" w:hAnsi="Times New Roman" w:cs="Times New Roman"/>
                <w:b/>
                <w:lang w:eastAsia="ru-RU"/>
              </w:rPr>
              <w:t>Габбасовна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156216,12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Лада Калина 111730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3957,0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14270,2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3957,0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4230DB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30DB">
              <w:rPr>
                <w:rFonts w:ascii="Times New Roman" w:eastAsia="Times New Roman" w:hAnsi="Times New Roman" w:cs="Times New Roman"/>
                <w:b/>
                <w:lang w:eastAsia="ru-RU"/>
              </w:rPr>
              <w:t>Хасанов</w:t>
            </w:r>
          </w:p>
          <w:p w:rsidR="00661066" w:rsidRDefault="00661066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30DB">
              <w:rPr>
                <w:rFonts w:ascii="Times New Roman" w:eastAsia="Times New Roman" w:hAnsi="Times New Roman" w:cs="Times New Roman"/>
                <w:b/>
                <w:lang w:eastAsia="ru-RU"/>
              </w:rPr>
              <w:t>Ринур</w:t>
            </w:r>
            <w:proofErr w:type="spellEnd"/>
            <w:r w:rsidR="00D059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230DB">
              <w:rPr>
                <w:rFonts w:ascii="Times New Roman" w:eastAsia="Times New Roman" w:hAnsi="Times New Roman" w:cs="Times New Roman"/>
                <w:b/>
                <w:lang w:eastAsia="ru-RU"/>
              </w:rPr>
              <w:t>Халилевич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22546,0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ЙОТА ЛЕНД КРУЗЕР;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21045;</w:t>
            </w:r>
          </w:p>
          <w:p w:rsidR="00661066" w:rsidRPr="004230DB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55111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136724,86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C0771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0771">
              <w:rPr>
                <w:rFonts w:ascii="Times New Roman" w:eastAsia="Times New Roman" w:hAnsi="Times New Roman" w:cs="Times New Roman"/>
                <w:b/>
                <w:lang w:eastAsia="ru-RU"/>
              </w:rPr>
              <w:t>Ишматов</w:t>
            </w:r>
          </w:p>
          <w:p w:rsidR="00661066" w:rsidRDefault="00661066" w:rsidP="00D059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771">
              <w:rPr>
                <w:rFonts w:ascii="Times New Roman" w:eastAsia="Times New Roman" w:hAnsi="Times New Roman" w:cs="Times New Roman"/>
                <w:b/>
                <w:lang w:eastAsia="ru-RU"/>
              </w:rPr>
              <w:t>Айрат</w:t>
            </w:r>
            <w:r w:rsidR="00D059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C0771">
              <w:rPr>
                <w:rFonts w:ascii="Times New Roman" w:eastAsia="Times New Roman" w:hAnsi="Times New Roman" w:cs="Times New Roman"/>
                <w:b/>
                <w:lang w:eastAsia="ru-RU"/>
              </w:rPr>
              <w:t>Харисович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662081,06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 </w:t>
            </w:r>
            <w:r w:rsidR="00D0596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  <w:r w:rsidR="00D0596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ВАЗ-21063;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130875,94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2211,0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7874F8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F8">
              <w:rPr>
                <w:rFonts w:ascii="Times New Roman" w:eastAsia="Times New Roman" w:hAnsi="Times New Roman" w:cs="Times New Roman"/>
                <w:b/>
                <w:lang w:eastAsia="ru-RU"/>
              </w:rPr>
              <w:t>Валиев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874F8">
              <w:rPr>
                <w:rFonts w:ascii="Times New Roman" w:eastAsia="Times New Roman" w:hAnsi="Times New Roman" w:cs="Times New Roman"/>
                <w:b/>
                <w:lang w:eastAsia="ru-RU"/>
              </w:rPr>
              <w:t>Гаптелнур</w:t>
            </w:r>
            <w:proofErr w:type="spellEnd"/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74F8">
              <w:rPr>
                <w:rFonts w:ascii="Times New Roman" w:eastAsia="Times New Roman" w:hAnsi="Times New Roman" w:cs="Times New Roman"/>
                <w:b/>
                <w:lang w:eastAsia="ru-RU"/>
              </w:rPr>
              <w:t>Хативович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226569,68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участок  (долевая)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0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Агапов Николай Васильевич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136197,15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 доли)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5922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5249,48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3416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21444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(40/24893)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008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5922,0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6106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Pr="009300FD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00FD">
              <w:rPr>
                <w:rFonts w:ascii="Times New Roman" w:eastAsia="Times New Roman" w:hAnsi="Times New Roman" w:cs="Times New Roman"/>
                <w:b/>
                <w:lang w:eastAsia="ru-RU"/>
              </w:rPr>
              <w:t>Ашрапов</w:t>
            </w:r>
            <w:proofErr w:type="spellEnd"/>
          </w:p>
          <w:p w:rsidR="00661066" w:rsidRDefault="00661066" w:rsidP="0066106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0FD">
              <w:rPr>
                <w:rFonts w:ascii="Times New Roman" w:eastAsia="Times New Roman" w:hAnsi="Times New Roman" w:cs="Times New Roman"/>
                <w:b/>
                <w:lang w:eastAsia="ru-RU"/>
              </w:rPr>
              <w:t>Рафаил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300FD">
              <w:rPr>
                <w:rFonts w:ascii="Times New Roman" w:eastAsia="Times New Roman" w:hAnsi="Times New Roman" w:cs="Times New Roman"/>
                <w:b/>
                <w:lang w:eastAsia="ru-RU"/>
              </w:rPr>
              <w:t>Риянович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276837,6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Лексус 6Х460;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Лексус РХ-350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61066" w:rsidRPr="009E7328" w:rsidTr="00661066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5309412,64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61066" w:rsidRDefault="007C2C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C2CFE" w:rsidRDefault="007C2C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C2CFE" w:rsidRDefault="007C2C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  <w:p w:rsidR="007C2CFE" w:rsidRDefault="007C2C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C2CFE" w:rsidRDefault="007C2CF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61066" w:rsidRDefault="00661066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4A029C" w:rsidRDefault="004A029C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Гулькинском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8178F1" w:rsidRPr="00A72C9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178F1" w:rsidRPr="00512070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08"/>
        <w:gridCol w:w="1830"/>
        <w:gridCol w:w="1152"/>
        <w:gridCol w:w="1349"/>
        <w:gridCol w:w="1740"/>
        <w:gridCol w:w="1699"/>
        <w:gridCol w:w="1169"/>
        <w:gridCol w:w="1327"/>
        <w:gridCol w:w="1497"/>
      </w:tblGrid>
      <w:tr w:rsidR="008178F1" w:rsidRPr="00512070" w:rsidTr="007D037F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065BF7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78F1" w:rsidRPr="00512070" w:rsidTr="007D037F">
        <w:trPr>
          <w:cantSplit/>
          <w:trHeight w:val="918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Валиахметов</w:t>
            </w:r>
            <w:proofErr w:type="spellEnd"/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Ринат</w:t>
            </w:r>
          </w:p>
          <w:p w:rsidR="008178F1" w:rsidRPr="00A72C9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Нуриахметович</w:t>
            </w:r>
            <w:proofErr w:type="spellEnd"/>
          </w:p>
          <w:p w:rsidR="008178F1" w:rsidRPr="00A72C9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828000,04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(1/2)</w:t>
            </w:r>
          </w:p>
          <w:p w:rsidR="008178F1" w:rsidRDefault="007C2CFE" w:rsidP="006F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7C2CFE" w:rsidRPr="00A72C90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498,0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72,4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  <w:p w:rsidR="007C2CFE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2CFE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115,5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C2CFE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C2CFE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NISSAN</w:t>
            </w:r>
            <w:r w:rsidRPr="00882E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TERRANO</w:t>
            </w:r>
            <w:r w:rsidRPr="00882E52">
              <w:rPr>
                <w:rFonts w:ascii="Times New Roman" w:eastAsia="Times New Roman" w:hAnsi="Times New Roman" w:cs="Times New Roman"/>
                <w:bCs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178F1" w:rsidRPr="00882E5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к легковому автомобилю.</w:t>
            </w:r>
          </w:p>
          <w:p w:rsidR="008178F1" w:rsidRPr="00882E5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7C2CF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8178F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401F0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01F0A">
              <w:rPr>
                <w:rFonts w:ascii="Times New Roman" w:eastAsia="Times New Roman" w:hAnsi="Times New Roman" w:cs="Times New Roman"/>
                <w:b/>
                <w:lang w:eastAsia="ru-RU"/>
              </w:rPr>
              <w:t>Инькова</w:t>
            </w:r>
            <w:proofErr w:type="spellEnd"/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1F0A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8178F1" w:rsidRPr="00320C65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1F0A">
              <w:rPr>
                <w:rFonts w:ascii="Times New Roman" w:eastAsia="Times New Roman" w:hAnsi="Times New Roman" w:cs="Times New Roman"/>
                <w:b/>
                <w:lang w:eastAsia="ru-RU"/>
              </w:rPr>
              <w:t>Демьяновна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430395,19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2449,0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Плеханова</w:t>
            </w:r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</w:t>
            </w:r>
          </w:p>
          <w:p w:rsidR="008178F1" w:rsidRPr="00401F0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128922,67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1664,0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E586C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CHERY A15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3833,0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42,8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Лебедев</w:t>
            </w:r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Евгений 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823703,0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207C44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A72C90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947058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5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120980,0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 (1/4)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68,0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Мазуркин</w:t>
            </w:r>
            <w:proofErr w:type="spellEnd"/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569900,0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Pr="00425D4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301,47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982,72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889,72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5F0E4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5F0E4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E4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218807,5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76,2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Pr="004C02D9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C02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Фазлыев</w:t>
            </w:r>
            <w:proofErr w:type="spellEnd"/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C02D9">
              <w:rPr>
                <w:rFonts w:ascii="Times New Roman" w:eastAsia="Times New Roman" w:hAnsi="Times New Roman" w:cs="Times New Roman"/>
                <w:b/>
                <w:lang w:eastAsia="ru-RU"/>
              </w:rPr>
              <w:t>Илдар</w:t>
            </w:r>
            <w:proofErr w:type="spellEnd"/>
          </w:p>
          <w:p w:rsidR="008178F1" w:rsidRPr="005F0E4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02D9">
              <w:rPr>
                <w:rFonts w:ascii="Times New Roman" w:eastAsia="Times New Roman" w:hAnsi="Times New Roman" w:cs="Times New Roman"/>
                <w:b/>
                <w:lang w:eastAsia="ru-RU"/>
              </w:rPr>
              <w:t>Варисович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2110582,43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 (долевая)</w:t>
            </w:r>
          </w:p>
          <w:p w:rsidR="008178F1" w:rsidRDefault="008178F1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 (долевая)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C02D9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Scan Yong Kyron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4C02D9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2D9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320926,14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 (долевая)</w:t>
            </w:r>
          </w:p>
          <w:p w:rsidR="005131A2" w:rsidRDefault="005131A2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жилой дом </w:t>
            </w:r>
          </w:p>
          <w:p w:rsidR="008178F1" w:rsidRDefault="005131A2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</w:t>
            </w:r>
            <w:r w:rsidR="008178F1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долевая)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914,0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254,5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C02D9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квартира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57,0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Мухаметзянов</w:t>
            </w:r>
            <w:proofErr w:type="spellEnd"/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Ринат</w:t>
            </w:r>
          </w:p>
          <w:p w:rsidR="008178F1" w:rsidRPr="004C02D9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Шарифьянович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2093163,29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A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участок 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(общ</w:t>
            </w:r>
            <w:r w:rsidR="005131A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. совм.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Pr="00425D4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 (1/2)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425D4B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 (1/2)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  <w:p w:rsidR="008178F1" w:rsidRDefault="00FE502F" w:rsidP="00FE5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E95C1F" w:rsidRDefault="00E95C1F" w:rsidP="00FE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57199,0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1365,0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1785,0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36,9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153,21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1280,5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5C1F" w:rsidRDefault="00E95C1F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5C1F" w:rsidRDefault="00E95C1F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330720;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Автофургон 2747-0000010;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(КАМАЗ-85117) 787144;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ГАЗ-32213;</w:t>
            </w:r>
          </w:p>
          <w:p w:rsidR="008178F1" w:rsidRPr="001D504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Фургон изотермический 2834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27703,0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20006,0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8178F1" w:rsidRPr="00512070" w:rsidTr="007D037F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F1" w:rsidRPr="00947058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180004,95</w:t>
            </w:r>
          </w:p>
        </w:tc>
        <w:tc>
          <w:tcPr>
            <w:tcW w:w="18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A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</w:t>
            </w:r>
            <w:r w:rsidR="005131A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ельный участок </w:t>
            </w:r>
          </w:p>
          <w:p w:rsidR="008178F1" w:rsidRDefault="005131A2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(общ.</w:t>
            </w:r>
            <w:r w:rsidR="008178F1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 совм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.</w:t>
            </w:r>
            <w:r w:rsidR="008178F1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)</w:t>
            </w:r>
          </w:p>
          <w:p w:rsidR="008178F1" w:rsidRDefault="00FE502F" w:rsidP="0051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9653,0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1280,5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Беларусь 82.1;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Автобус ГАЗ 22171</w:t>
            </w:r>
          </w:p>
        </w:tc>
        <w:tc>
          <w:tcPr>
            <w:tcW w:w="16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земельный участок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жилой дом</w:t>
            </w:r>
          </w:p>
        </w:tc>
        <w:tc>
          <w:tcPr>
            <w:tcW w:w="11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1365,0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153,21</w:t>
            </w:r>
          </w:p>
        </w:tc>
        <w:tc>
          <w:tcPr>
            <w:tcW w:w="13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9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5131A2" w:rsidRDefault="005131A2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Дурт-Мунчинском</w:t>
      </w:r>
      <w:proofErr w:type="spell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8178F1" w:rsidRPr="00A77AED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8178F1" w:rsidRPr="00512070" w:rsidRDefault="008178F1" w:rsidP="008178F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3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67"/>
        <w:gridCol w:w="1762"/>
        <w:gridCol w:w="1166"/>
        <w:gridCol w:w="1418"/>
        <w:gridCol w:w="1524"/>
        <w:gridCol w:w="1676"/>
        <w:gridCol w:w="1232"/>
        <w:gridCol w:w="1316"/>
        <w:gridCol w:w="1536"/>
      </w:tblGrid>
      <w:tr w:rsidR="008178F1" w:rsidRPr="00512070" w:rsidTr="006F7554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88378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6F7554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88378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78F1" w:rsidRPr="00512070" w:rsidTr="005131A2">
        <w:trPr>
          <w:cantSplit/>
          <w:trHeight w:val="1835"/>
          <w:jc w:val="center"/>
        </w:trPr>
        <w:tc>
          <w:tcPr>
            <w:tcW w:w="226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Мусин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Масабихович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517376,04</w:t>
            </w:r>
          </w:p>
        </w:tc>
        <w:tc>
          <w:tcPr>
            <w:tcW w:w="17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(1/560)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5131A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5131A2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178F1" w:rsidRPr="001341D2" w:rsidRDefault="008178F1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1072,86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54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CHEVROLET</w:t>
            </w:r>
            <w:r w:rsidRPr="000554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554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NIVA</w:t>
            </w:r>
            <w:r w:rsidRPr="000554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212300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-55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Т-40АМ</w:t>
            </w:r>
          </w:p>
          <w:p w:rsidR="008178F1" w:rsidRPr="00055456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2ПТС-4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</w:tcPr>
          <w:p w:rsidR="008178F1" w:rsidRPr="0088378C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162630,42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(1/560)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5131A2" w:rsidRDefault="008178F1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78F1" w:rsidRPr="001341D2" w:rsidRDefault="008178F1" w:rsidP="005131A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5131A2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1072,86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1341D2" w:rsidRDefault="008178F1" w:rsidP="006F75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Шишкин</w:t>
            </w:r>
            <w:r w:rsidR="00897F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Григорьевич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163033,01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ВАЗ-21102;</w:t>
            </w:r>
          </w:p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ВАЗ-217020.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D5EF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E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436039,22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(1/377)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Pr="001341D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1341D2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F066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F0662">
              <w:rPr>
                <w:rFonts w:ascii="Times New Roman" w:eastAsia="Times New Roman" w:hAnsi="Times New Roman" w:cs="Times New Roman"/>
                <w:b/>
                <w:lang w:eastAsia="ru-RU"/>
              </w:rPr>
              <w:t>Миргазов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F0662">
              <w:rPr>
                <w:rFonts w:ascii="Times New Roman" w:eastAsia="Times New Roman" w:hAnsi="Times New Roman" w:cs="Times New Roman"/>
                <w:b/>
                <w:lang w:eastAsia="ru-RU"/>
              </w:rPr>
              <w:t>Илдар</w:t>
            </w:r>
            <w:proofErr w:type="spellEnd"/>
          </w:p>
          <w:p w:rsidR="008178F1" w:rsidRPr="003D5EF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662">
              <w:rPr>
                <w:rFonts w:ascii="Times New Roman" w:eastAsia="Times New Roman" w:hAnsi="Times New Roman" w:cs="Times New Roman"/>
                <w:b/>
                <w:lang w:eastAsia="ru-RU"/>
              </w:rPr>
              <w:t>Асхатович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131751,00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F066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3F066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3F0662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66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1482,1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31222,0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2765,0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02F" w:rsidRDefault="00FE502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ГАЗ-69;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ХОНДА;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Мотоцикл ХАРЛЕЙ ДЭВИДСОН;</w:t>
            </w:r>
          </w:p>
          <w:p w:rsidR="008178F1" w:rsidRPr="008A2739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BB455E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1303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915766,0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  <w:r w:rsidR="008178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455E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B455E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B455E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B455E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BB455E" w:rsidRDefault="00BB455E" w:rsidP="004A029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2765,0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A608AB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5E" w:rsidRDefault="00BB455E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8A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1482,1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31222,0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294,4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b/>
                <w:lang w:eastAsia="ru-RU"/>
              </w:rPr>
              <w:t>Антонов</w:t>
            </w:r>
            <w:r w:rsidR="00513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22684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</w:p>
          <w:p w:rsidR="008178F1" w:rsidRPr="00722684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253892,98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722684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219470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8178F1" w:rsidRPr="00894FD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6F7554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1303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177896,44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(1/377)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(2/1131)</w:t>
            </w:r>
          </w:p>
          <w:p w:rsidR="008178F1" w:rsidRPr="00722684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78F1" w:rsidRDefault="007D037F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178F1">
              <w:rPr>
                <w:rFonts w:ascii="Times New Roman" w:eastAsia="Times New Roman" w:hAnsi="Times New Roman" w:cs="Times New Roman"/>
                <w:lang w:eastAsia="ru-RU"/>
              </w:rPr>
              <w:t>долевая)</w:t>
            </w:r>
          </w:p>
          <w:p w:rsidR="008178F1" w:rsidRPr="00722684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(2/3)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108000,0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8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8178F1" w:rsidRPr="00894FDA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4BF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3251,0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1779,99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FD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6A121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21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</w:t>
            </w:r>
            <w:r w:rsidR="00897F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1212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8178F1" w:rsidRPr="00F244BF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12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531810,18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Т-40АМ;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 2 ПТС-4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6F7554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F244BF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471628,4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UAS PATRIOT</w:t>
            </w:r>
            <w:r w:rsidRPr="004501F8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FIAT 178 CYNIA ALBEA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t>Ермаков</w:t>
            </w:r>
          </w:p>
          <w:p w:rsidR="008178F1" w:rsidRDefault="008178F1" w:rsidP="005131A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t>Юрий</w:t>
            </w:r>
            <w:r w:rsidR="00513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t>Егорович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344791,5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 SANDERO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162208,78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3293,0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4501F8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Ситдиков</w:t>
            </w:r>
            <w:proofErr w:type="spellEnd"/>
          </w:p>
          <w:p w:rsidR="008178F1" w:rsidRDefault="008178F1" w:rsidP="00897F9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t>Радик</w:t>
            </w:r>
            <w:r w:rsidR="00897F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92985">
              <w:rPr>
                <w:rFonts w:ascii="Times New Roman" w:eastAsia="Times New Roman" w:hAnsi="Times New Roman" w:cs="Times New Roman"/>
                <w:b/>
                <w:lang w:eastAsia="ru-RU"/>
              </w:rPr>
              <w:t>Таксинович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422587,96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894FDA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ВАЗ-21070;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Т-40АМ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392985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730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E9305A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05A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505303,55</w:t>
            </w: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(1/377)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661066" w:rsidRDefault="00661066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Кадыровском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8178F1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8178F1" w:rsidRPr="00B40B95" w:rsidRDefault="008178F1" w:rsidP="008178F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380"/>
        <w:gridCol w:w="2021"/>
        <w:gridCol w:w="1144"/>
        <w:gridCol w:w="1318"/>
        <w:gridCol w:w="1318"/>
        <w:gridCol w:w="1709"/>
        <w:gridCol w:w="1145"/>
        <w:gridCol w:w="1317"/>
        <w:gridCol w:w="1611"/>
      </w:tblGrid>
      <w:tr w:rsidR="008178F1" w:rsidRPr="00512070" w:rsidTr="006F7554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DD6F0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F0A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178F1" w:rsidRPr="00512070" w:rsidTr="006F7554">
        <w:trPr>
          <w:cantSplit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512070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78F1" w:rsidRPr="00512070" w:rsidTr="006F7554">
        <w:trPr>
          <w:cantSplit/>
          <w:trHeight w:val="1542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Егоров</w:t>
            </w:r>
            <w:r w:rsidR="00513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Фролович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DD6F0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1117815,09</w:t>
            </w: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  <w:p w:rsidR="008178F1" w:rsidRPr="00DC5CA8" w:rsidRDefault="0018124C" w:rsidP="0018124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929,0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6D269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 LAND CRUISER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6D269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998506,0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работы;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займа.</w:t>
            </w:r>
          </w:p>
        </w:tc>
      </w:tr>
      <w:tr w:rsidR="008178F1" w:rsidRPr="00512070" w:rsidTr="006F7554">
        <w:trPr>
          <w:cantSplit/>
          <w:trHeight w:val="1274"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F1" w:rsidRPr="002907B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Pr="00DD6F0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512233,54</w:t>
            </w: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(1/4)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(1/4)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(1/2)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929,0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48,2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trHeight w:val="1185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Зайцева</w:t>
            </w:r>
            <w:r w:rsidR="00513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Римма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Султанбаевна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178F1" w:rsidRPr="00DD6F0A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466770,5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E20E9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E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E20E9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Renaul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Logan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Pr="00B561E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3393,0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5066A9">
        <w:trPr>
          <w:cantSplit/>
          <w:trHeight w:val="1118"/>
          <w:jc w:val="center"/>
        </w:trPr>
        <w:tc>
          <w:tcPr>
            <w:tcW w:w="1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2907B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141049,24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(2/752)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452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178F1" w:rsidRPr="0099452B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99452B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9452B">
              <w:rPr>
                <w:rFonts w:ascii="Times New Roman" w:eastAsia="Times New Roman" w:hAnsi="Times New Roman" w:cs="Times New Roman"/>
                <w:bCs/>
                <w:lang w:eastAsia="ru-RU"/>
              </w:rPr>
              <w:t>Ижбайк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0638ED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</w:t>
            </w:r>
          </w:p>
          <w:p w:rsidR="008178F1" w:rsidRPr="002907B2" w:rsidRDefault="008178F1" w:rsidP="005131A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b/>
                <w:lang w:eastAsia="ru-RU"/>
              </w:rPr>
              <w:t>Иван</w:t>
            </w:r>
            <w:r w:rsidR="005131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638ED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628677,21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0638ED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8E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1005,7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2908,49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5066A9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Pr="007D08FB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08FB">
              <w:rPr>
                <w:rFonts w:ascii="Times New Roman" w:eastAsia="Times New Roman" w:hAnsi="Times New Roman" w:cs="Times New Roman"/>
                <w:b/>
                <w:lang w:eastAsia="ru-RU"/>
              </w:rPr>
              <w:t>Закиров</w:t>
            </w:r>
          </w:p>
          <w:p w:rsidR="008178F1" w:rsidRPr="002907B2" w:rsidRDefault="008178F1" w:rsidP="0057244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B">
              <w:rPr>
                <w:rFonts w:ascii="Times New Roman" w:eastAsia="Times New Roman" w:hAnsi="Times New Roman" w:cs="Times New Roman"/>
                <w:b/>
                <w:lang w:eastAsia="ru-RU"/>
              </w:rPr>
              <w:t>Разим</w:t>
            </w:r>
            <w:r w:rsidR="005724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D08FB">
              <w:rPr>
                <w:rFonts w:ascii="Times New Roman" w:eastAsia="Times New Roman" w:hAnsi="Times New Roman" w:cs="Times New Roman"/>
                <w:b/>
                <w:lang w:eastAsia="ru-RU"/>
              </w:rPr>
              <w:t>Салихович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280624,58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(6/752)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ВАЗ-21310;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252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PRIORA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217030;</w:t>
            </w:r>
          </w:p>
          <w:p w:rsidR="008178F1" w:rsidRPr="007D08FB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Трактор колесный МТЗ-80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6F7554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8178F1" w:rsidRPr="002907B2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261760,6</w:t>
            </w:r>
          </w:p>
        </w:tc>
        <w:tc>
          <w:tcPr>
            <w:tcW w:w="22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5724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(1/650)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1469,99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Pr="00DC5CA8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Pr="00CB2883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2883">
              <w:rPr>
                <w:rFonts w:ascii="Times New Roman" w:eastAsia="Times New Roman" w:hAnsi="Times New Roman" w:cs="Times New Roman"/>
                <w:b/>
                <w:lang w:eastAsia="ru-RU"/>
              </w:rPr>
              <w:t>Давлетшина</w:t>
            </w:r>
            <w:proofErr w:type="spellEnd"/>
          </w:p>
          <w:p w:rsidR="008178F1" w:rsidRPr="00FD09D2" w:rsidRDefault="008178F1" w:rsidP="007D037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2883">
              <w:rPr>
                <w:rFonts w:ascii="Times New Roman" w:eastAsia="Times New Roman" w:hAnsi="Times New Roman" w:cs="Times New Roman"/>
                <w:b/>
                <w:lang w:eastAsia="ru-RU"/>
              </w:rPr>
              <w:t>Рамиля</w:t>
            </w:r>
            <w:proofErr w:type="spellEnd"/>
            <w:r w:rsidR="007D03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2883">
              <w:rPr>
                <w:rFonts w:ascii="Times New Roman" w:eastAsia="Times New Roman" w:hAnsi="Times New Roman" w:cs="Times New Roman"/>
                <w:b/>
                <w:lang w:eastAsia="ru-RU"/>
              </w:rPr>
              <w:t>Назиповна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558238,92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5724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(2/752)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8178F1" w:rsidRPr="00084F2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2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474984,13</w:t>
            </w:r>
          </w:p>
        </w:tc>
        <w:tc>
          <w:tcPr>
            <w:tcW w:w="22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(2/752)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proofErr w:type="spellEnd"/>
            <w:r w:rsidRPr="00774CB1">
              <w:rPr>
                <w:rFonts w:ascii="Times New Roman" w:eastAsia="Times New Roman" w:hAnsi="Times New Roman" w:cs="Times New Roman"/>
                <w:lang w:eastAsia="ru-RU"/>
              </w:rPr>
              <w:t xml:space="preserve"> 222441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178F1" w:rsidRPr="00774CB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СШ-16-У1-самоходное шоссе 16</w:t>
            </w:r>
          </w:p>
        </w:tc>
        <w:tc>
          <w:tcPr>
            <w:tcW w:w="17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F1" w:rsidRPr="00084F2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2F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226F7C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8178F1">
        <w:trPr>
          <w:cantSplit/>
          <w:jc w:val="center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78F1" w:rsidRPr="00AB334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Селиверстов</w:t>
            </w:r>
          </w:p>
          <w:p w:rsidR="008178F1" w:rsidRPr="00AB3347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Николай 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474581,56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  <w:p w:rsidR="008178F1" w:rsidRDefault="0018124C" w:rsidP="0018124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18124C" w:rsidRDefault="0018124C" w:rsidP="0018124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18124C" w:rsidRDefault="0018124C" w:rsidP="0018124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1115,0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394,5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885,7</w:t>
            </w:r>
          </w:p>
          <w:p w:rsidR="00572443" w:rsidRDefault="00572443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  <w:p w:rsidR="00572443" w:rsidRDefault="00572443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Pr="00AB3347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3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52BD" w:rsidRDefault="00FB52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B52BD" w:rsidRDefault="00FB52BD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Гранта;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31519;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3307;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колесный Беларусь 82.1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Елазовец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ПК-10Е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Pr="00D066B5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6B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15724,0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73683,0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78F1" w:rsidRPr="00512070" w:rsidTr="006F7554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</w:tc>
        <w:tc>
          <w:tcPr>
            <w:tcW w:w="22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(1/4)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  <w:tc>
          <w:tcPr>
            <w:tcW w:w="13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78F1" w:rsidRDefault="008178F1" w:rsidP="006F755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178F1" w:rsidRDefault="008178F1" w:rsidP="0081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Совете </w:t>
      </w:r>
      <w:proofErr w:type="spellStart"/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Нижнебишевского</w:t>
      </w:r>
      <w:proofErr w:type="spellEnd"/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</w:t>
      </w: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734A91" w:rsidRPr="007D037F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31758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31758" w:rsidRPr="007D037F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7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26"/>
        <w:gridCol w:w="2161"/>
        <w:gridCol w:w="1144"/>
        <w:gridCol w:w="1316"/>
        <w:gridCol w:w="1558"/>
        <w:gridCol w:w="1676"/>
        <w:gridCol w:w="1144"/>
        <w:gridCol w:w="1333"/>
        <w:gridCol w:w="1705"/>
      </w:tblGrid>
      <w:tr w:rsidR="00031758" w:rsidRPr="00FA79CF" w:rsidTr="00E118C9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8178F1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 (руб.)</w:t>
            </w:r>
          </w:p>
        </w:tc>
        <w:tc>
          <w:tcPr>
            <w:tcW w:w="6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31758" w:rsidRPr="00FA79CF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9CF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31758" w:rsidRPr="00512070" w:rsidTr="00E118C9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758" w:rsidRPr="00512070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1758" w:rsidRPr="00512070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31758" w:rsidRPr="00512070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31758" w:rsidRPr="0074627A" w:rsidTr="00E118C9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Насертдинов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31758" w:rsidRPr="0074627A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Дамир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Вагизович</w:t>
            </w:r>
            <w:proofErr w:type="spellEnd"/>
          </w:p>
          <w:p w:rsidR="00031758" w:rsidRPr="0074627A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1758" w:rsidRDefault="00572443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0317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 w:rsidR="00031758">
              <w:rPr>
                <w:rFonts w:ascii="Times New Roman" w:eastAsia="Times New Roman" w:hAnsi="Times New Roman" w:cs="Times New Roman"/>
                <w:lang w:eastAsia="ru-RU"/>
              </w:rPr>
              <w:t xml:space="preserve"> (1/650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="000317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031758" w:rsidRPr="005A1A49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A49">
              <w:rPr>
                <w:rFonts w:ascii="Times New Roman" w:eastAsia="Times New Roman" w:hAnsi="Times New Roman" w:cs="Times New Roman"/>
                <w:lang w:eastAsia="ru-RU"/>
              </w:rPr>
              <w:t>2526,0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Лада-Калина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31758" w:rsidTr="00E118C9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A64ED9" w:rsidRDefault="00031758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9D64BD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6494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974,0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Pr="005A1A49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A49">
              <w:rPr>
                <w:rFonts w:ascii="Times New Roman" w:eastAsia="Times New Roman" w:hAnsi="Times New Roman" w:cs="Times New Roman"/>
                <w:lang w:eastAsia="ru-RU"/>
              </w:rPr>
              <w:t>2526,0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1758" w:rsidRPr="0074627A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58" w:rsidRDefault="00031758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E355D" w:rsidTr="00E118C9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C3" w:rsidRDefault="003E355D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Мингазов</w:t>
            </w:r>
            <w:proofErr w:type="spellEnd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E355D" w:rsidRPr="003E355D" w:rsidRDefault="003E355D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Фарид </w:t>
            </w:r>
            <w:proofErr w:type="spellStart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Абдулхаевич</w:t>
            </w:r>
            <w:proofErr w:type="spellEnd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631BEC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1/650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64EAB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ИЖ2717-220</w:t>
            </w: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  <w:p w:rsidR="003E355D" w:rsidRPr="00617967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3E355D" w:rsidRP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>Экскаватор-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погрузчик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E355D" w:rsidTr="00E118C9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Pr="00A64ED9" w:rsidRDefault="002113C3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3E355D">
              <w:rPr>
                <w:rFonts w:ascii="Times New Roman" w:eastAsia="Times New Roman" w:hAnsi="Times New Roman" w:cs="Times New Roman"/>
                <w:bCs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8047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,07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3E355D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E355D">
              <w:rPr>
                <w:rFonts w:ascii="Times New Roman" w:eastAsia="Times New Roman" w:hAnsi="Times New Roman" w:cs="Times New Roman"/>
                <w:lang w:eastAsia="ru-RU"/>
              </w:rPr>
              <w:t>1/650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4EAB" w:rsidRDefault="00864E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E355D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3E355D" w:rsidRPr="00A64ED9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864EAB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1/4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3329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864EA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3E355D" w:rsidRDefault="003E355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355D" w:rsidRDefault="003E355D" w:rsidP="003E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55D" w:rsidRDefault="003E355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355D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416F4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1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Москов</w:t>
            </w:r>
            <w:proofErr w:type="spellEnd"/>
            <w:r w:rsidRPr="00041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Владисла</w:t>
            </w:r>
            <w:r w:rsidR="002E61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041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Валентинович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659252,32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69003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21240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69003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85267" w:rsidRDefault="006900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D85267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trHeight w:val="855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D85267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ребенок </w:t>
            </w:r>
            <w:r w:rsidR="005A1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5302</w:t>
            </w:r>
            <w:r w:rsidR="0069003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C3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Ногманов</w:t>
            </w:r>
            <w:proofErr w:type="spellEnd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85267" w:rsidRPr="003E355D" w:rsidRDefault="00D85267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Флюр</w:t>
            </w:r>
            <w:proofErr w:type="spellEnd"/>
            <w:r w:rsidRPr="003E3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Гарипович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1383174,05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5D2B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  <w:r w:rsidR="005D2B7F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85267" w:rsidRDefault="00FB52BD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104,88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444,8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B52BD" w:rsidRDefault="00FB52BD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7F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6179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HYNDAI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TUCSON</w:t>
            </w:r>
          </w:p>
          <w:p w:rsidR="00D85267" w:rsidRPr="006179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JD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Валдай577661</w:t>
            </w:r>
          </w:p>
          <w:p w:rsidR="00D85267" w:rsidRPr="00E118C9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ВИС234500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E1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Tr="00D85267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A64ED9" w:rsidRDefault="005A1A49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упруга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854561,00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="002113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  <w:r w:rsidR="002113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D2B7F" w:rsidRDefault="00FB52BD" w:rsidP="00D85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FB52BD" w:rsidRDefault="00FB52BD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1871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444,8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3C3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113C3" w:rsidRDefault="002113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D2B7F" w:rsidRDefault="005D2B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2113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5D2B7F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2113C3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8D5" w:rsidRDefault="00C838D5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67" w:rsidRDefault="00D14E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2FAC" w:rsidTr="00D85267">
        <w:trPr>
          <w:cantSplit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2113C3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Чернов </w:t>
            </w:r>
          </w:p>
          <w:p w:rsidR="002D2FAC" w:rsidRPr="002113C3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Сергей Федорович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554856,35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(1/2доли)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2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2113C3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ASX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3503,40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FAC" w:rsidRDefault="002D2FAC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FAC" w:rsidRDefault="002D2FAC" w:rsidP="00C8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2FAC" w:rsidRDefault="00CE625A" w:rsidP="00CE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Ипотечный кредит </w:t>
            </w:r>
          </w:p>
        </w:tc>
      </w:tr>
      <w:tr w:rsidR="002D2FAC" w:rsidTr="00E118C9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Pr="00A64ED9" w:rsidRDefault="002D2FAC" w:rsidP="00031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2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442848,49</w:t>
            </w:r>
          </w:p>
        </w:tc>
        <w:tc>
          <w:tcPr>
            <w:tcW w:w="2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  <w:p w:rsidR="002D2FAC" w:rsidRDefault="002D2FAC" w:rsidP="002D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2FAC" w:rsidRDefault="002D2FAC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A49" w:rsidTr="00E118C9">
        <w:trPr>
          <w:cantSplit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5A1A49" w:rsidRPr="00A64ED9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ребенок </w:t>
            </w:r>
            <w:r w:rsidR="005A1A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9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CE625A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3503,40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A49" w:rsidRDefault="005A1A49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201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1A49" w:rsidRDefault="005A1A49" w:rsidP="0025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1A49" w:rsidRDefault="005A1A49" w:rsidP="0003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1758" w:rsidRPr="00512070" w:rsidRDefault="00031758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Новоспасском сельском поселении 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973D0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973D0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1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478"/>
        <w:gridCol w:w="2274"/>
        <w:gridCol w:w="1169"/>
        <w:gridCol w:w="1432"/>
        <w:gridCol w:w="1769"/>
        <w:gridCol w:w="1676"/>
        <w:gridCol w:w="1150"/>
        <w:gridCol w:w="1316"/>
        <w:gridCol w:w="1293"/>
      </w:tblGrid>
      <w:tr w:rsidR="00D85267" w:rsidRPr="00512070" w:rsidTr="00D0442D">
        <w:trPr>
          <w:cantSplit/>
          <w:jc w:val="center"/>
        </w:trPr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B731D6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D0442D">
        <w:trPr>
          <w:cantSplit/>
          <w:jc w:val="center"/>
        </w:trPr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512070" w:rsidTr="00D0442D">
        <w:trPr>
          <w:cantSplit/>
          <w:trHeight w:val="2178"/>
          <w:jc w:val="center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>Быля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Степановна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0038">
              <w:rPr>
                <w:rFonts w:ascii="Times New Roman" w:eastAsia="Times New Roman" w:hAnsi="Times New Roman" w:cs="Times New Roman"/>
                <w:lang w:eastAsia="ru-RU"/>
              </w:rPr>
              <w:t>73924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0003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5B194B" w:rsidRDefault="00FB52BD" w:rsidP="00FB52B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участок </w:t>
            </w:r>
            <w:r w:rsidR="00D85267">
              <w:rPr>
                <w:rFonts w:ascii="Times New Roman" w:hAnsi="Times New Roman" w:cs="Times New Roman"/>
              </w:rPr>
              <w:t>(</w:t>
            </w:r>
            <w:r w:rsidR="00D85267" w:rsidRPr="005B194B">
              <w:rPr>
                <w:rFonts w:ascii="Times New Roman" w:hAnsi="Times New Roman" w:cs="Times New Roman"/>
              </w:rPr>
              <w:t>долевая</w:t>
            </w:r>
            <w:r w:rsidR="00D85267">
              <w:rPr>
                <w:rFonts w:ascii="Times New Roman" w:hAnsi="Times New Roman" w:cs="Times New Roman"/>
              </w:rPr>
              <w:t>)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D85267" w:rsidRPr="005B194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D85267" w:rsidRPr="00E35122" w:rsidRDefault="00D85267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5278,0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Pr="00E35122" w:rsidRDefault="00D85267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т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рактор 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ХТ-180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417052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D85267" w:rsidRPr="005B194B" w:rsidRDefault="007D037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85267" w:rsidRPr="005B194B">
              <w:rPr>
                <w:rFonts w:ascii="Times New Roman" w:hAnsi="Times New Roman" w:cs="Times New Roman"/>
              </w:rPr>
              <w:t>долевая</w:t>
            </w:r>
            <w:r w:rsidR="00D85267">
              <w:rPr>
                <w:rFonts w:ascii="Times New Roman" w:hAnsi="Times New Roman" w:cs="Times New Roman"/>
              </w:rPr>
              <w:t>)</w:t>
            </w:r>
          </w:p>
          <w:p w:rsidR="00D85267" w:rsidRPr="00E35122" w:rsidRDefault="00D85267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Рено  </w:t>
            </w: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E35122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00038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B0003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Волков Юрий Васильевич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583484,43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00038" w:rsidRDefault="00B00038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ХТТ 330300S0315621</w:t>
            </w:r>
          </w:p>
          <w:p w:rsidR="00B00038" w:rsidRPr="00B00038" w:rsidRDefault="00B0003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МТЗ-82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00038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A857BE" w:rsidRDefault="00A857BE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7BE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141298,74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B0003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Pr="00E35122" w:rsidRDefault="00A857BE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857BE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A857BE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038" w:rsidRPr="00E35122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00038" w:rsidRDefault="00A857B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457192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71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Гарипов </w:t>
            </w:r>
            <w:proofErr w:type="spellStart"/>
            <w:r w:rsidRPr="00457192">
              <w:rPr>
                <w:rFonts w:ascii="Times New Roman" w:eastAsia="Times New Roman" w:hAnsi="Times New Roman" w:cs="Times New Roman"/>
                <w:b/>
                <w:lang w:eastAsia="ru-RU"/>
              </w:rPr>
              <w:t>Райхат</w:t>
            </w:r>
            <w:proofErr w:type="spellEnd"/>
            <w:r w:rsidRPr="004571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57192">
              <w:rPr>
                <w:rFonts w:ascii="Times New Roman" w:eastAsia="Times New Roman" w:hAnsi="Times New Roman" w:cs="Times New Roman"/>
                <w:b/>
                <w:lang w:eastAsia="ru-RU"/>
              </w:rPr>
              <w:t>Габдулхакович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704623,10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(1/1234 доли)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47579999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457192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A857BE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779051,18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(1/1234 доли)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(2/5 доли)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47579999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Mazda CX-5</w:t>
            </w:r>
          </w:p>
          <w:p w:rsidR="00457192" w:rsidRP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Hundai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x35</w:t>
            </w:r>
          </w:p>
          <w:p w:rsidR="00457192" w:rsidRP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2E619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E619D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19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Зиновьев </w:t>
            </w:r>
          </w:p>
          <w:p w:rsidR="00457192" w:rsidRPr="002E619D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19D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469200,00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2E619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2E619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2E619D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203000,00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E3512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A857BE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7BE">
              <w:rPr>
                <w:rFonts w:ascii="Times New Roman" w:eastAsia="Times New Roman" w:hAnsi="Times New Roman" w:cs="Times New Roman"/>
                <w:b/>
                <w:lang w:eastAsia="ru-RU"/>
              </w:rPr>
              <w:t>Курская Алена Ивановна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164660,79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(5/560)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(1/5 доли)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A857B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227723,28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(60/7110)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E3512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457192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3E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1045,12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1804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E3512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587EF1" w:rsidRDefault="00457192" w:rsidP="00587EF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Усманов </w:t>
            </w:r>
            <w:proofErr w:type="spellStart"/>
            <w:r w:rsidRPr="00587EF1">
              <w:rPr>
                <w:rFonts w:ascii="Times New Roman" w:eastAsia="Times New Roman" w:hAnsi="Times New Roman" w:cs="Times New Roman"/>
                <w:b/>
                <w:lang w:eastAsia="ru-RU"/>
              </w:rPr>
              <w:t>Искандар</w:t>
            </w:r>
            <w:proofErr w:type="spellEnd"/>
            <w:r w:rsidRPr="00587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87EF1">
              <w:rPr>
                <w:rFonts w:ascii="Times New Roman" w:eastAsia="Times New Roman" w:hAnsi="Times New Roman" w:cs="Times New Roman"/>
                <w:b/>
                <w:lang w:eastAsia="ru-RU"/>
              </w:rPr>
              <w:t>Юсупович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506852,57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512070" w:rsidTr="00587EF1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87EF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Pr="00587EF1" w:rsidRDefault="007403E3" w:rsidP="00587EF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ребенок 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4847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87EF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5C79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D0442D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Никулин Александр Иванович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819953,92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совм.)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72A6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457192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72A6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072A6" w:rsidRDefault="009072A6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072A6" w:rsidRDefault="009072A6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072A6" w:rsidRDefault="009072A6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122,37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136,45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1376,27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3640,0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34,10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51,20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53,20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113,1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072A6" w:rsidRDefault="009072A6" w:rsidP="000E721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0E721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Subaru forester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-39094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3302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EC366E">
              <w:rPr>
                <w:rFonts w:ascii="Times New Roman" w:eastAsia="Times New Roman" w:hAnsi="Times New Roman" w:cs="Times New Roman"/>
                <w:lang w:eastAsia="ru-RU"/>
              </w:rPr>
              <w:t>-2217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Автофургон-3009А2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Т-40М</w:t>
            </w:r>
          </w:p>
          <w:p w:rsidR="00457192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Прицеп</w:t>
            </w:r>
          </w:p>
          <w:p w:rsidR="00457192" w:rsidRPr="007E7CC1" w:rsidRDefault="00457192" w:rsidP="007E7CC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Прицеп </w:t>
            </w:r>
          </w:p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266198,03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совм.)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457192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8F4027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8F4027" w:rsidRPr="007E7CC1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122,37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136,45</w:t>
            </w: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1965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112,00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57,70</w:t>
            </w:r>
          </w:p>
          <w:p w:rsidR="008F4027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57,10</w:t>
            </w:r>
          </w:p>
          <w:p w:rsidR="008F4027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35,30</w:t>
            </w: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4027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F4027" w:rsidRDefault="008F402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457192" w:rsidRPr="007E7CC1" w:rsidTr="00D0442D">
        <w:trPr>
          <w:cantSplit/>
          <w:trHeight w:val="502"/>
          <w:jc w:val="center"/>
        </w:trPr>
        <w:tc>
          <w:tcPr>
            <w:tcW w:w="2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457192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B0003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Pr="007E7CC1" w:rsidRDefault="00457192" w:rsidP="00D0442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955,32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69,10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192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7192" w:rsidRPr="007E7CC1" w:rsidRDefault="00457192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D037F" w:rsidRDefault="007D037F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Поповском сельском поселении  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7D037F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973D0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973D0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2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544"/>
        <w:gridCol w:w="2261"/>
        <w:gridCol w:w="1261"/>
        <w:gridCol w:w="1454"/>
        <w:gridCol w:w="1590"/>
        <w:gridCol w:w="1676"/>
        <w:gridCol w:w="1153"/>
        <w:gridCol w:w="1316"/>
        <w:gridCol w:w="1670"/>
      </w:tblGrid>
      <w:tr w:rsidR="00D85267" w:rsidRPr="00512070" w:rsidTr="000416F4">
        <w:trPr>
          <w:cantSplit/>
          <w:jc w:val="center"/>
        </w:trPr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B731D6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0416F4">
        <w:trPr>
          <w:cantSplit/>
          <w:jc w:val="center"/>
        </w:trPr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512070" w:rsidTr="000416F4">
        <w:trPr>
          <w:cantSplit/>
          <w:trHeight w:val="561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 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Авхат</w:t>
            </w:r>
            <w:proofErr w:type="spellEnd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Завдатович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F845D8" w:rsidRDefault="007973D0" w:rsidP="007973D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571864</w:t>
            </w:r>
            <w:r w:rsidR="00D85267" w:rsidRPr="00F845D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85267" w:rsidRPr="00F845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331F18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 NIVA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D85267" w:rsidRPr="00C566F4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7973D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973D0">
              <w:rPr>
                <w:rFonts w:ascii="Times New Roman" w:eastAsia="Times New Roman" w:hAnsi="Times New Roman" w:cs="Times New Roman"/>
                <w:lang w:eastAsia="ru-RU"/>
              </w:rPr>
              <w:t>71345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3D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85267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7973D0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Аглямова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Фатыйма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Султановна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A42A8F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415968,46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9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476,93</w:t>
            </w:r>
          </w:p>
          <w:p w:rsidR="006179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6179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85267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566F4" w:rsidRDefault="006179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385723,31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476,93</w:t>
            </w: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17967" w:rsidRPr="000D1891" w:rsidRDefault="006179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9C71B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Фольксваге</w:t>
            </w:r>
            <w:r w:rsidR="00617967">
              <w:rPr>
                <w:rFonts w:ascii="Times New Roman" w:eastAsia="Times New Roman" w:hAnsi="Times New Roman" w:cs="Times New Roman"/>
                <w:lang w:eastAsia="ru-RU"/>
              </w:rPr>
              <w:t>н Поло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9C71B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1891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Default="009C71B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8054F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Pr="000416F4" w:rsidRDefault="0058054F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416F4">
              <w:rPr>
                <w:rFonts w:ascii="Times New Roman" w:eastAsia="Times New Roman" w:hAnsi="Times New Roman" w:cs="Times New Roman"/>
                <w:b/>
                <w:lang w:eastAsia="ru-RU"/>
              </w:rPr>
              <w:t>Аладышкин</w:t>
            </w:r>
            <w:proofErr w:type="spellEnd"/>
            <w:r w:rsidRPr="000416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Ростислав Сергеевич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68767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4782</w:t>
            </w:r>
            <w:r w:rsidR="0068767C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924ED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8054F" w:rsidRDefault="0058054F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8054F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78460,11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 доли)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44,30</w:t>
            </w: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58054F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CA5F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54F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58054F" w:rsidRDefault="00CA5F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CA5F59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CA5F59" w:rsidRPr="00617967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59" w:rsidRDefault="00CA5F59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5F59" w:rsidRDefault="00CA5F59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Pr="00617967" w:rsidRDefault="0081532E" w:rsidP="002501E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Габдрахмано</w:t>
            </w:r>
            <w:r w:rsidRPr="00617967"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 w:rsidRPr="00617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Евдокия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264701,52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24ED" w:rsidRDefault="005924ED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AE3E1F" w:rsidRDefault="00AE3E1F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81532E" w:rsidRDefault="00AE3E1F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532E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Pr="00617967" w:rsidRDefault="0081532E" w:rsidP="002501E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165471,22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924ED" w:rsidRDefault="005924ED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 w:rsidR="005924E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24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532E" w:rsidRDefault="00AE3E1F" w:rsidP="005924E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 </w:t>
            </w:r>
            <w:r w:rsidR="0081532E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  <w:p w:rsidR="005924ED" w:rsidRDefault="005924ED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УАЗ-390945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1532E" w:rsidRPr="00617967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134949,75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1532E" w:rsidRPr="00617967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81532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1532E" w:rsidRPr="00617967" w:rsidRDefault="007403E3" w:rsidP="007403E3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участок </w:t>
            </w: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Pr="000D1891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532E" w:rsidRDefault="0081532E" w:rsidP="002501E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Pr="000416F4" w:rsidRDefault="0081532E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6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Никитин </w:t>
            </w:r>
          </w:p>
          <w:p w:rsidR="0081532E" w:rsidRPr="000416F4" w:rsidRDefault="0081532E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6F4">
              <w:rPr>
                <w:rFonts w:ascii="Times New Roman" w:eastAsia="Times New Roman" w:hAnsi="Times New Roman" w:cs="Times New Roman"/>
                <w:b/>
                <w:lang w:eastAsia="ru-RU"/>
              </w:rPr>
              <w:t>Андрей Юрьевич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600589,41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дом(1/4 доли)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7048291,86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Т-25</w:t>
            </w:r>
          </w:p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 К-701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CA5F5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43844,58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81532E" w:rsidRDefault="0081532E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  <w:p w:rsidR="0081532E" w:rsidRDefault="0081532E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403E3" w:rsidRPr="00512070" w:rsidTr="000416F4">
        <w:trPr>
          <w:cantSplit/>
          <w:trHeight w:val="96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7403E3" w:rsidRDefault="007403E3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7403E3" w:rsidRDefault="007403E3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9C1F9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403E3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3839,85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5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70" w:type="dxa"/>
            <w:tcBorders>
              <w:left w:val="nil"/>
              <w:right w:val="single" w:sz="8" w:space="0" w:color="auto"/>
            </w:tcBorders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403E3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79.6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0416F4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CA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Хабибуллин </w:t>
            </w:r>
          </w:p>
          <w:p w:rsidR="0081532E" w:rsidRPr="003D56B5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>Талгат</w:t>
            </w:r>
            <w:proofErr w:type="spellEnd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>Салихович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514148,29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74310,00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897000,0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ВАЗ-212140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2E" w:rsidRPr="00512070" w:rsidTr="005C794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398361,85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(1/4 доли)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(1/2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1085,00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532E" w:rsidRPr="00512070" w:rsidTr="005C794E">
        <w:trPr>
          <w:cantSplit/>
          <w:trHeight w:val="502"/>
          <w:jc w:val="center"/>
        </w:trPr>
        <w:tc>
          <w:tcPr>
            <w:tcW w:w="23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BCA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Хамидуллин</w:t>
            </w:r>
            <w:proofErr w:type="spellEnd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1532E" w:rsidRPr="003D56B5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>Вазар</w:t>
            </w:r>
            <w:proofErr w:type="spellEnd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D56B5">
              <w:rPr>
                <w:rFonts w:ascii="Times New Roman" w:eastAsia="Times New Roman" w:hAnsi="Times New Roman" w:cs="Times New Roman"/>
                <w:b/>
                <w:lang w:eastAsia="ru-RU"/>
              </w:rPr>
              <w:t>Габдуллович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398288,65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3D56B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ВАЗ-21214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58054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1532E" w:rsidRPr="00512070" w:rsidTr="005C794E">
        <w:trPr>
          <w:cantSplit/>
          <w:trHeight w:val="502"/>
          <w:jc w:val="center"/>
        </w:trPr>
        <w:tc>
          <w:tcPr>
            <w:tcW w:w="23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137805,13</w:t>
            </w:r>
          </w:p>
        </w:tc>
        <w:tc>
          <w:tcPr>
            <w:tcW w:w="2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1532E" w:rsidRDefault="0081532E" w:rsidP="0004514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24ED" w:rsidRDefault="005924ED" w:rsidP="0004514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72000,00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32E" w:rsidRDefault="0081532E" w:rsidP="008C31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2E" w:rsidRDefault="0081532E" w:rsidP="00041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532E" w:rsidRDefault="0081532E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85267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Поручиковском</w:t>
      </w:r>
      <w:proofErr w:type="spell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 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73DC4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73DC4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0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562"/>
        <w:gridCol w:w="2139"/>
        <w:gridCol w:w="1261"/>
        <w:gridCol w:w="1316"/>
        <w:gridCol w:w="1646"/>
        <w:gridCol w:w="1991"/>
        <w:gridCol w:w="1151"/>
        <w:gridCol w:w="1316"/>
        <w:gridCol w:w="1441"/>
      </w:tblGrid>
      <w:tr w:rsidR="00D85267" w:rsidRPr="00512070" w:rsidTr="006B4CDE">
        <w:trPr>
          <w:cantSplit/>
          <w:jc w:val="center"/>
        </w:trPr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2527C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27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6B4CDE">
        <w:trPr>
          <w:cantSplit/>
          <w:jc w:val="center"/>
        </w:trPr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512070" w:rsidTr="006B4CDE">
        <w:trPr>
          <w:cantSplit/>
          <w:trHeight w:val="1082"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3E37" w:rsidRDefault="003D190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Агеев </w:t>
            </w:r>
          </w:p>
          <w:p w:rsidR="00D85267" w:rsidRPr="006274C9" w:rsidRDefault="003D190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Семен Семенович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6274C9" w:rsidRDefault="00D8526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D19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06E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D19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D190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(1/319)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3D1908" w:rsidRDefault="003D190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85267" w:rsidRPr="006274C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85267" w:rsidRPr="006274C9" w:rsidRDefault="003D1908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19651519,8</w:t>
            </w:r>
          </w:p>
          <w:p w:rsid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Default="003D190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3D1908" w:rsidRPr="006274C9" w:rsidRDefault="003D190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4058,0</w:t>
            </w:r>
          </w:p>
          <w:p w:rsidR="00D85267" w:rsidRPr="006274C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66,50</w:t>
            </w:r>
          </w:p>
          <w:p w:rsidR="00D85267" w:rsidRPr="006274C9" w:rsidRDefault="003D1908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D85267"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6274C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6274C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06E82" w:rsidRDefault="003D1908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6274C9" w:rsidRDefault="00906E82" w:rsidP="003D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="003D19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6274C9" w:rsidRDefault="003D1908" w:rsidP="003D1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211440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6274C9" w:rsidRDefault="00873E37" w:rsidP="00873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B95BD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B95BD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B95BD9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80BFC" w:rsidRPr="00512070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BFC" w:rsidRPr="00C566F4" w:rsidRDefault="00E80BFC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80BFC" w:rsidRPr="006274C9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159097,43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6274C9" w:rsidRDefault="00EB6BA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6274C9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6274C9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6274C9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E80BFC" w:rsidRPr="006274C9" w:rsidRDefault="00E80BFC" w:rsidP="00E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3229,0</w:t>
            </w:r>
          </w:p>
          <w:p w:rsidR="00E80BFC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0BFC" w:rsidRPr="006274C9" w:rsidRDefault="00E80BFC" w:rsidP="00E8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6274C9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80BFC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0BFC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80BFC" w:rsidRPr="006274C9" w:rsidRDefault="00E80BF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0BFC" w:rsidRPr="00E2527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27C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80BFC" w:rsidRPr="00860EEC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BFC" w:rsidRPr="00860EEC" w:rsidRDefault="00E80BFC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60E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Ахметянов</w:t>
            </w:r>
            <w:proofErr w:type="spellEnd"/>
            <w:r w:rsidRPr="00860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0BFC" w:rsidRPr="00C566F4" w:rsidRDefault="00E80BFC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Риф </w:t>
            </w:r>
            <w:proofErr w:type="spellStart"/>
            <w:r w:rsidRPr="00860EEC">
              <w:rPr>
                <w:rFonts w:ascii="Times New Roman" w:eastAsia="Times New Roman" w:hAnsi="Times New Roman" w:cs="Times New Roman"/>
                <w:b/>
                <w:lang w:eastAsia="ru-RU"/>
              </w:rPr>
              <w:t>Газизянович</w:t>
            </w:r>
            <w:proofErr w:type="spellEnd"/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2051217,50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80BFC" w:rsidRDefault="00E80BF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E80BFC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10007,6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7400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960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127,7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250,01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57,6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  <w:p w:rsidR="00357A7E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  <w:p w:rsidR="00357A7E" w:rsidRDefault="00357A7E" w:rsidP="001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60EEC" w:rsidRPr="006274C9" w:rsidRDefault="00860EEC" w:rsidP="0018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57A7E" w:rsidRDefault="00357A7E" w:rsidP="0035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57A7E" w:rsidRPr="006274C9" w:rsidRDefault="00357A7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Dukato</w:t>
            </w:r>
            <w:proofErr w:type="spellEnd"/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Toyota Land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Cruzer</w:t>
            </w:r>
            <w:proofErr w:type="spellEnd"/>
          </w:p>
          <w:p w:rsidR="00860EEC" w:rsidRPr="002F61B3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  <w:r w:rsidRPr="002F61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34208</w:t>
            </w:r>
          </w:p>
          <w:p w:rsid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 HLLUX</w:t>
            </w:r>
          </w:p>
          <w:p w:rsidR="00860EEC" w:rsidRPr="00860EEC" w:rsidRDefault="00860E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860EEC" w:rsidRDefault="00860EE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860EEC" w:rsidRDefault="00860EEC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1027,5156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FC" w:rsidRPr="00906E82" w:rsidRDefault="00906E82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0BFC" w:rsidRPr="00906E82" w:rsidRDefault="00906E8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B4CDE" w:rsidRPr="0001008B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F41FD8" w:rsidRDefault="006B4CD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4CDE" w:rsidRPr="00860EEC" w:rsidRDefault="006B4CD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Габдуллович</w:t>
            </w:r>
            <w:proofErr w:type="spellEnd"/>
          </w:p>
        </w:tc>
        <w:tc>
          <w:tcPr>
            <w:tcW w:w="1562" w:type="dxa"/>
            <w:tcBorders>
              <w:left w:val="nil"/>
              <w:right w:val="single" w:sz="8" w:space="0" w:color="auto"/>
            </w:tcBorders>
          </w:tcPr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2123552,69</w:t>
            </w:r>
          </w:p>
        </w:tc>
        <w:tc>
          <w:tcPr>
            <w:tcW w:w="2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(1/4 доли)</w:t>
            </w:r>
          </w:p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6B4CDE" w:rsidRDefault="006B4CDE" w:rsidP="006B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138,90</w:t>
            </w:r>
          </w:p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45,20</w:t>
            </w:r>
          </w:p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6B4CDE" w:rsidRP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6B4C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Suzuki Grand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Vitara</w:t>
            </w:r>
            <w:proofErr w:type="spellEnd"/>
          </w:p>
          <w:p w:rsidR="006B4CDE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Mercedes-Benz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BMW 1161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2715-40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Прицеп </w:t>
            </w:r>
          </w:p>
          <w:p w:rsidR="0001008B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Прицеп </w:t>
            </w:r>
          </w:p>
        </w:tc>
        <w:tc>
          <w:tcPr>
            <w:tcW w:w="19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01008B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6B4CD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6B4CD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41" w:type="dxa"/>
            <w:tcBorders>
              <w:left w:val="nil"/>
              <w:right w:val="single" w:sz="8" w:space="0" w:color="auto"/>
            </w:tcBorders>
          </w:tcPr>
          <w:p w:rsidR="006B4CDE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B4CDE" w:rsidRPr="0001008B" w:rsidTr="006B4CDE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CDE" w:rsidRPr="0001008B" w:rsidRDefault="0001008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B4CDE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684866,0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6B4CDE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квартира (1/4 доли)</w:t>
            </w:r>
          </w:p>
          <w:p w:rsidR="0001008B" w:rsidRDefault="00D71B34" w:rsidP="00D7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D71B34" w:rsidRDefault="00D71B34" w:rsidP="00D7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D71B34" w:rsidRPr="0001008B" w:rsidRDefault="00D71B34" w:rsidP="00D7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1269,0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689,0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93,30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107,80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138,90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125,30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008B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1008B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035A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ГАЗ-3302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01008B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6B4CD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DE" w:rsidRPr="0001008B" w:rsidRDefault="006B4CD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B4CDE" w:rsidRPr="0001008B" w:rsidRDefault="000100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C366E" w:rsidRPr="0001008B" w:rsidTr="00703851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</w:tcPr>
          <w:p w:rsidR="00703851" w:rsidRPr="00703851" w:rsidRDefault="00EC366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03851">
              <w:rPr>
                <w:rFonts w:ascii="Times New Roman" w:eastAsia="Times New Roman" w:hAnsi="Times New Roman" w:cs="Times New Roman"/>
                <w:b/>
                <w:lang w:eastAsia="ru-RU"/>
              </w:rPr>
              <w:t>Лотфуллин</w:t>
            </w:r>
            <w:proofErr w:type="spellEnd"/>
            <w:r w:rsidRPr="007038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C366E" w:rsidRDefault="00EC366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8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Наиль </w:t>
            </w:r>
            <w:proofErr w:type="spellStart"/>
            <w:r w:rsidRPr="00703851">
              <w:rPr>
                <w:rFonts w:ascii="Times New Roman" w:eastAsia="Times New Roman" w:hAnsi="Times New Roman" w:cs="Times New Roman"/>
                <w:b/>
                <w:lang w:eastAsia="ru-RU"/>
              </w:rPr>
              <w:t>Нуруллович</w:t>
            </w:r>
            <w:proofErr w:type="spellEnd"/>
          </w:p>
        </w:tc>
        <w:tc>
          <w:tcPr>
            <w:tcW w:w="1562" w:type="dxa"/>
            <w:tcBorders>
              <w:left w:val="nil"/>
              <w:right w:val="single" w:sz="8" w:space="0" w:color="auto"/>
            </w:tcBorders>
          </w:tcPr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3018422,63 </w:t>
            </w:r>
          </w:p>
        </w:tc>
        <w:tc>
          <w:tcPr>
            <w:tcW w:w="213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(1/9)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(2/9)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3053,0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117000,0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540000,0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270,2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35,8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 </w:t>
            </w:r>
          </w:p>
        </w:tc>
        <w:tc>
          <w:tcPr>
            <w:tcW w:w="16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Pr="0001008B" w:rsidRDefault="00EC366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66E" w:rsidRPr="0001008B" w:rsidRDefault="00EC366E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41" w:type="dxa"/>
            <w:tcBorders>
              <w:left w:val="nil"/>
              <w:right w:val="single" w:sz="8" w:space="0" w:color="auto"/>
            </w:tcBorders>
          </w:tcPr>
          <w:p w:rsidR="00EC366E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03851" w:rsidRPr="0001008B" w:rsidTr="00703851">
        <w:trPr>
          <w:cantSplit/>
          <w:trHeight w:val="707"/>
          <w:jc w:val="center"/>
        </w:trPr>
        <w:tc>
          <w:tcPr>
            <w:tcW w:w="2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851" w:rsidRDefault="00703851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219328,97</w:t>
            </w:r>
          </w:p>
        </w:tc>
        <w:tc>
          <w:tcPr>
            <w:tcW w:w="21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73000,0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3053,0</w:t>
            </w:r>
          </w:p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Pr="0001008B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03851" w:rsidRDefault="00703851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03851" w:rsidRPr="0001008B" w:rsidRDefault="00703851" w:rsidP="0070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03851" w:rsidRDefault="00703851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80BFC" w:rsidRPr="00860EEC" w:rsidTr="006B4CDE">
        <w:trPr>
          <w:cantSplit/>
          <w:jc w:val="center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7D2A" w:rsidRDefault="0018528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Савгильдин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80BFC" w:rsidRPr="0018528B" w:rsidRDefault="0018528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Игорь Николаевич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80BFC" w:rsidRP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(1/7 доли)</w:t>
            </w:r>
          </w:p>
          <w:p w:rsid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18528B" w:rsidRP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434000</w:t>
            </w:r>
          </w:p>
          <w:p w:rsid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8528B" w:rsidRP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80BFC" w:rsidRPr="0018528B" w:rsidRDefault="0018528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Pr="006714D2" w:rsidRDefault="006714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ЛАДА 212440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Pr="006714D2" w:rsidRDefault="006714D2" w:rsidP="006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Pr="006714D2" w:rsidRDefault="006714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FC" w:rsidRPr="006714D2" w:rsidRDefault="006714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FC" w:rsidRPr="006714D2" w:rsidRDefault="006714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549AA" w:rsidRPr="00860EEC" w:rsidTr="002501E1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9AA" w:rsidRPr="006714D2" w:rsidRDefault="00F549AA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62" w:type="dxa"/>
            <w:tcBorders>
              <w:left w:val="nil"/>
              <w:right w:val="single" w:sz="4" w:space="0" w:color="auto"/>
            </w:tcBorders>
            <w:vAlign w:val="center"/>
          </w:tcPr>
          <w:p w:rsidR="00F549AA" w:rsidRPr="006714D2" w:rsidRDefault="00F549A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(1/7 доли)</w:t>
            </w:r>
          </w:p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F549AA" w:rsidRPr="0018528B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434000</w:t>
            </w:r>
          </w:p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49AA" w:rsidRPr="0018528B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549AA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549AA" w:rsidRPr="0018528B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Pr="00F549AA" w:rsidRDefault="00F549AA" w:rsidP="00F5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Pr="006714D2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Pr="006714D2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9AA" w:rsidRPr="006714D2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F549AA" w:rsidRPr="006714D2" w:rsidRDefault="00F549AA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860EEC" w:rsidTr="006402EB">
        <w:trPr>
          <w:cantSplit/>
          <w:jc w:val="center"/>
        </w:trPr>
        <w:tc>
          <w:tcPr>
            <w:tcW w:w="2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E3" w:rsidRPr="00F549AA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Pr="0018528B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18528B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66,9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Pr="0018528B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Pr="00F549AA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Pr="006714D2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Pr="006714D2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3E3" w:rsidRPr="006714D2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E3" w:rsidRPr="006714D2" w:rsidRDefault="007403E3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Pr="00860EEC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Савалеевском</w:t>
      </w:r>
      <w:proofErr w:type="spellEnd"/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D85267" w:rsidRPr="007D037F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845A4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845A4"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F845A4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464"/>
        <w:gridCol w:w="2251"/>
        <w:gridCol w:w="1191"/>
        <w:gridCol w:w="1316"/>
        <w:gridCol w:w="1409"/>
        <w:gridCol w:w="1676"/>
        <w:gridCol w:w="1303"/>
        <w:gridCol w:w="1316"/>
        <w:gridCol w:w="1501"/>
      </w:tblGrid>
      <w:tr w:rsidR="00D85267" w:rsidRPr="00512070" w:rsidTr="00D85267">
        <w:trPr>
          <w:cantSplit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622D5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5B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D85267">
        <w:trPr>
          <w:cantSplit/>
          <w:jc w:val="center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7D197B" w:rsidTr="00D85267">
        <w:trPr>
          <w:cantSplit/>
          <w:trHeight w:val="1263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5267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Маркелов </w:t>
            </w:r>
          </w:p>
          <w:p w:rsidR="00D85267" w:rsidRPr="007D197B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Иванович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7D197B" w:rsidRDefault="000A5D04" w:rsidP="000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46295</w:t>
            </w:r>
            <w:r w:rsidR="00FD6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5267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5B194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  <w:r w:rsidRPr="005B194B">
              <w:rPr>
                <w:rFonts w:ascii="Times New Roman" w:hAnsi="Times New Roman" w:cs="Times New Roman"/>
              </w:rPr>
              <w:t xml:space="preserve"> </w:t>
            </w:r>
          </w:p>
          <w:p w:rsidR="00D85267" w:rsidRPr="005B194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B595F">
              <w:rPr>
                <w:rFonts w:ascii="Times New Roman" w:hAnsi="Times New Roman" w:cs="Times New Roman"/>
              </w:rPr>
              <w:t>6/1707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5267" w:rsidRPr="005B194B" w:rsidRDefault="00D85267" w:rsidP="000A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0D354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3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3548" w:rsidRDefault="000D354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548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0D3548" w:rsidRDefault="000D354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35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nil"/>
              <w:left w:val="nil"/>
              <w:right w:val="single" w:sz="8" w:space="0" w:color="auto"/>
            </w:tcBorders>
          </w:tcPr>
          <w:p w:rsidR="00D85267" w:rsidRPr="00622D5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2D5B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7D197B" w:rsidTr="00F25FD2">
        <w:trPr>
          <w:cantSplit/>
          <w:trHeight w:val="876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267" w:rsidRPr="005B194B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7D197B" w:rsidRDefault="007E5CD8" w:rsidP="007E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64426</w:t>
            </w:r>
            <w:r w:rsidR="00D85267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572443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7244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(12/3630)</w:t>
            </w:r>
          </w:p>
        </w:tc>
        <w:tc>
          <w:tcPr>
            <w:tcW w:w="11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0D354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814426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622D5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7D197B" w:rsidTr="00F25FD2">
        <w:trPr>
          <w:cantSplit/>
          <w:trHeight w:val="685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5267" w:rsidRPr="007D197B" w:rsidRDefault="00F25FD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Исаков Владимир Михайлович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836FF" w:rsidRPr="007D197B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F25FD2" w:rsidRDefault="00FD6923" w:rsidP="00FD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25FD2" w:rsidRPr="00F25FD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5F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622D5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7D197B" w:rsidTr="009356C2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D85267" w:rsidRPr="00814426" w:rsidRDefault="00F25FD2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115074,71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9356C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F25FD2">
              <w:rPr>
                <w:rFonts w:ascii="Times New Roman" w:eastAsia="Times New Roman" w:hAnsi="Times New Roman" w:cs="Times New Roman"/>
                <w:bCs/>
                <w:lang w:eastAsia="ru-RU"/>
              </w:rPr>
              <w:t>6/1707)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836FF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F25FD2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2800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  <w:p w:rsidR="00F25FD2" w:rsidRDefault="00F25FD2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  <w:p w:rsidR="007836FF" w:rsidRDefault="007836FF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Pr="007D197B" w:rsidRDefault="00F25FD2" w:rsidP="00F2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25FD2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836FF" w:rsidRDefault="007836F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7D197B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D85267" w:rsidRPr="00622D5B" w:rsidRDefault="00F25FD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9356C2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2800,0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4F698B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9356C2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6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Маклаков </w:t>
            </w:r>
          </w:p>
          <w:p w:rsidR="007403E3" w:rsidRPr="00814426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6C2">
              <w:rPr>
                <w:rFonts w:ascii="Times New Roman" w:eastAsia="Times New Roman" w:hAnsi="Times New Roman" w:cs="Times New Roman"/>
                <w:b/>
                <w:lang w:eastAsia="ru-RU"/>
              </w:rPr>
              <w:t>Виктор Кузьмич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84471,77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21099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A95778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5C794E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9356C2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6C2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80548,49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109,20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5C794E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6C2">
              <w:rPr>
                <w:rFonts w:ascii="Times New Roman" w:eastAsia="Times New Roman" w:hAnsi="Times New Roman" w:cs="Times New Roman"/>
                <w:b/>
                <w:lang w:eastAsia="ru-RU"/>
              </w:rPr>
              <w:t>Маклако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7403E3" w:rsidRPr="004F698B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Сергей </w:t>
            </w:r>
            <w:r w:rsidRPr="009356C2">
              <w:rPr>
                <w:rFonts w:ascii="Times New Roman" w:eastAsia="Times New Roman" w:hAnsi="Times New Roman" w:cs="Times New Roman"/>
                <w:b/>
                <w:lang w:eastAsia="ru-RU"/>
              </w:rPr>
              <w:t>Кузьмич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397951,75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(13400/1036300)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1092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10363000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21070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211440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Т-40М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5C794E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Pr="004F698B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249065,49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1092,0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CB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CB595F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1092,0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622D5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9A0996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24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Москова </w:t>
            </w:r>
          </w:p>
          <w:p w:rsidR="007403E3" w:rsidRPr="008524BC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24BC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 Ивановна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296220,08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(1/2 доли)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864,0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111130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11193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7D197B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9A0996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(1/2 доли)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864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9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9A0996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8524BC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24BC">
              <w:rPr>
                <w:rFonts w:ascii="Times New Roman" w:eastAsia="Times New Roman" w:hAnsi="Times New Roman" w:cs="Times New Roman"/>
                <w:b/>
                <w:lang w:eastAsia="ru-RU"/>
              </w:rPr>
              <w:t>Пляшев</w:t>
            </w:r>
            <w:proofErr w:type="spellEnd"/>
            <w:r w:rsidRPr="008524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4BC">
              <w:rPr>
                <w:rFonts w:ascii="Times New Roman" w:eastAsia="Times New Roman" w:hAnsi="Times New Roman" w:cs="Times New Roman"/>
                <w:b/>
                <w:lang w:eastAsia="ru-RU"/>
              </w:rPr>
              <w:t>Василий Кузьмич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405451,09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(12/1707)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3211440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C960D7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(6/1707) </w:t>
            </w:r>
          </w:p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8524BC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3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8524BC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5C526F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lang w:eastAsia="ru-RU"/>
              </w:rPr>
              <w:t>Рогожников Николай Иванович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410232,33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(6/1707)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8524BC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8524BC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86311,36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5C526F">
        <w:trPr>
          <w:cantSplit/>
          <w:trHeight w:val="491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Смирнова </w:t>
            </w:r>
          </w:p>
          <w:p w:rsidR="007403E3" w:rsidRPr="005C526F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lang w:eastAsia="ru-RU"/>
              </w:rPr>
              <w:t>Любовь Васильевна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296525,47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(6/1707)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C9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5C526F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202384,30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(6700/1036300)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(6/1707)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часть жилого дома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10229000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7076900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67,30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E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111130-22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956E1A">
        <w:trPr>
          <w:cantSplit/>
          <w:trHeight w:val="583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5C526F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526F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 Михаил Алексеевич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193809,01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C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Ланос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нет </w:t>
            </w:r>
          </w:p>
        </w:tc>
      </w:tr>
      <w:tr w:rsidR="007403E3" w:rsidRPr="007D197B" w:rsidTr="008612FA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144401,42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E4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166,2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8612FA">
        <w:trPr>
          <w:cantSplit/>
          <w:trHeight w:val="978"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8612FA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612FA">
              <w:rPr>
                <w:rFonts w:ascii="Times New Roman" w:eastAsia="Times New Roman" w:hAnsi="Times New Roman" w:cs="Times New Roman"/>
                <w:b/>
                <w:lang w:eastAsia="ru-RU"/>
              </w:rPr>
              <w:t>Токмачев</w:t>
            </w:r>
            <w:proofErr w:type="spellEnd"/>
            <w:r w:rsidRPr="008612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Сергей Александрович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5844713,32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(совм.)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(1/4 доли)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21,5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53,7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Джип Град Чероки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8612FA">
        <w:trPr>
          <w:cantSplit/>
          <w:trHeight w:val="978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7403E3" w:rsidRDefault="007403E3" w:rsidP="004F6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459725,07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6B4E80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</w:t>
            </w:r>
            <w:r w:rsidR="007403E3">
              <w:rPr>
                <w:rFonts w:ascii="Times New Roman" w:eastAsia="Times New Roman" w:hAnsi="Times New Roman" w:cs="Times New Roman"/>
                <w:bCs/>
                <w:lang w:eastAsia="ru-RU"/>
              </w:rPr>
              <w:t>совм.)</w:t>
            </w:r>
          </w:p>
          <w:p w:rsidR="007403E3" w:rsidRDefault="007403E3" w:rsidP="0086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7D197B" w:rsidTr="00631BEC">
        <w:trPr>
          <w:cantSplit/>
          <w:trHeight w:val="317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55,6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7403E3" w:rsidP="00B0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631BEC" w:rsidRPr="000416F4" w:rsidRDefault="00631BEC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Сармаш-Башском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0416F4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416F4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CB6698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620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1777"/>
        <w:gridCol w:w="2104"/>
        <w:gridCol w:w="1261"/>
        <w:gridCol w:w="1316"/>
        <w:gridCol w:w="1689"/>
        <w:gridCol w:w="1676"/>
        <w:gridCol w:w="1378"/>
        <w:gridCol w:w="1316"/>
        <w:gridCol w:w="1600"/>
      </w:tblGrid>
      <w:tr w:rsidR="00D85267" w:rsidRPr="00512070" w:rsidTr="00537656">
        <w:trPr>
          <w:cantSplit/>
          <w:jc w:val="center"/>
        </w:trPr>
        <w:tc>
          <w:tcPr>
            <w:tcW w:w="2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537656">
        <w:trPr>
          <w:cantSplit/>
          <w:jc w:val="center"/>
        </w:trPr>
        <w:tc>
          <w:tcPr>
            <w:tcW w:w="2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512070" w:rsidTr="00537656">
        <w:trPr>
          <w:cantSplit/>
          <w:jc w:val="center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794E" w:rsidRDefault="000416F4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Арсланова </w:t>
            </w:r>
          </w:p>
          <w:p w:rsidR="00D85267" w:rsidRPr="00CB6698" w:rsidRDefault="000416F4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Назимовна</w:t>
            </w:r>
            <w:proofErr w:type="spellEnd"/>
          </w:p>
        </w:tc>
        <w:tc>
          <w:tcPr>
            <w:tcW w:w="17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3257A1" w:rsidRDefault="000416F4" w:rsidP="000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218773</w:t>
            </w:r>
            <w:r w:rsidR="00D85267" w:rsidRPr="003257A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B6698" w:rsidRDefault="00D85267" w:rsidP="005C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5C3BB4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C3BB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(1/234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CB6698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CB6698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39721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AC7D2A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B6319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мельный участок</w:t>
            </w:r>
          </w:p>
          <w:p w:rsidR="00D478C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D478CF" w:rsidRPr="00CB6698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1089,0</w:t>
            </w: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2094,0</w:t>
            </w: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8CF" w:rsidRP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78CF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8CF" w:rsidRPr="00D478CF" w:rsidRDefault="00D478CF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8CF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78CF" w:rsidRDefault="00D478CF" w:rsidP="0004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117164,50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</w:t>
            </w:r>
            <w:r w:rsidR="005C3BB4">
              <w:rPr>
                <w:rFonts w:ascii="Times New Roman" w:eastAsia="Times New Roman" w:hAnsi="Times New Roman" w:cs="Times New Roman"/>
                <w:bCs/>
                <w:lang w:eastAsia="ru-RU"/>
              </w:rPr>
              <w:t>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(1/234)</w:t>
            </w:r>
          </w:p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478CF" w:rsidRPr="00CB6698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1089,0</w:t>
            </w:r>
          </w:p>
          <w:p w:rsidR="00D478CF" w:rsidRPr="00CB6698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50,6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478CF" w:rsidRPr="00CB6698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5C3BB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D478CF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P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2094,0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78CF" w:rsidRPr="00E7728E" w:rsidRDefault="00D478CF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478CF" w:rsidRPr="00512070" w:rsidTr="00537656">
        <w:trPr>
          <w:cantSplit/>
          <w:trHeight w:val="1048"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794E" w:rsidRDefault="00D478CF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78CF">
              <w:rPr>
                <w:rFonts w:ascii="Times New Roman" w:eastAsia="Times New Roman" w:hAnsi="Times New Roman" w:cs="Times New Roman"/>
                <w:b/>
                <w:lang w:eastAsia="ru-RU"/>
              </w:rPr>
              <w:t>Гайфуллина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478CF" w:rsidRPr="00D478CF" w:rsidRDefault="00D478CF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Фануз</w:t>
            </w:r>
            <w:r w:rsidRPr="00D478C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b/>
                <w:lang w:eastAsia="ru-RU"/>
              </w:rPr>
              <w:t>Равиловна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78CF" w:rsidRPr="00CB6698" w:rsidRDefault="00D478CF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457248,09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37656" w:rsidRDefault="005C3BB4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  <w:r w:rsidR="005376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(1/234)/</w:t>
            </w:r>
          </w:p>
          <w:p w:rsidR="00537656" w:rsidRPr="00CB6698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7656" w:rsidRPr="00CB6698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7656" w:rsidRPr="00CB6698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Pr="00CB6698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Pr="00CB6698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Pr="00CB6698" w:rsidRDefault="00D478CF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CF" w:rsidRPr="00CB6698" w:rsidRDefault="00D478CF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78CF" w:rsidRPr="00E7728E" w:rsidRDefault="00D478CF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537656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537656" w:rsidRPr="00537656" w:rsidRDefault="00537656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537656" w:rsidRDefault="00537656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122536,12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Default="00537656" w:rsidP="005C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5C3BB4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C3BB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(1/234)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Pr="00CB6698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Тойота Карина</w:t>
            </w:r>
          </w:p>
          <w:p w:rsidR="00537656" w:rsidRPr="00CB6698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МТЗ-80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537656" w:rsidRPr="00CB6698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P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537656" w:rsidRP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7656" w:rsidRP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656" w:rsidRP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37656" w:rsidRPr="00537656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37656" w:rsidRPr="00CB6698" w:rsidRDefault="00537656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537656" w:rsidRPr="00E7728E" w:rsidRDefault="00537656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53765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D14E5A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6387,58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897,0</w:t>
            </w: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7656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D14E5A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D14E5A" w:rsidRDefault="007403E3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14E5A">
              <w:rPr>
                <w:rFonts w:ascii="Times New Roman" w:eastAsia="Times New Roman" w:hAnsi="Times New Roman" w:cs="Times New Roman"/>
                <w:b/>
                <w:lang w:eastAsia="ru-RU"/>
              </w:rPr>
              <w:t>Москов</w:t>
            </w:r>
            <w:proofErr w:type="spellEnd"/>
            <w:r w:rsidRPr="00D14E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Николай Николаевич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264354,94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1612,0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3116,0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CB6698" w:rsidRDefault="007403E3" w:rsidP="00D1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D14E5A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Nexia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5C794E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537656" w:rsidRDefault="007403E3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193756,16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1612,0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5C794E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E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Салахов </w:t>
            </w:r>
          </w:p>
          <w:p w:rsidR="007403E3" w:rsidRPr="00D14E5A" w:rsidRDefault="007403E3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E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Сирен </w:t>
            </w:r>
            <w:proofErr w:type="spellStart"/>
            <w:r w:rsidRPr="00D14E5A">
              <w:rPr>
                <w:rFonts w:ascii="Times New Roman" w:eastAsia="Times New Roman" w:hAnsi="Times New Roman" w:cs="Times New Roman"/>
                <w:b/>
                <w:lang w:eastAsia="ru-RU"/>
              </w:rPr>
              <w:t>Хамитович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467698,80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Default="007403E3" w:rsidP="0053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1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5C794E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Pr="00D14E5A" w:rsidRDefault="007403E3" w:rsidP="00537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E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132998,74</w:t>
            </w:r>
          </w:p>
        </w:tc>
        <w:tc>
          <w:tcPr>
            <w:tcW w:w="21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(1/234)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23370F">
        <w:trPr>
          <w:cantSplit/>
          <w:trHeight w:val="1032"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8175,02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(1/4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3883,0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23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F33680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D1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Хайруллин </w:t>
            </w:r>
          </w:p>
          <w:p w:rsidR="007403E3" w:rsidRPr="008C31A4" w:rsidRDefault="007403E3" w:rsidP="00D14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C31A4">
              <w:rPr>
                <w:rFonts w:ascii="Times New Roman" w:eastAsia="Times New Roman" w:hAnsi="Times New Roman" w:cs="Times New Roman"/>
                <w:b/>
                <w:lang w:eastAsia="ru-RU"/>
              </w:rPr>
              <w:t>Азат</w:t>
            </w:r>
            <w:proofErr w:type="spellEnd"/>
            <w:r w:rsidRPr="008C31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C31A4">
              <w:rPr>
                <w:rFonts w:ascii="Times New Roman" w:eastAsia="Times New Roman" w:hAnsi="Times New Roman" w:cs="Times New Roman"/>
                <w:b/>
                <w:lang w:eastAsia="ru-RU"/>
              </w:rPr>
              <w:t>Ахметбаевич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532039,37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74000,0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17967" w:rsidRDefault="007403E3" w:rsidP="00F3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617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COROLLA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403E3" w:rsidRPr="00512070" w:rsidTr="00F630A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537656" w:rsidRDefault="007403E3" w:rsidP="00F33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4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654164,79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(4/3636)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2338,03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77,6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53765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E25B8D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="00136C21">
              <w:rPr>
                <w:rFonts w:ascii="Times New Roman" w:eastAsia="Times New Roman" w:hAnsi="Times New Roman" w:cs="Times New Roman"/>
                <w:bCs/>
                <w:lang w:eastAsia="ru-RU"/>
              </w:rPr>
              <w:t>арплата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пенсия </w:t>
            </w:r>
          </w:p>
        </w:tc>
      </w:tr>
      <w:tr w:rsidR="007403E3" w:rsidRPr="00512070" w:rsidTr="00F630A6">
        <w:trPr>
          <w:cantSplit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Хуснутдинова</w:t>
            </w:r>
            <w:proofErr w:type="spellEnd"/>
          </w:p>
          <w:p w:rsidR="007403E3" w:rsidRPr="00CB6698" w:rsidRDefault="007403E3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Лайсан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Вазировна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3257A1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430053</w:t>
            </w:r>
            <w:r w:rsidRPr="003257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 (1/240)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397211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F630A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403E3" w:rsidRPr="00CB6698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F630A6">
        <w:trPr>
          <w:cantSplit/>
          <w:trHeight w:val="1385"/>
          <w:jc w:val="center"/>
        </w:trPr>
        <w:tc>
          <w:tcPr>
            <w:tcW w:w="20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F630A6" w:rsidRDefault="007403E3" w:rsidP="00F6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630A6">
              <w:rPr>
                <w:rFonts w:ascii="Times New Roman" w:eastAsia="Times New Roman" w:hAnsi="Times New Roman" w:cs="Times New Roman"/>
                <w:b/>
                <w:lang w:eastAsia="ru-RU"/>
              </w:rPr>
              <w:t>Ямалеев</w:t>
            </w:r>
            <w:proofErr w:type="spellEnd"/>
            <w:r w:rsidRPr="00F63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630A6">
              <w:rPr>
                <w:rFonts w:ascii="Times New Roman" w:eastAsia="Times New Roman" w:hAnsi="Times New Roman" w:cs="Times New Roman"/>
                <w:b/>
                <w:lang w:eastAsia="ru-RU"/>
              </w:rPr>
              <w:t>Нияз</w:t>
            </w:r>
            <w:proofErr w:type="spellEnd"/>
            <w:r w:rsidRPr="00F63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630A6">
              <w:rPr>
                <w:rFonts w:ascii="Times New Roman" w:eastAsia="Times New Roman" w:hAnsi="Times New Roman" w:cs="Times New Roman"/>
                <w:b/>
                <w:lang w:eastAsia="ru-RU"/>
              </w:rPr>
              <w:t>Шадрсаетович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392915,07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  <w:p w:rsidR="007403E3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  <w:p w:rsidR="007403E3" w:rsidRPr="00CB6698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3140,0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F6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F630A6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LADA 21941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F630A6">
        <w:trPr>
          <w:cantSplit/>
          <w:jc w:val="center"/>
        </w:trPr>
        <w:tc>
          <w:tcPr>
            <w:tcW w:w="2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Pr="00397211" w:rsidRDefault="007403E3" w:rsidP="008C31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177226,22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CB6698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(1/234)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17759932,0</w:t>
            </w:r>
          </w:p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B6698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CB6698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8A1110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>3140,0</w:t>
            </w:r>
          </w:p>
          <w:p w:rsidR="007403E3" w:rsidRPr="008A1110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B6698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8A1110" w:rsidRDefault="007403E3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Pr="00E7728E" w:rsidRDefault="007403E3" w:rsidP="008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Светлоозерском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C2732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C2732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1442"/>
        <w:gridCol w:w="2110"/>
        <w:gridCol w:w="1187"/>
        <w:gridCol w:w="1375"/>
        <w:gridCol w:w="1810"/>
        <w:gridCol w:w="1676"/>
        <w:gridCol w:w="1144"/>
        <w:gridCol w:w="1316"/>
        <w:gridCol w:w="1586"/>
      </w:tblGrid>
      <w:tr w:rsidR="00D85267" w:rsidRPr="00512070" w:rsidTr="002937FC">
        <w:trPr>
          <w:cantSplit/>
          <w:jc w:val="center"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2937FC">
        <w:trPr>
          <w:cantSplit/>
          <w:jc w:val="center"/>
        </w:trPr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7ED6" w:rsidRPr="00512070" w:rsidTr="002937FC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7ED6" w:rsidRPr="00624F62" w:rsidRDefault="00C07ED6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Абрамов Геннадий Павлович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ED6" w:rsidRPr="00610A3F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475170,59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07ED6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C07ED6" w:rsidRPr="00624F62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CF6D4B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5651,48</w:t>
            </w:r>
          </w:p>
          <w:p w:rsidR="00C07ED6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75,80</w:t>
            </w:r>
          </w:p>
          <w:p w:rsidR="00C07ED6" w:rsidRPr="00CF6D4B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CF6D4B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07ED6" w:rsidRPr="00CF6D4B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07ED6" w:rsidRPr="00CF6D4B" w:rsidRDefault="00C07ED6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07ED6" w:rsidRPr="00E7728E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07ED6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ED6" w:rsidRPr="00C07ED6" w:rsidRDefault="00C07ED6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ED6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07ED6" w:rsidRPr="00610A3F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З51525,70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AC7D2A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="00C07ED6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 (1/3 доли)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60,7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C07ED6" w:rsidRPr="00624F62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CF6D4B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5651,48</w:t>
            </w:r>
          </w:p>
          <w:p w:rsidR="00C07ED6" w:rsidRPr="00CF6D4B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7ED6" w:rsidRPr="00CF6D4B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75,80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D6" w:rsidRPr="00CF6D4B" w:rsidRDefault="00C07ED6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C07ED6" w:rsidRPr="00CF6D4B" w:rsidRDefault="00C07ED6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7ED6" w:rsidRPr="00CF6D4B" w:rsidRDefault="00C07ED6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07ED6" w:rsidRPr="00E7728E" w:rsidRDefault="00C07ED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2755F" w:rsidRPr="00512070" w:rsidTr="0002755F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755F" w:rsidRPr="0002755F" w:rsidRDefault="0002755F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755F">
              <w:rPr>
                <w:rFonts w:ascii="Times New Roman" w:eastAsia="Times New Roman" w:hAnsi="Times New Roman" w:cs="Times New Roman"/>
                <w:b/>
                <w:lang w:eastAsia="ru-RU"/>
              </w:rPr>
              <w:t>Афонин</w:t>
            </w:r>
            <w:proofErr w:type="spellEnd"/>
            <w:r w:rsidRPr="00027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2755F" w:rsidRPr="00C07ED6" w:rsidRDefault="0002755F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55F">
              <w:rPr>
                <w:rFonts w:ascii="Times New Roman" w:eastAsia="Times New Roman" w:hAnsi="Times New Roman" w:cs="Times New Roman"/>
                <w:b/>
                <w:lang w:eastAsia="ru-RU"/>
              </w:rPr>
              <w:t>Сергей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755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1265578,09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C7D2A" w:rsidRDefault="00AC7D2A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AC7D2A" w:rsidRDefault="00AC7D2A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.) </w:t>
            </w:r>
          </w:p>
          <w:p w:rsidR="00AC7D2A" w:rsidRDefault="00AC7D2A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2406</w:t>
            </w: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67.5</w:t>
            </w: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2110</w:t>
            </w:r>
          </w:p>
          <w:p w:rsidR="00AC7D2A" w:rsidRPr="00AC7D2A" w:rsidRDefault="00AC7D2A" w:rsidP="00AC7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lanser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C7D2A" w:rsidRDefault="00FF52F9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Pr="00CF6D4B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55F" w:rsidRDefault="00AC7D2A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C7D2A" w:rsidRDefault="00AC7D2A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C7D2A" w:rsidRPr="00CF6D4B" w:rsidRDefault="00AC7D2A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755F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AC7D2A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AC7D2A" w:rsidRDefault="00AC7D2A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AC7D2A" w:rsidRPr="00C07ED6" w:rsidRDefault="00AC7D2A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.) 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  <w:p w:rsidR="00AC7D2A" w:rsidRDefault="00FF52F9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2406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67.5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26,30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7D2A" w:rsidRDefault="00AC7D2A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Pr="00CF6D4B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2A" w:rsidRPr="00CF6D4B" w:rsidRDefault="00AC7D2A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AC7D2A" w:rsidRDefault="00AC7D2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02755F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Pr="00624F62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7403E3" w:rsidRPr="00CF6D4B" w:rsidRDefault="007403E3" w:rsidP="00A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BA0E0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Pr="00624F62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59,9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D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BA0E0B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BA0E0B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0E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Казаков </w:t>
            </w:r>
          </w:p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E0B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Николай Павлович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607666,40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(12/3636)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 дом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17271000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2128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138,4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B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D76F8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Toyota</w:t>
            </w:r>
            <w:r w:rsidRPr="00D76F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hilux</w:t>
            </w:r>
            <w:proofErr w:type="spellEnd"/>
          </w:p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82.1</w:t>
            </w:r>
          </w:p>
          <w:p w:rsidR="007403E3" w:rsidRPr="00D76F8B" w:rsidRDefault="007403E3" w:rsidP="00D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Полуприцеп бортовой</w:t>
            </w:r>
            <w:r w:rsidRPr="00D76F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CF6D4B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BA0E0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83875,06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</w:p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CF6D4B" w:rsidRDefault="007403E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02755F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Pr="00624F62" w:rsidRDefault="007403E3" w:rsidP="00CF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Пудов Сергей Вениаминович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610A3F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3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7962,</w:t>
            </w:r>
            <w:r w:rsidRPr="00610A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5B194B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7403E3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E7728E" w:rsidRDefault="007403E3" w:rsidP="00C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AE7101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3E3" w:rsidRPr="00E72E0D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Pr="00624F62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55666</w:t>
            </w: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AE7101">
        <w:trPr>
          <w:cantSplit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3E3" w:rsidRPr="003C2732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2732">
              <w:rPr>
                <w:rFonts w:ascii="Times New Roman" w:eastAsia="Times New Roman" w:hAnsi="Times New Roman" w:cs="Times New Roman"/>
                <w:b/>
                <w:lang w:eastAsia="ru-RU"/>
              </w:rPr>
              <w:t>Салахеев</w:t>
            </w:r>
            <w:proofErr w:type="spellEnd"/>
            <w:r w:rsidRPr="003C27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Альберт </w:t>
            </w:r>
            <w:proofErr w:type="spellStart"/>
            <w:r w:rsidRPr="003C2732">
              <w:rPr>
                <w:rFonts w:ascii="Times New Roman" w:eastAsia="Times New Roman" w:hAnsi="Times New Roman" w:cs="Times New Roman"/>
                <w:b/>
                <w:lang w:eastAsia="ru-RU"/>
              </w:rPr>
              <w:t>Альхатович</w:t>
            </w:r>
            <w:proofErr w:type="spellEnd"/>
            <w:r w:rsidRPr="003C27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3E3" w:rsidRPr="00624F62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90600,00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 (1/3 доли)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292,60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22,60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AE7101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Pr="00E72E0D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Pr="00624F62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981140,00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B6554D" w:rsidRDefault="007403E3" w:rsidP="00B655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6554D">
              <w:rPr>
                <w:rFonts w:ascii="Times New Roman" w:hAnsi="Times New Roman" w:cs="Times New Roman"/>
                <w:lang w:val="en-US"/>
              </w:rPr>
              <w:t>Toyota Land Cruiser 200</w:t>
            </w:r>
          </w:p>
          <w:p w:rsidR="007403E3" w:rsidRPr="00B6554D" w:rsidRDefault="007403E3" w:rsidP="00B6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6554D">
              <w:rPr>
                <w:rFonts w:ascii="Times New Roman" w:hAnsi="Times New Roman" w:cs="Times New Roman"/>
                <w:lang w:val="en-US"/>
              </w:rPr>
              <w:t>Toyota Land Cruiser 200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B6554D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AE7101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C0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B6554D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B6554D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B6554D">
        <w:trPr>
          <w:cantSplit/>
          <w:trHeight w:val="735"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(1/5 доли) 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1500,0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1527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292,6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Pr="00B6554D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B6554D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(2/5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6460D6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3E3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</w:t>
            </w:r>
          </w:p>
          <w:p w:rsidR="007403E3" w:rsidRPr="00617967" w:rsidRDefault="007403E3" w:rsidP="006402E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(2/5 доли)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51,3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6460D6">
        <w:trPr>
          <w:cantSplit/>
          <w:jc w:val="center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60D6">
              <w:rPr>
                <w:rFonts w:ascii="Times New Roman" w:eastAsia="Times New Roman" w:hAnsi="Times New Roman" w:cs="Times New Roman"/>
                <w:b/>
                <w:lang w:eastAsia="ru-RU"/>
              </w:rPr>
              <w:t>Фардеев</w:t>
            </w:r>
            <w:proofErr w:type="spellEnd"/>
            <w:r w:rsidRPr="00646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403E3" w:rsidRPr="006460D6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460D6">
              <w:rPr>
                <w:rFonts w:ascii="Times New Roman" w:eastAsia="Times New Roman" w:hAnsi="Times New Roman" w:cs="Times New Roman"/>
                <w:b/>
                <w:lang w:eastAsia="ru-RU"/>
              </w:rPr>
              <w:t>Рафис</w:t>
            </w:r>
            <w:proofErr w:type="spellEnd"/>
            <w:r w:rsidRPr="00646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460D6">
              <w:rPr>
                <w:rFonts w:ascii="Times New Roman" w:eastAsia="Times New Roman" w:hAnsi="Times New Roman" w:cs="Times New Roman"/>
                <w:b/>
                <w:lang w:eastAsia="ru-RU"/>
              </w:rPr>
              <w:t>Ривгатович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2598276,44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доли)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совм.)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(228/912)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  <w:p w:rsidR="007403E3" w:rsidRDefault="007403E3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 доли)</w:t>
            </w:r>
          </w:p>
          <w:p w:rsidR="007403E3" w:rsidRDefault="007403E3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7403E3" w:rsidRDefault="007403E3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совм.)</w:t>
            </w:r>
          </w:p>
          <w:p w:rsidR="00FA2A63" w:rsidRDefault="00FA2A63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7403E3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EF6CBD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EF6CBD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EF6CBD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EF6CBD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EF6CBD" w:rsidRDefault="00EF6CBD" w:rsidP="0064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2014,0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912000,0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703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1493,0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117,8</w:t>
            </w:r>
          </w:p>
          <w:p w:rsidR="00FA2A63" w:rsidRDefault="00FA2A6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318,6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300,8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183,7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255,2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1230,4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682,7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A2A63" w:rsidRDefault="00FA2A6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F6CBD" w:rsidRDefault="00EF6CBD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F6CBD" w:rsidRDefault="00EF6CBD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0C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 55111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 МТЗ 1523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Комбайн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943000,0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Супруга </w:t>
            </w:r>
          </w:p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487145,02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(1/12 доли)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.) 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(3/10 доли)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 (1/12доли)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(3/10 доли)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общ.совм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  <w:p w:rsidR="007403E3" w:rsidRDefault="00AB5ABE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2014,0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83,1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318,6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Pr="00A61270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A61270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Subaru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Imprezia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403E3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0D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Default="007403E3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74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18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B6554D" w:rsidTr="000D20CB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403E3" w:rsidRDefault="007403E3" w:rsidP="0074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(1/6 доли)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707,0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Default="007403E3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2937FC">
        <w:trPr>
          <w:cantSplit/>
          <w:jc w:val="center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03E3" w:rsidRPr="00624F62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Шугулев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Александр Васильевич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3E3" w:rsidRPr="00D63C07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540832,74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1033,0</w:t>
            </w:r>
          </w:p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624F62" w:rsidRDefault="007403E3" w:rsidP="0029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</w:p>
          <w:p w:rsidR="007403E3" w:rsidRPr="002937FC" w:rsidRDefault="007403E3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HIUX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2937FC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403E3" w:rsidRPr="00512070" w:rsidTr="002937FC">
        <w:trPr>
          <w:cantSplit/>
          <w:jc w:val="center"/>
        </w:trPr>
        <w:tc>
          <w:tcPr>
            <w:tcW w:w="2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03E3" w:rsidRPr="00E72E0D" w:rsidRDefault="007403E3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236476,91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624F62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Pr="002937FC" w:rsidRDefault="007403E3" w:rsidP="007B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DAEWOO MATIZ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403E3" w:rsidRPr="00624F62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1033,0</w:t>
            </w:r>
          </w:p>
          <w:p w:rsidR="007403E3" w:rsidRPr="00624F62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3E3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403E3" w:rsidRPr="00624F62" w:rsidRDefault="007403E3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403E3" w:rsidRPr="00E7728E" w:rsidRDefault="007403E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Старо-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Мавринском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701481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01481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63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380"/>
        <w:gridCol w:w="2091"/>
        <w:gridCol w:w="1371"/>
        <w:gridCol w:w="1510"/>
        <w:gridCol w:w="1818"/>
        <w:gridCol w:w="1676"/>
        <w:gridCol w:w="1290"/>
        <w:gridCol w:w="1316"/>
        <w:gridCol w:w="1819"/>
      </w:tblGrid>
      <w:tr w:rsidR="00D85267" w:rsidRPr="00512070" w:rsidTr="00451D2E">
        <w:trPr>
          <w:cantSplit/>
          <w:jc w:val="center"/>
        </w:trPr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годовой доход (руб.)</w:t>
            </w:r>
          </w:p>
        </w:tc>
        <w:tc>
          <w:tcPr>
            <w:tcW w:w="6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 xml:space="preserve">Источник получения </w:t>
            </w:r>
            <w:r w:rsidRPr="00E7728E">
              <w:rPr>
                <w:rStyle w:val="a3"/>
                <w:rFonts w:ascii="Times New Roman" w:hAnsi="Times New Roman" w:cs="Times New Roman"/>
              </w:rPr>
              <w:lastRenderedPageBreak/>
              <w:t>средств, за счет которых приобретено имущество</w:t>
            </w:r>
          </w:p>
        </w:tc>
      </w:tr>
      <w:tr w:rsidR="00D85267" w:rsidRPr="00512070" w:rsidTr="00451D2E">
        <w:trPr>
          <w:cantSplit/>
          <w:jc w:val="center"/>
        </w:trPr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1F2A6A" w:rsidTr="00451D2E">
        <w:trPr>
          <w:cantSplit/>
          <w:trHeight w:val="671"/>
          <w:jc w:val="center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5267" w:rsidRPr="001F2A6A" w:rsidRDefault="00C42B3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Боробов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Алексей Васильевич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1F2A6A" w:rsidRDefault="00C42B3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1151165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85267" w:rsidRPr="001F2A6A" w:rsidRDefault="00D8526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</w:t>
            </w:r>
            <w:r w:rsidR="00C42B3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доли)</w:t>
            </w: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C42B37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42B37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D85267" w:rsidRPr="001F2A6A" w:rsidRDefault="00C42B3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D85267">
              <w:rPr>
                <w:rFonts w:ascii="Times New Roman" w:eastAsia="Times New Roman" w:hAnsi="Times New Roman" w:cs="Times New Roman"/>
                <w:bCs/>
                <w:lang w:eastAsia="ru-RU"/>
              </w:rPr>
              <w:t>6,3</w:t>
            </w:r>
          </w:p>
        </w:tc>
        <w:tc>
          <w:tcPr>
            <w:tcW w:w="15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1F2A6A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1F2A6A" w:rsidRDefault="00D85267" w:rsidP="00C4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C42B37" w:rsidP="00C42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BWW 320D</w:t>
            </w:r>
          </w:p>
          <w:p w:rsidR="00C42B37" w:rsidRPr="00C42B37" w:rsidRDefault="00C42B37" w:rsidP="00C42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УАЗ-390995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1F2A6A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1F2A6A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1F2A6A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C42B37" w:rsidRPr="001F2A6A" w:rsidTr="00451D2E">
        <w:trPr>
          <w:cantSplit/>
          <w:trHeight w:val="715"/>
          <w:jc w:val="center"/>
        </w:trPr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</w:tcPr>
          <w:p w:rsidR="00C42B37" w:rsidRPr="00A722D0" w:rsidRDefault="00A722D0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C42B37" w:rsidRDefault="00A722D0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37522,16</w:t>
            </w:r>
          </w:p>
        </w:tc>
        <w:tc>
          <w:tcPr>
            <w:tcW w:w="209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7" w:rsidRDefault="00A722D0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7" w:rsidRDefault="00C42B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7" w:rsidRPr="001F2A6A" w:rsidRDefault="00C42B3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B37" w:rsidRDefault="00A722D0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0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0" w:rsidRPr="00A722D0" w:rsidRDefault="00773DC4" w:rsidP="00A7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D0" w:rsidRPr="00A722D0" w:rsidRDefault="00A722D0" w:rsidP="00A7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2D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29" w:type="dxa"/>
            <w:tcBorders>
              <w:top w:val="nil"/>
              <w:left w:val="nil"/>
              <w:right w:val="single" w:sz="8" w:space="0" w:color="auto"/>
            </w:tcBorders>
          </w:tcPr>
          <w:p w:rsidR="00C42B37" w:rsidRPr="00E7728E" w:rsidRDefault="00D014B2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73DC4" w:rsidRPr="001F2A6A" w:rsidTr="00451D2E">
        <w:trPr>
          <w:cantSplit/>
          <w:trHeight w:val="426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DC4" w:rsidRPr="00A722D0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1F2A6A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A722D0" w:rsidRDefault="00773DC4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A722D0" w:rsidRDefault="00773DC4" w:rsidP="0077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2D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DC4" w:rsidRPr="00E7728E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73DC4" w:rsidRPr="001F2A6A" w:rsidTr="00451D2E">
        <w:trPr>
          <w:cantSplit/>
          <w:trHeight w:val="708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DC4" w:rsidRPr="001F2A6A" w:rsidRDefault="00773DC4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Макаров Роман Геннадьевич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766840,80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(1/2 доли)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773DC4" w:rsidRPr="001F2A6A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DC4"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73DC4" w:rsidRPr="00E7728E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73DC4" w:rsidRPr="001F2A6A" w:rsidTr="00451D2E">
        <w:trPr>
          <w:cantSplit/>
          <w:trHeight w:val="279"/>
          <w:jc w:val="center"/>
        </w:trPr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</w:tcPr>
          <w:p w:rsidR="00773DC4" w:rsidRPr="00D014B2" w:rsidRDefault="00773DC4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66000</w:t>
            </w:r>
          </w:p>
        </w:tc>
        <w:tc>
          <w:tcPr>
            <w:tcW w:w="20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квартира (1/2 доли) 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51,6</w:t>
            </w:r>
          </w:p>
        </w:tc>
        <w:tc>
          <w:tcPr>
            <w:tcW w:w="15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Pr="00D014B2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OPEL ASTRA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3DC4" w:rsidRPr="00D014B2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3DC4" w:rsidRPr="00D014B2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right w:val="single" w:sz="8" w:space="0" w:color="auto"/>
            </w:tcBorders>
          </w:tcPr>
          <w:p w:rsidR="00773DC4" w:rsidRPr="00E7728E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73DC4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</w:tcPr>
          <w:p w:rsidR="00773DC4" w:rsidRPr="00773DC4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160680,12</w:t>
            </w:r>
          </w:p>
        </w:tc>
        <w:tc>
          <w:tcPr>
            <w:tcW w:w="20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3DC4" w:rsidRPr="00D014B2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C77D8" w:rsidRPr="00D014B2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right w:val="single" w:sz="8" w:space="0" w:color="auto"/>
            </w:tcBorders>
          </w:tcPr>
          <w:p w:rsidR="00773DC4" w:rsidRPr="00E7728E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73DC4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DC4" w:rsidRPr="005C77D8" w:rsidRDefault="007648E8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773DC4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1600</w:t>
            </w:r>
          </w:p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3DC4" w:rsidRPr="00D014B2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D8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5C77D8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3DC4" w:rsidRPr="00D014B2" w:rsidRDefault="005C77D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  <w:r w:rsidR="00773DC4" w:rsidRPr="00D014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73DC4" w:rsidRPr="00E7728E" w:rsidRDefault="00773DC4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22B48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2B48" w:rsidRPr="00322B48" w:rsidRDefault="00322B48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22B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Камалиев</w:t>
            </w:r>
            <w:proofErr w:type="spellEnd"/>
            <w:r w:rsidRPr="00322B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22B48" w:rsidRPr="005C77D8" w:rsidRDefault="00322B48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B48">
              <w:rPr>
                <w:rFonts w:ascii="Times New Roman" w:eastAsia="Times New Roman" w:hAnsi="Times New Roman" w:cs="Times New Roman"/>
                <w:b/>
                <w:lang w:eastAsia="ru-RU"/>
              </w:rPr>
              <w:t>Фоат</w:t>
            </w:r>
            <w:proofErr w:type="spellEnd"/>
            <w:r w:rsidRPr="00322B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22B48">
              <w:rPr>
                <w:rFonts w:ascii="Times New Roman" w:eastAsia="Times New Roman" w:hAnsi="Times New Roman" w:cs="Times New Roman"/>
                <w:b/>
                <w:lang w:eastAsia="ru-RU"/>
              </w:rPr>
              <w:t>Талвиртович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2B48" w:rsidRDefault="00485601" w:rsidP="004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2460520,94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22B48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(50/54952) 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9040E" w:rsidRDefault="00D9040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346C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27382749,33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  <w:p w:rsidR="00D9040E" w:rsidRDefault="00D9040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922,8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645,6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881,7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723,6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1500,9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Default="00485601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1109</w:t>
            </w:r>
          </w:p>
          <w:p w:rsidR="009B346C" w:rsidRDefault="009B346C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85601" w:rsidRPr="00D9040E" w:rsidRDefault="00485601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1833,3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9040E" w:rsidRDefault="00D9040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346C" w:rsidRDefault="009B346C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P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Hyundai Tucson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B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D9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922,8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645,6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881,7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1411,7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723,6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1500,9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1109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1833,3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B4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Pr="00D014B2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2B4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B83E28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</w:tcPr>
          <w:p w:rsidR="00B83E28" w:rsidRPr="00B83E28" w:rsidRDefault="00B83E28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B83E28" w:rsidRDefault="00B83E28" w:rsidP="004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662202,25</w:t>
            </w:r>
          </w:p>
        </w:tc>
        <w:tc>
          <w:tcPr>
            <w:tcW w:w="20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58,80</w:t>
            </w:r>
          </w:p>
        </w:tc>
        <w:tc>
          <w:tcPr>
            <w:tcW w:w="15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KIA DE 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83E28" w:rsidRPr="00D014B2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right w:val="single" w:sz="8" w:space="0" w:color="auto"/>
            </w:tcBorders>
          </w:tcPr>
          <w:p w:rsidR="00B83E28" w:rsidRDefault="00B83E2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</w:tcPr>
          <w:p w:rsidR="007648E8" w:rsidRDefault="007648E8" w:rsidP="00764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451D2E" w:rsidRDefault="00451D2E" w:rsidP="0048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1554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D014B2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right w:val="single" w:sz="8" w:space="0" w:color="auto"/>
            </w:tcBorders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D2E" w:rsidRDefault="007648E8" w:rsidP="00764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1554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D014B2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D2E" w:rsidRPr="00D014B2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014B2">
              <w:rPr>
                <w:rFonts w:ascii="Times New Roman" w:eastAsia="Times New Roman" w:hAnsi="Times New Roman" w:cs="Times New Roman"/>
                <w:b/>
                <w:lang w:eastAsia="ru-RU"/>
              </w:rPr>
              <w:t>Мазуревский</w:t>
            </w:r>
            <w:proofErr w:type="spellEnd"/>
            <w:r w:rsidRPr="00D014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51D2E" w:rsidRPr="00A722D0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4B2">
              <w:rPr>
                <w:rFonts w:ascii="Times New Roman" w:eastAsia="Times New Roman" w:hAnsi="Times New Roman" w:cs="Times New Roman"/>
                <w:b/>
                <w:lang w:eastAsia="ru-RU"/>
              </w:rPr>
              <w:t>Петр Михайлович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534440,58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(670/35956)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47782922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3472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71,60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1D2E" w:rsidRPr="00D014B2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Мишанов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Евгений Сергеевич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977179,25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80257" w:rsidRDefault="0048025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(8/10 доли)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1637.0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3925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107,1</w:t>
            </w:r>
          </w:p>
          <w:p w:rsidR="00480257" w:rsidRDefault="0048025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80257" w:rsidRDefault="00480257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6230F0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Mitsubishi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pajero</w:t>
            </w:r>
            <w:proofErr w:type="spellEnd"/>
            <w:r w:rsidRPr="00623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3.9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LWB</w:t>
            </w:r>
          </w:p>
          <w:p w:rsidR="00451D2E" w:rsidRPr="006230F0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Прицеп л/а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567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D2E" w:rsidRPr="006230F0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F0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1000000,0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1637,0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107.1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D014B2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1530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1D2E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Михайлова </w:t>
            </w:r>
          </w:p>
          <w:p w:rsidR="00451D2E" w:rsidRPr="001F2A6A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Тамара </w:t>
            </w:r>
          </w:p>
          <w:p w:rsidR="00451D2E" w:rsidRPr="001F2A6A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Pr="001F2A6A" w:rsidRDefault="00451D2E" w:rsidP="006C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472317,06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451D2E" w:rsidRDefault="00451D2E" w:rsidP="00906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451D2E" w:rsidRPr="00703851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5421,42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451D2E" w:rsidRPr="00703851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51729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703851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42,80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Pr="00E7728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1314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D2E" w:rsidRPr="001F2A6A" w:rsidRDefault="00451D2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Pr="001F2A6A" w:rsidRDefault="00451D2E" w:rsidP="0062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391316,22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 w:rsidR="00517299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1729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</w:t>
            </w:r>
            <w:r w:rsidR="00517299"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17299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(670/107868 доли)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3595600,0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68,30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Reno Logan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845"/>
          <w:jc w:val="center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1D2E" w:rsidRPr="00701481" w:rsidRDefault="00451D2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14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Федорова </w:t>
            </w:r>
            <w:proofErr w:type="spellStart"/>
            <w:r w:rsidRPr="00701481">
              <w:rPr>
                <w:rFonts w:ascii="Times New Roman" w:eastAsia="Times New Roman" w:hAnsi="Times New Roman" w:cs="Times New Roman"/>
                <w:b/>
                <w:lang w:eastAsia="ru-RU"/>
              </w:rPr>
              <w:t>Рамзия</w:t>
            </w:r>
            <w:proofErr w:type="spellEnd"/>
            <w:r w:rsidRPr="007014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01481">
              <w:rPr>
                <w:rFonts w:ascii="Times New Roman" w:eastAsia="Times New Roman" w:hAnsi="Times New Roman" w:cs="Times New Roman"/>
                <w:b/>
                <w:lang w:eastAsia="ru-RU"/>
              </w:rPr>
              <w:t>Зиннуровна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Default="00451D2E" w:rsidP="0062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387140,98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(3/4 доли)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701481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2863,07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451D2E" w:rsidRPr="001F2A6A" w:rsidTr="00451D2E">
        <w:trPr>
          <w:cantSplit/>
          <w:trHeight w:val="1314"/>
          <w:jc w:val="center"/>
        </w:trPr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1D2E" w:rsidRPr="001F2A6A" w:rsidRDefault="00451D2E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62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43175,4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2863,07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36,7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51D2E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51D2E" w:rsidRPr="001F2A6A" w:rsidRDefault="00451D2E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701481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D2E" w:rsidRPr="001F2A6A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1D2E" w:rsidRDefault="00451D2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D85267" w:rsidRPr="001F2A6A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Тюгеевском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D85267" w:rsidRPr="006B4E80" w:rsidRDefault="00D85267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(за отчетный финансовый год с 1 января 201</w:t>
      </w:r>
      <w:r w:rsidR="0070244E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70244E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1386"/>
        <w:gridCol w:w="2294"/>
        <w:gridCol w:w="1146"/>
        <w:gridCol w:w="1324"/>
        <w:gridCol w:w="1582"/>
        <w:gridCol w:w="1804"/>
        <w:gridCol w:w="1145"/>
        <w:gridCol w:w="1316"/>
        <w:gridCol w:w="1306"/>
      </w:tblGrid>
      <w:tr w:rsidR="0070244E" w:rsidRPr="00512070" w:rsidTr="006F4A40">
        <w:trPr>
          <w:cantSplit/>
          <w:jc w:val="center"/>
        </w:trPr>
        <w:tc>
          <w:tcPr>
            <w:tcW w:w="2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E7728E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70244E" w:rsidRPr="00512070" w:rsidTr="006F4A40">
        <w:trPr>
          <w:cantSplit/>
          <w:jc w:val="center"/>
        </w:trPr>
        <w:tc>
          <w:tcPr>
            <w:tcW w:w="2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5B5E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244E" w:rsidRPr="0070244E" w:rsidRDefault="0070244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Данилов Николай Тимофеевич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0244E" w:rsidRPr="00932220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173797,44</w:t>
            </w:r>
          </w:p>
        </w:tc>
        <w:tc>
          <w:tcPr>
            <w:tcW w:w="22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A74C7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C7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B194B">
              <w:rPr>
                <w:rFonts w:ascii="Times New Roman" w:hAnsi="Times New Roman" w:cs="Times New Roman"/>
              </w:rPr>
              <w:t xml:space="preserve">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244E" w:rsidRPr="00932220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3394,0</w:t>
            </w: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Pr="00932220" w:rsidRDefault="0038039F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0244E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44E" w:rsidRPr="0070244E" w:rsidRDefault="0070244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74031,99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A74C7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C72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5B194B">
              <w:rPr>
                <w:rFonts w:ascii="Times New Roman" w:hAnsi="Times New Roman" w:cs="Times New Roman"/>
              </w:rPr>
              <w:t xml:space="preserve"> 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3394,0</w:t>
            </w: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44E" w:rsidRPr="00932220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0244E" w:rsidRDefault="0070244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5B5E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B5E" w:rsidRPr="00D45B5E" w:rsidRDefault="00D45B5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404538,53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(1/2) </w:t>
            </w:r>
          </w:p>
          <w:p w:rsidR="00D45B5E" w:rsidRDefault="00D45B5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2905,67</w:t>
            </w:r>
          </w:p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Pr="00932220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45B5E" w:rsidRDefault="00D45B5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3024,0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Pr="00932220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5B5E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250579,70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(1/2)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(1/2)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2905,67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3024,0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D45B5E" w:rsidRPr="00932220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45B5E" w:rsidRDefault="00D45B5E" w:rsidP="00D45B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АВЗ 2121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ИЖ 6.114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Т-40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022A2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D45B5E" w:rsidRDefault="00022A2D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5B5E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B5E" w:rsidRDefault="007648E8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3024,0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Pr="00932220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45B5E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5B5E" w:rsidRPr="00D45B5E" w:rsidRDefault="00D45B5E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Плешков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866317,28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 3909</w:t>
            </w:r>
          </w:p>
          <w:p w:rsidR="00D45B5E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Крона SDР27</w:t>
            </w:r>
          </w:p>
          <w:p w:rsidR="00D45B5E" w:rsidRPr="002D79D3" w:rsidRDefault="00D45B5E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Schvitz</w:t>
            </w:r>
            <w:proofErr w:type="spellEnd"/>
            <w:r w:rsidRPr="002D7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D79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ЗИЛ 130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СКАНИЯ </w:t>
            </w:r>
          </w:p>
          <w:p w:rsidR="00D45B5E" w:rsidRDefault="002D79D3" w:rsidP="002D79D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</w:p>
          <w:p w:rsidR="002D79D3" w:rsidRPr="002D79D3" w:rsidRDefault="002D79D3" w:rsidP="002D79D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 54112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5E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5B5E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5B5E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430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2D79D3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9D3" w:rsidRPr="002D79D3" w:rsidRDefault="002D79D3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2D79D3" w:rsidRDefault="002D79D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699000,0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2D79D3" w:rsidRDefault="002D79D3" w:rsidP="00FF1C0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F1C0E">
              <w:rPr>
                <w:rFonts w:ascii="Times New Roman" w:eastAsia="Times New Roman" w:hAnsi="Times New Roman" w:cs="Times New Roman"/>
                <w:lang w:eastAsia="ru-RU"/>
              </w:rPr>
              <w:t>ойота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 4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79D3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79D3" w:rsidRPr="000E251F" w:rsidRDefault="007648E8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:rsidR="002D79D3" w:rsidRDefault="0020664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0664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803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79D3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9D3" w:rsidRPr="000E251F" w:rsidRDefault="007648E8" w:rsidP="007024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79D3" w:rsidRDefault="0020664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0664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70244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3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79D3" w:rsidRDefault="002D79D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79D3" w:rsidRPr="00512070" w:rsidTr="006F4A40">
        <w:trPr>
          <w:cantSplit/>
          <w:trHeight w:val="224"/>
          <w:jc w:val="center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Татьяна Васильевна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2066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206643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2066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2D79D3" w:rsidRPr="00932220" w:rsidRDefault="002D79D3" w:rsidP="002066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79D3" w:rsidRPr="00512070" w:rsidTr="006F4A40">
        <w:trPr>
          <w:cantSplit/>
          <w:trHeight w:val="1012"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BE160C" w:rsidRDefault="002D79D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20664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6643">
              <w:rPr>
                <w:rFonts w:ascii="Times New Roman" w:eastAsia="Times New Roman" w:hAnsi="Times New Roman" w:cs="Times New Roman"/>
                <w:lang w:eastAsia="ru-RU"/>
              </w:rPr>
              <w:t>42523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0664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</w:p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D79D3" w:rsidRPr="00512070" w:rsidTr="006F4A40">
        <w:trPr>
          <w:cantSplit/>
          <w:trHeight w:val="224"/>
          <w:jc w:val="center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BE160C" w:rsidRDefault="007648E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2469,0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79D3" w:rsidRPr="00932220" w:rsidRDefault="002D79D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06643" w:rsidRPr="00512070" w:rsidTr="006F4A40">
        <w:trPr>
          <w:cantSplit/>
          <w:trHeight w:val="224"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20664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06643" w:rsidRPr="00932220" w:rsidRDefault="0020664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Галина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198685,02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60D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6460D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4A40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20664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20664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254403,34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Default="006460D6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06643" w:rsidRPr="00932220">
              <w:rPr>
                <w:rFonts w:ascii="Times New Roman" w:eastAsia="Times New Roman" w:hAnsi="Times New Roman" w:cs="Times New Roman"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участок</w:t>
            </w: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2800,0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6643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06643" w:rsidRPr="00932220" w:rsidRDefault="00206643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20664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21140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6460D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206643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43" w:rsidRPr="00BE160C" w:rsidRDefault="00206643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06643" w:rsidRPr="00BE160C" w:rsidRDefault="006460D6" w:rsidP="006460D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F4A40" w:rsidRPr="00512070" w:rsidTr="006F4A40">
        <w:trPr>
          <w:cantSplit/>
          <w:jc w:val="center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6F4A40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F4A40">
              <w:rPr>
                <w:rFonts w:ascii="Times New Roman" w:eastAsia="Times New Roman" w:hAnsi="Times New Roman" w:cs="Times New Roman"/>
                <w:b/>
                <w:lang w:eastAsia="ru-RU"/>
              </w:rPr>
              <w:t>Черяшов</w:t>
            </w:r>
            <w:proofErr w:type="spellEnd"/>
            <w:r w:rsidRPr="006F4A4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F4A40" w:rsidRPr="006F4A40" w:rsidRDefault="006F4A40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A40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6F4A40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447057,10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6F4A40" w:rsidRDefault="006F4A40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 доли)</w:t>
            </w:r>
          </w:p>
          <w:p w:rsidR="006F4A40" w:rsidRDefault="006F4A40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  <w:p w:rsidR="006F4A40" w:rsidRPr="0093222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A40" w:rsidRDefault="006F4A40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F4A40" w:rsidRDefault="006F4A40" w:rsidP="006F4A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Pr="006F4A40" w:rsidRDefault="006F4A40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CHEVROLET NIVA 212300-55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Pr="00BE160C" w:rsidRDefault="003D190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Pr="00BE160C" w:rsidRDefault="006F4A40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40" w:rsidRPr="00BE160C" w:rsidRDefault="006F4A40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F4A40" w:rsidRPr="00BE160C" w:rsidRDefault="006460D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1908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Pr="006F4A40" w:rsidRDefault="003D190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3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267579,60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(1/2 доли)</w:t>
            </w:r>
          </w:p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(1/2 доли)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908" w:rsidRPr="00932220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Pr="00BE160C" w:rsidRDefault="003D190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38039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Pr="00BE160C" w:rsidRDefault="003D190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Pr="00BE160C" w:rsidRDefault="003D190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3D1908" w:rsidRPr="00BE160C" w:rsidRDefault="006460D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1908" w:rsidRPr="00512070" w:rsidTr="0038039F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7648E8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0E251F" w:rsidRDefault="000E251F" w:rsidP="00D8526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8039F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1908">
              <w:rPr>
                <w:rFonts w:ascii="Times New Roman" w:eastAsia="Times New Roman" w:hAnsi="Times New Roman" w:cs="Times New Roman"/>
                <w:lang w:eastAsia="ru-RU"/>
              </w:rPr>
              <w:t xml:space="preserve">ет </w:t>
            </w:r>
          </w:p>
        </w:tc>
        <w:tc>
          <w:tcPr>
            <w:tcW w:w="11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Pr="00932220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D7B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8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D1908" w:rsidRDefault="003D1908" w:rsidP="003D190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908" w:rsidRPr="00932220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908" w:rsidRDefault="003D1908" w:rsidP="00CF6D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right w:val="single" w:sz="8" w:space="0" w:color="auto"/>
            </w:tcBorders>
          </w:tcPr>
          <w:p w:rsidR="003D1908" w:rsidRPr="00BE160C" w:rsidRDefault="006460D6" w:rsidP="00D8526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8039F" w:rsidRPr="00512070" w:rsidTr="006F4A40">
        <w:trPr>
          <w:cantSplit/>
          <w:jc w:val="center"/>
        </w:trPr>
        <w:tc>
          <w:tcPr>
            <w:tcW w:w="26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7648E8" w:rsidP="00EC366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1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Pr="00932220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4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39F" w:rsidRPr="00932220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039F" w:rsidRDefault="0038039F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8039F" w:rsidRPr="00BE160C" w:rsidRDefault="006460D6" w:rsidP="00EC366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F316E8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Урсаевском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F316E8" w:rsidRPr="006B4E80" w:rsidRDefault="00F316E8" w:rsidP="00F3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2015 года по 31 декабря 2015 года)</w:t>
      </w:r>
    </w:p>
    <w:p w:rsidR="00F316E8" w:rsidRPr="00512070" w:rsidRDefault="00F316E8" w:rsidP="00F3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1459"/>
        <w:gridCol w:w="2301"/>
        <w:gridCol w:w="1184"/>
        <w:gridCol w:w="1384"/>
        <w:gridCol w:w="1474"/>
        <w:gridCol w:w="1676"/>
        <w:gridCol w:w="1144"/>
        <w:gridCol w:w="1375"/>
        <w:gridCol w:w="1602"/>
      </w:tblGrid>
      <w:tr w:rsidR="00F316E8" w:rsidRPr="00512070" w:rsidTr="0025095C">
        <w:trPr>
          <w:cantSplit/>
          <w:jc w:val="center"/>
        </w:trPr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316E8" w:rsidRPr="009B670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316E8" w:rsidRPr="00512070" w:rsidTr="0025095C">
        <w:trPr>
          <w:cantSplit/>
          <w:jc w:val="center"/>
        </w:trPr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6E8" w:rsidRPr="00512070" w:rsidRDefault="00F316E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6E8" w:rsidRPr="00512070" w:rsidRDefault="00F316E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16E8" w:rsidRPr="00512070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16E8" w:rsidRPr="00512070" w:rsidTr="0025095C">
        <w:trPr>
          <w:cantSplit/>
          <w:trHeight w:val="1174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96A88" w:rsidRDefault="00296A8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Барынин </w:t>
            </w:r>
          </w:p>
          <w:p w:rsidR="00F316E8" w:rsidRPr="00E72E0D" w:rsidRDefault="00296A8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Павлович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16E8" w:rsidRPr="00E72E0D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288145</w:t>
            </w:r>
            <w:r w:rsidR="00F316E8"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6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316E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</w:t>
            </w:r>
            <w:r w:rsidR="00296A8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доли)</w:t>
            </w:r>
          </w:p>
          <w:p w:rsidR="00296A88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96A88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  <w:p w:rsidR="00296A88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96A88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96A88" w:rsidRDefault="00296A8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316E8" w:rsidRPr="00E72E0D" w:rsidRDefault="00296A8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  <w:r w:rsidR="00F316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</w:t>
            </w:r>
            <w:r w:rsidR="00F316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16E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</w:t>
            </w:r>
            <w:r w:rsidR="00F316E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1739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1419</w:t>
            </w:r>
          </w:p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316E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C63071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16E8" w:rsidRPr="00C63071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316E8" w:rsidRPr="00512070" w:rsidTr="0025095C">
        <w:trPr>
          <w:cantSplit/>
          <w:trHeight w:val="1174"/>
          <w:jc w:val="center"/>
        </w:trPr>
        <w:tc>
          <w:tcPr>
            <w:tcW w:w="2066" w:type="dxa"/>
            <w:tcBorders>
              <w:left w:val="single" w:sz="8" w:space="0" w:color="auto"/>
              <w:right w:val="single" w:sz="8" w:space="0" w:color="auto"/>
            </w:tcBorders>
          </w:tcPr>
          <w:p w:rsidR="00F316E8" w:rsidRPr="00035891" w:rsidRDefault="00F316E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AD1B2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left w:val="nil"/>
              <w:right w:val="single" w:sz="8" w:space="0" w:color="auto"/>
            </w:tcBorders>
          </w:tcPr>
          <w:p w:rsidR="00F316E8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345125</w:t>
            </w:r>
            <w:r w:rsidR="00F316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F316E8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</w:tc>
        <w:tc>
          <w:tcPr>
            <w:tcW w:w="11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F316E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316E8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F316E8" w:rsidRPr="00E72E0D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1739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1419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C63071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137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6E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C63071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right w:val="single" w:sz="8" w:space="0" w:color="auto"/>
            </w:tcBorders>
          </w:tcPr>
          <w:p w:rsidR="00F316E8" w:rsidRPr="00C63071" w:rsidRDefault="00F316E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AD1B23" w:rsidRPr="00512070" w:rsidTr="0025095C">
        <w:trPr>
          <w:cantSplit/>
          <w:trHeight w:val="519"/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1B23" w:rsidRDefault="00AD1B23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1B23" w:rsidRPr="00E72E0D" w:rsidRDefault="00AD1B23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Ангамовна</w:t>
            </w:r>
            <w:proofErr w:type="spellEnd"/>
          </w:p>
        </w:tc>
        <w:tc>
          <w:tcPr>
            <w:tcW w:w="145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615058,49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 доли)</w:t>
            </w:r>
          </w:p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939</w:t>
            </w:r>
            <w:r w:rsidR="006408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AD1B23" w:rsidRPr="00512070" w:rsidTr="0025095C">
        <w:trPr>
          <w:cantSplit/>
          <w:trHeight w:val="1058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B23" w:rsidRDefault="00AD1B23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AD1B23" w:rsidRPr="00E72E0D" w:rsidRDefault="00AD1B23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365116,87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E72E0D" w:rsidRDefault="000D7A55" w:rsidP="000D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="00AD1B23">
              <w:rPr>
                <w:rFonts w:ascii="Times New Roman" w:eastAsia="Times New Roman" w:hAnsi="Times New Roman" w:cs="Times New Roman"/>
                <w:bCs/>
                <w:lang w:eastAsia="ru-RU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 дом</w:t>
            </w:r>
            <w:r w:rsidR="00AD1B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(1/3 доли)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D1B23" w:rsidRPr="00E72E0D" w:rsidRDefault="00AD1B23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жилой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P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939</w:t>
            </w:r>
            <w:r w:rsidR="006408F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E72E0D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84,1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D1B23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1B23" w:rsidRPr="00E72E0D" w:rsidRDefault="00AD1B23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1B23" w:rsidRPr="009B6708" w:rsidRDefault="00AD1B23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201C8" w:rsidRPr="00512070" w:rsidTr="0025095C">
        <w:trPr>
          <w:cantSplit/>
          <w:trHeight w:val="1058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01C8" w:rsidRPr="002201C8" w:rsidRDefault="002201C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1C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Галактионов Григорий Петрович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1537944,01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дом(1/2 доли)</w:t>
            </w:r>
          </w:p>
          <w:p w:rsidR="002201C8" w:rsidRDefault="00A604E2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A604E2" w:rsidRDefault="00A604E2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2201C8" w:rsidRDefault="00A604E2" w:rsidP="00A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1810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181,80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12,20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20,70</w:t>
            </w:r>
          </w:p>
          <w:p w:rsidR="00A604E2" w:rsidRDefault="00A604E2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604E2" w:rsidRDefault="00A604E2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мондео</w:t>
            </w:r>
            <w:proofErr w:type="spellEnd"/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Газель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201C8" w:rsidRPr="00512070" w:rsidTr="0025095C">
        <w:trPr>
          <w:cantSplit/>
          <w:trHeight w:val="1559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83815,99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дом(1/2 доли)</w:t>
            </w:r>
          </w:p>
          <w:p w:rsidR="002201C8" w:rsidRDefault="00A604E2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A604E2" w:rsidRDefault="00A604E2" w:rsidP="00A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1039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181,80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12,20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20,70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20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201C8" w:rsidRPr="00512070" w:rsidTr="0025095C">
        <w:trPr>
          <w:cantSplit/>
          <w:trHeight w:val="801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8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 </w:t>
            </w:r>
          </w:p>
          <w:p w:rsidR="002201C8" w:rsidRPr="006408FA" w:rsidRDefault="002201C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8FA">
              <w:rPr>
                <w:rFonts w:ascii="Times New Roman" w:eastAsia="Times New Roman" w:hAnsi="Times New Roman" w:cs="Times New Roman"/>
                <w:b/>
                <w:lang w:eastAsia="ru-RU"/>
              </w:rPr>
              <w:t>Юрий Михайлович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1512802,15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Нисан Х-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Трейл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470EF0" w:rsidRDefault="00470EF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</w:p>
          <w:p w:rsidR="00470EF0" w:rsidRDefault="00470EF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2201C8" w:rsidRPr="00E72E0D" w:rsidRDefault="00470EF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</w:t>
            </w:r>
            <w:r w:rsidR="002201C8">
              <w:rPr>
                <w:rFonts w:ascii="Times New Roman" w:eastAsia="Times New Roman" w:hAnsi="Times New Roman" w:cs="Times New Roman"/>
                <w:bCs/>
                <w:lang w:eastAsia="ru-RU"/>
              </w:rPr>
              <w:t>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Pr="00AD1B23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2200,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EF0" w:rsidRDefault="00470EF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</w:t>
            </w:r>
          </w:p>
          <w:p w:rsidR="00470EF0" w:rsidRDefault="00470EF0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Pr="00E72E0D" w:rsidRDefault="002201C8" w:rsidP="0064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70EF0" w:rsidRDefault="00470EF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0EF0" w:rsidRPr="00E72E0D" w:rsidRDefault="00470EF0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201C8" w:rsidRPr="00512070" w:rsidTr="0025095C">
        <w:trPr>
          <w:cantSplit/>
          <w:trHeight w:val="1058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1474802,15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 (1/3 доли)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2200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43,8</w:t>
            </w:r>
          </w:p>
          <w:p w:rsidR="002201C8" w:rsidRDefault="002201C8" w:rsidP="00AD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201C8" w:rsidRPr="00512070" w:rsidTr="0025095C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1C8" w:rsidRPr="002C291F" w:rsidRDefault="002201C8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t>Мокеева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t>Людмила Васильевна</w:t>
            </w:r>
          </w:p>
          <w:p w:rsidR="002201C8" w:rsidRDefault="002201C8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134448,32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(1/240)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201C8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6000,0</w:t>
            </w: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Pr="00E72E0D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201C8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201C8" w:rsidRPr="00E72E0D" w:rsidRDefault="002201C8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01C8" w:rsidRPr="00E72E0D" w:rsidRDefault="002201C8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5095C" w:rsidRPr="00512070" w:rsidTr="0025095C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95C" w:rsidRPr="002C291F" w:rsidRDefault="0025095C" w:rsidP="0068767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Рафак</w:t>
            </w:r>
            <w:r w:rsidR="0068767C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710541,79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1288</w:t>
            </w:r>
          </w:p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5095C" w:rsidRPr="00512070" w:rsidTr="0025095C">
        <w:trPr>
          <w:cantSplit/>
          <w:trHeight w:val="712"/>
          <w:jc w:val="center"/>
        </w:trPr>
        <w:tc>
          <w:tcPr>
            <w:tcW w:w="2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95C" w:rsidRPr="0025095C" w:rsidRDefault="0025095C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164400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2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1288</w:t>
            </w:r>
          </w:p>
          <w:p w:rsidR="0025095C" w:rsidRDefault="0025095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64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25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5095C" w:rsidRPr="00512070" w:rsidTr="0025095C">
        <w:trPr>
          <w:cantSplit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95C" w:rsidRPr="002C291F" w:rsidRDefault="0025095C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Шакиров </w:t>
            </w:r>
          </w:p>
          <w:p w:rsidR="0025095C" w:rsidRDefault="0025095C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t>Назиф</w:t>
            </w:r>
            <w:proofErr w:type="spellEnd"/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C291F">
              <w:rPr>
                <w:rFonts w:ascii="Times New Roman" w:eastAsia="Times New Roman" w:hAnsi="Times New Roman" w:cs="Times New Roman"/>
                <w:b/>
                <w:lang w:eastAsia="ru-RU"/>
              </w:rPr>
              <w:t>Назипович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95C" w:rsidRPr="00E72E0D" w:rsidRDefault="0025095C" w:rsidP="00E4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445306,63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60000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2151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  <w:p w:rsidR="0025095C" w:rsidRPr="00E72E0D" w:rsidRDefault="0025095C" w:rsidP="00E4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Pr="003D36B6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Nissan Trail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5095C" w:rsidRPr="003D36B6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  <w:p w:rsidR="0025095C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34,4</w:t>
            </w:r>
          </w:p>
          <w:p w:rsidR="0025095C" w:rsidRPr="003D36B6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25095C" w:rsidRPr="00512070" w:rsidTr="0025095C">
        <w:trPr>
          <w:cantSplit/>
          <w:jc w:val="center"/>
        </w:trPr>
        <w:tc>
          <w:tcPr>
            <w:tcW w:w="2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95C" w:rsidRPr="003D36B6" w:rsidRDefault="0025095C" w:rsidP="005C794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125588,87</w:t>
            </w:r>
          </w:p>
        </w:tc>
        <w:tc>
          <w:tcPr>
            <w:tcW w:w="23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(1/145)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25095C" w:rsidRDefault="0025095C" w:rsidP="003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60000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34,4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28,6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Pr="002E619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Pr="002E619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sanderо</w:t>
            </w:r>
            <w:proofErr w:type="spellEnd"/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2151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25095C" w:rsidRPr="00E72E0D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95C" w:rsidRDefault="0025095C" w:rsidP="005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E625A" w:rsidRDefault="00CE625A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в </w:t>
      </w:r>
      <w:proofErr w:type="spellStart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Чубуклинском</w:t>
      </w:r>
      <w:proofErr w:type="spellEnd"/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85267" w:rsidRPr="006B4E80" w:rsidRDefault="00D85267" w:rsidP="00D8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C2732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C2732"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B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85267" w:rsidRPr="00512070" w:rsidRDefault="00D85267" w:rsidP="00D85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4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1542"/>
        <w:gridCol w:w="2158"/>
        <w:gridCol w:w="1180"/>
        <w:gridCol w:w="1378"/>
        <w:gridCol w:w="1365"/>
        <w:gridCol w:w="1676"/>
        <w:gridCol w:w="1144"/>
        <w:gridCol w:w="1370"/>
        <w:gridCol w:w="1573"/>
      </w:tblGrid>
      <w:tr w:rsidR="00D85267" w:rsidRPr="00512070" w:rsidTr="007648E8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85267" w:rsidRPr="009B6708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85267" w:rsidRPr="00512070" w:rsidTr="007648E8">
        <w:trPr>
          <w:cantSplit/>
          <w:jc w:val="center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5267" w:rsidRPr="00512070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(кв.м)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85267" w:rsidRPr="00512070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5267" w:rsidRPr="00512070" w:rsidTr="007648E8">
        <w:trPr>
          <w:cantSplit/>
          <w:trHeight w:val="1174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5267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5267" w:rsidRPr="00E72E0D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Ольга Алексеевна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E72E0D" w:rsidRDefault="00631BEC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291799</w:t>
            </w:r>
            <w:r w:rsidR="00D85267"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631BEC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D723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31BEC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31BEC" w:rsidRPr="00E72E0D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D723E" w:rsidRDefault="00ED723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2400</w:t>
            </w:r>
            <w:r w:rsidR="00D85267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512070" w:rsidTr="007648E8">
        <w:trPr>
          <w:cantSplit/>
          <w:trHeight w:val="1174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D85267" w:rsidRPr="00035891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D85267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  <w:r w:rsidR="00D85267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EC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EC" w:rsidRPr="00ED723E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D85267" w:rsidRPr="00ED723E" w:rsidRDefault="00ED723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2400</w:t>
            </w:r>
            <w:r w:rsidR="00D85267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85267" w:rsidRPr="00ED723E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85267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631BEC" w:rsidRDefault="00631BEC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ВАЗ-21053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D85267" w:rsidRPr="00C63071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85267" w:rsidRPr="00512070" w:rsidTr="007648E8">
        <w:trPr>
          <w:cantSplit/>
          <w:trHeight w:val="780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267" w:rsidRPr="00E72E0D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E72E0D" w:rsidRDefault="00D85267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31B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C64096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D723E" w:rsidRDefault="00ED723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2400</w:t>
            </w:r>
            <w:r w:rsidR="00D85267" w:rsidRPr="00ED723E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85267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C64096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5267" w:rsidRPr="00E72E0D" w:rsidRDefault="00D85267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C3AA6" w:rsidRPr="00512070" w:rsidTr="007648E8">
        <w:trPr>
          <w:cantSplit/>
          <w:trHeight w:val="660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3AA6" w:rsidRPr="00FC3AA6" w:rsidRDefault="00FC3AA6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C3A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Ахметзянова</w:t>
            </w:r>
            <w:proofErr w:type="spellEnd"/>
            <w:r w:rsidRPr="00FC3A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C3AA6" w:rsidRPr="00E72E0D" w:rsidRDefault="00FC3AA6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A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Лилия </w:t>
            </w:r>
            <w:proofErr w:type="spellStart"/>
            <w:r w:rsidRPr="00FC3AA6">
              <w:rPr>
                <w:rFonts w:ascii="Times New Roman" w:eastAsia="Times New Roman" w:hAnsi="Times New Roman" w:cs="Times New Roman"/>
                <w:b/>
                <w:lang w:eastAsia="ru-RU"/>
              </w:rPr>
              <w:t>Фаниловна</w:t>
            </w:r>
            <w:proofErr w:type="spellEnd"/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C3AA6" w:rsidRDefault="00FC3AA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307094,65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FC3AA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FC3AA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FC3AA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FC3AA6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FC3AA6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C3AA6" w:rsidRPr="00C64096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C3AA6" w:rsidRPr="00E72E0D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FC3AA6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FC3AA6" w:rsidRPr="00FC3AA6" w:rsidRDefault="00FC3AA6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AA6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FC3AA6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128063,76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</w:t>
            </w:r>
          </w:p>
          <w:p w:rsid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84,0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Renault sander</w:t>
            </w:r>
            <w:r w:rsidR="007E5CD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sternway</w:t>
            </w:r>
          </w:p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</w:t>
            </w:r>
            <w:r w:rsidRPr="003126C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ЛТ</w:t>
            </w:r>
            <w:r w:rsidRPr="003126C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3-55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Pr="003126C3" w:rsidRDefault="003126C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Pr="003126C3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AA6" w:rsidRPr="003126C3" w:rsidRDefault="00FC3AA6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FC3AA6" w:rsidRPr="003126C3" w:rsidRDefault="003126C3" w:rsidP="00FC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126C3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3126C3" w:rsidRPr="003126C3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26C3" w:rsidRPr="00C64096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126C3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6C3" w:rsidRPr="003126C3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26C3" w:rsidRPr="00C64096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126C3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26C3" w:rsidRPr="003126C3" w:rsidRDefault="003126C3" w:rsidP="00312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Гадершин</w:t>
            </w:r>
            <w:proofErr w:type="spellEnd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Ильфат</w:t>
            </w:r>
            <w:proofErr w:type="spellEnd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126C3">
              <w:rPr>
                <w:rFonts w:ascii="Times New Roman" w:eastAsia="Times New Roman" w:hAnsi="Times New Roman" w:cs="Times New Roman"/>
                <w:b/>
                <w:lang w:eastAsia="ru-RU"/>
              </w:rPr>
              <w:t>Нуриахметович</w:t>
            </w:r>
            <w:proofErr w:type="spellEnd"/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489082,36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3400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</w:t>
            </w:r>
          </w:p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3126C3" w:rsidRPr="003126C3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Wolkswagen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polo</w:t>
            </w:r>
          </w:p>
          <w:p w:rsidR="00991FCB" w:rsidRPr="002201C8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Трактор</w:t>
            </w:r>
            <w:r w:rsidRPr="002201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  <w:p w:rsidR="00991FCB" w:rsidRPr="002201C8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2201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- 40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C3" w:rsidRPr="00E72E0D" w:rsidRDefault="003126C3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91FCB" w:rsidRPr="003126C3" w:rsidTr="007648E8">
        <w:trPr>
          <w:cantSplit/>
          <w:trHeight w:val="660"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991FCB" w:rsidRPr="003126C3" w:rsidRDefault="00991FC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323853,97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99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участок </w:t>
            </w:r>
          </w:p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3400</w:t>
            </w:r>
          </w:p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P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Pr="003126C3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991FCB" w:rsidRDefault="00991FC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91FCB" w:rsidRPr="00512070" w:rsidTr="007648E8">
        <w:trPr>
          <w:cantSplit/>
          <w:trHeight w:val="519"/>
          <w:jc w:val="center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1FCB" w:rsidRDefault="00991FC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ингазов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91FCB" w:rsidRPr="00E72E0D" w:rsidRDefault="00991FC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Шамиль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Билалович</w:t>
            </w:r>
            <w:proofErr w:type="spellEnd"/>
          </w:p>
        </w:tc>
        <w:tc>
          <w:tcPr>
            <w:tcW w:w="15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4758228,12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91FCB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991FCB" w:rsidRDefault="00991FC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  <w:p w:rsidR="00991FCB" w:rsidRPr="00E72E0D" w:rsidRDefault="00991FCB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294222,02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91FCB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  <w:p w:rsidR="00435465" w:rsidRPr="00E72E0D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1551</w:t>
            </w: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1568</w:t>
            </w: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  <w:p w:rsidR="00435465" w:rsidRDefault="0043546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39,2</w:t>
            </w:r>
          </w:p>
          <w:p w:rsidR="00435465" w:rsidRDefault="0043546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  <w:p w:rsidR="00435465" w:rsidRDefault="0043546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115,8</w:t>
            </w:r>
          </w:p>
          <w:p w:rsidR="00435465" w:rsidRDefault="00435465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Pr="00E72E0D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91FCB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Default="00991FCB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435465" w:rsidRDefault="00435465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91FCB" w:rsidRPr="00E72E0D" w:rsidRDefault="00991FCB" w:rsidP="00FD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 </w:t>
            </w: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C2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FCB" w:rsidRPr="00E72E0D" w:rsidRDefault="00991FC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991FCB" w:rsidRPr="009B6708" w:rsidRDefault="00991FC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648E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right w:val="single" w:sz="8" w:space="0" w:color="auto"/>
            </w:tcBorders>
          </w:tcPr>
          <w:p w:rsidR="007648E8" w:rsidRDefault="007648E8">
            <w:r w:rsidRPr="00237113">
              <w:rPr>
                <w:rFonts w:ascii="Times New Roman" w:eastAsia="Times New Roman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right w:val="single" w:sz="8" w:space="0" w:color="auto"/>
            </w:tcBorders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7648E8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48E8" w:rsidRDefault="007648E8">
            <w:r w:rsidRPr="002371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8E8" w:rsidRPr="00E72E0D" w:rsidRDefault="007648E8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648E8" w:rsidRPr="00E72E0D" w:rsidRDefault="007648E8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065AB" w:rsidRPr="00512070" w:rsidTr="007648E8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65AB" w:rsidRPr="003065AB" w:rsidRDefault="003065AB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65AB">
              <w:rPr>
                <w:rFonts w:ascii="Times New Roman" w:eastAsia="Times New Roman" w:hAnsi="Times New Roman" w:cs="Times New Roman"/>
                <w:b/>
                <w:lang w:eastAsia="ru-RU"/>
              </w:rPr>
              <w:t>Салимов</w:t>
            </w:r>
            <w:proofErr w:type="spellEnd"/>
            <w:r w:rsidRPr="003065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065AB">
              <w:rPr>
                <w:rFonts w:ascii="Times New Roman" w:eastAsia="Times New Roman" w:hAnsi="Times New Roman" w:cs="Times New Roman"/>
                <w:b/>
                <w:lang w:eastAsia="ru-RU"/>
              </w:rPr>
              <w:t>Альфрид</w:t>
            </w:r>
            <w:proofErr w:type="spellEnd"/>
            <w:r w:rsidRPr="003065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065AB">
              <w:rPr>
                <w:rFonts w:ascii="Times New Roman" w:eastAsia="Times New Roman" w:hAnsi="Times New Roman" w:cs="Times New Roman"/>
                <w:b/>
                <w:lang w:eastAsia="ru-RU"/>
              </w:rPr>
              <w:t>Ахметгараевич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1727312,42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2898</w:t>
            </w:r>
          </w:p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3065AB" w:rsidRPr="00E72E0D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065AB" w:rsidRPr="00E72E0D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90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3065AB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5AB" w:rsidRDefault="003065AB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3065AB" w:rsidRPr="00E72E0D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33,5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065AB" w:rsidRPr="00E72E0D" w:rsidRDefault="003065AB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2898</w:t>
            </w:r>
          </w:p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5AB" w:rsidRPr="00E72E0D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73,1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3065AB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5AB" w:rsidRPr="00E72E0D" w:rsidRDefault="003065AB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065AB" w:rsidRDefault="003065AB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1026DE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26DE" w:rsidRPr="001026DE" w:rsidRDefault="001026DE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6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Терентьев </w:t>
            </w:r>
          </w:p>
          <w:p w:rsidR="001026DE" w:rsidRDefault="001026DE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6DE">
              <w:rPr>
                <w:rFonts w:ascii="Times New Roman" w:eastAsia="Times New Roman" w:hAnsi="Times New Roman" w:cs="Times New Roman"/>
                <w:b/>
                <w:lang w:eastAsia="ru-RU"/>
              </w:rPr>
              <w:t>Марс Геннадиевич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6DE" w:rsidRDefault="001026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1254302,04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30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6DE" w:rsidRDefault="001026DE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26DE" w:rsidRDefault="001026DE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AE1DCA" w:rsidRPr="00512070" w:rsidTr="007648E8">
        <w:trPr>
          <w:cantSplit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1DCA" w:rsidRPr="00AE1DCA" w:rsidRDefault="00AE1DCA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E1DCA">
              <w:rPr>
                <w:rFonts w:ascii="Times New Roman" w:eastAsia="Times New Roman" w:hAnsi="Times New Roman" w:cs="Times New Roman"/>
                <w:b/>
                <w:lang w:eastAsia="ru-RU"/>
              </w:rPr>
              <w:t>Хамидуллин</w:t>
            </w:r>
            <w:proofErr w:type="spellEnd"/>
            <w:r w:rsidRPr="00AE1D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E1DCA" w:rsidRDefault="00AE1DCA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D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Роберт </w:t>
            </w:r>
            <w:proofErr w:type="spellStart"/>
            <w:r w:rsidRPr="00AE1DCA">
              <w:rPr>
                <w:rFonts w:ascii="Times New Roman" w:eastAsia="Times New Roman" w:hAnsi="Times New Roman" w:cs="Times New Roman"/>
                <w:b/>
                <w:lang w:eastAsia="ru-RU"/>
              </w:rPr>
              <w:t>Фатихович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E1DCA" w:rsidRDefault="00AE1D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208104,06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AE1DCA" w:rsidRPr="00E72E0D" w:rsidRDefault="00AE1DCA" w:rsidP="00AE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E1DCA" w:rsidRPr="00E72E0D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E1DCA" w:rsidRDefault="00AE1D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AE1DCA" w:rsidRPr="00512070" w:rsidTr="007648E8">
        <w:trPr>
          <w:cantSplit/>
          <w:jc w:val="center"/>
        </w:trPr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DCA" w:rsidRDefault="00AE1DCA" w:rsidP="00906E8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1DCA" w:rsidRDefault="00AE1D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100537,16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62000</w:t>
            </w:r>
          </w:p>
          <w:p w:rsidR="00AE1DCA" w:rsidRPr="003126C3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31,9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AE1DCA" w:rsidRPr="00991FCB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D8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1DCA" w:rsidRPr="00E72E0D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1DCA" w:rsidRPr="00E72E0D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E1DCA" w:rsidRDefault="00AE1DCA" w:rsidP="0063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734A91" w:rsidRPr="00512070" w:rsidRDefault="00734A91" w:rsidP="00D85267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4A91" w:rsidRPr="00512070" w:rsidSect="004A02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56E"/>
    <w:rsid w:val="000046B9"/>
    <w:rsid w:val="00006963"/>
    <w:rsid w:val="0001008B"/>
    <w:rsid w:val="00022A2D"/>
    <w:rsid w:val="00024A47"/>
    <w:rsid w:val="00026EC3"/>
    <w:rsid w:val="0002755F"/>
    <w:rsid w:val="00031758"/>
    <w:rsid w:val="00035A67"/>
    <w:rsid w:val="000416F4"/>
    <w:rsid w:val="00045141"/>
    <w:rsid w:val="00074F60"/>
    <w:rsid w:val="000A5D04"/>
    <w:rsid w:val="000B172A"/>
    <w:rsid w:val="000C1582"/>
    <w:rsid w:val="000D20CB"/>
    <w:rsid w:val="000D3548"/>
    <w:rsid w:val="000D7A55"/>
    <w:rsid w:val="000E251F"/>
    <w:rsid w:val="000E641B"/>
    <w:rsid w:val="000E7210"/>
    <w:rsid w:val="000F33D4"/>
    <w:rsid w:val="000F3829"/>
    <w:rsid w:val="000F5C51"/>
    <w:rsid w:val="0010086A"/>
    <w:rsid w:val="001026DE"/>
    <w:rsid w:val="00107041"/>
    <w:rsid w:val="00130CBB"/>
    <w:rsid w:val="00136C21"/>
    <w:rsid w:val="00180797"/>
    <w:rsid w:val="0018124C"/>
    <w:rsid w:val="0018528B"/>
    <w:rsid w:val="0019652D"/>
    <w:rsid w:val="001C086B"/>
    <w:rsid w:val="001C4732"/>
    <w:rsid w:val="001D1651"/>
    <w:rsid w:val="001E0A13"/>
    <w:rsid w:val="0020419F"/>
    <w:rsid w:val="00206643"/>
    <w:rsid w:val="002113C3"/>
    <w:rsid w:val="002201C8"/>
    <w:rsid w:val="0023370F"/>
    <w:rsid w:val="002501E1"/>
    <w:rsid w:val="0025095C"/>
    <w:rsid w:val="002937FC"/>
    <w:rsid w:val="00296A88"/>
    <w:rsid w:val="002B277A"/>
    <w:rsid w:val="002B3889"/>
    <w:rsid w:val="002C291F"/>
    <w:rsid w:val="002D2FAC"/>
    <w:rsid w:val="002D7239"/>
    <w:rsid w:val="002D79D3"/>
    <w:rsid w:val="002E619D"/>
    <w:rsid w:val="002F61B3"/>
    <w:rsid w:val="003065AB"/>
    <w:rsid w:val="003072F3"/>
    <w:rsid w:val="003126C3"/>
    <w:rsid w:val="0032032B"/>
    <w:rsid w:val="00322B48"/>
    <w:rsid w:val="0032310C"/>
    <w:rsid w:val="003414BD"/>
    <w:rsid w:val="00354B00"/>
    <w:rsid w:val="00357A7E"/>
    <w:rsid w:val="0038039F"/>
    <w:rsid w:val="003B7761"/>
    <w:rsid w:val="003C2732"/>
    <w:rsid w:val="003D1908"/>
    <w:rsid w:val="003D36B6"/>
    <w:rsid w:val="003D56B5"/>
    <w:rsid w:val="003E355D"/>
    <w:rsid w:val="003F2133"/>
    <w:rsid w:val="0040502F"/>
    <w:rsid w:val="00435465"/>
    <w:rsid w:val="00441054"/>
    <w:rsid w:val="00451D2E"/>
    <w:rsid w:val="00457192"/>
    <w:rsid w:val="00470EF0"/>
    <w:rsid w:val="00480257"/>
    <w:rsid w:val="00483321"/>
    <w:rsid w:val="00485601"/>
    <w:rsid w:val="00493596"/>
    <w:rsid w:val="004A029C"/>
    <w:rsid w:val="004C6D63"/>
    <w:rsid w:val="004C78BE"/>
    <w:rsid w:val="004F5485"/>
    <w:rsid w:val="004F698B"/>
    <w:rsid w:val="005036A8"/>
    <w:rsid w:val="005066A9"/>
    <w:rsid w:val="00512070"/>
    <w:rsid w:val="005131A2"/>
    <w:rsid w:val="00517299"/>
    <w:rsid w:val="00537656"/>
    <w:rsid w:val="00545D50"/>
    <w:rsid w:val="00555DA7"/>
    <w:rsid w:val="00572443"/>
    <w:rsid w:val="0058054F"/>
    <w:rsid w:val="00582FD8"/>
    <w:rsid w:val="00587610"/>
    <w:rsid w:val="00587EF1"/>
    <w:rsid w:val="0059095C"/>
    <w:rsid w:val="005924ED"/>
    <w:rsid w:val="005951F3"/>
    <w:rsid w:val="005A1A49"/>
    <w:rsid w:val="005A6657"/>
    <w:rsid w:val="005B13BF"/>
    <w:rsid w:val="005B6E89"/>
    <w:rsid w:val="005C3BB4"/>
    <w:rsid w:val="005C526F"/>
    <w:rsid w:val="005C546F"/>
    <w:rsid w:val="005C77D8"/>
    <w:rsid w:val="005C794E"/>
    <w:rsid w:val="005D2B7F"/>
    <w:rsid w:val="005F6418"/>
    <w:rsid w:val="00615425"/>
    <w:rsid w:val="006161CB"/>
    <w:rsid w:val="00617967"/>
    <w:rsid w:val="006230F0"/>
    <w:rsid w:val="0062531A"/>
    <w:rsid w:val="00626151"/>
    <w:rsid w:val="00631BEC"/>
    <w:rsid w:val="006402EB"/>
    <w:rsid w:val="006408FA"/>
    <w:rsid w:val="006460D6"/>
    <w:rsid w:val="00661066"/>
    <w:rsid w:val="006714D2"/>
    <w:rsid w:val="006842B2"/>
    <w:rsid w:val="0068767C"/>
    <w:rsid w:val="00690037"/>
    <w:rsid w:val="0069019D"/>
    <w:rsid w:val="006A0A37"/>
    <w:rsid w:val="006A38D3"/>
    <w:rsid w:val="006B4CDE"/>
    <w:rsid w:val="006B4E80"/>
    <w:rsid w:val="006C3215"/>
    <w:rsid w:val="006E05C5"/>
    <w:rsid w:val="006E4A3D"/>
    <w:rsid w:val="006F4547"/>
    <w:rsid w:val="006F4A40"/>
    <w:rsid w:val="006F7554"/>
    <w:rsid w:val="00701481"/>
    <w:rsid w:val="0070244E"/>
    <w:rsid w:val="00703851"/>
    <w:rsid w:val="00714306"/>
    <w:rsid w:val="007158A2"/>
    <w:rsid w:val="00734A91"/>
    <w:rsid w:val="007403E3"/>
    <w:rsid w:val="0075035D"/>
    <w:rsid w:val="00752784"/>
    <w:rsid w:val="007648E8"/>
    <w:rsid w:val="00773DC4"/>
    <w:rsid w:val="00780BA4"/>
    <w:rsid w:val="007836FF"/>
    <w:rsid w:val="00795646"/>
    <w:rsid w:val="007973D0"/>
    <w:rsid w:val="007B52FD"/>
    <w:rsid w:val="007C1D6A"/>
    <w:rsid w:val="007C2CFE"/>
    <w:rsid w:val="007D037F"/>
    <w:rsid w:val="007E5CD8"/>
    <w:rsid w:val="007E7CC1"/>
    <w:rsid w:val="007F145B"/>
    <w:rsid w:val="007F626D"/>
    <w:rsid w:val="008109B9"/>
    <w:rsid w:val="0081532E"/>
    <w:rsid w:val="008178F1"/>
    <w:rsid w:val="0083477E"/>
    <w:rsid w:val="008409AB"/>
    <w:rsid w:val="008524BC"/>
    <w:rsid w:val="00860EEC"/>
    <w:rsid w:val="008612FA"/>
    <w:rsid w:val="00864EAB"/>
    <w:rsid w:val="00873480"/>
    <w:rsid w:val="00873E37"/>
    <w:rsid w:val="00897F9D"/>
    <w:rsid w:val="008A1110"/>
    <w:rsid w:val="008C31A4"/>
    <w:rsid w:val="008D792A"/>
    <w:rsid w:val="008E0BAB"/>
    <w:rsid w:val="008E52B1"/>
    <w:rsid w:val="008F3067"/>
    <w:rsid w:val="008F4027"/>
    <w:rsid w:val="00900F84"/>
    <w:rsid w:val="009014D8"/>
    <w:rsid w:val="00906760"/>
    <w:rsid w:val="00906E82"/>
    <w:rsid w:val="009072A6"/>
    <w:rsid w:val="0091466D"/>
    <w:rsid w:val="00916291"/>
    <w:rsid w:val="009356C2"/>
    <w:rsid w:val="00940C4F"/>
    <w:rsid w:val="00956E1A"/>
    <w:rsid w:val="00991FCB"/>
    <w:rsid w:val="009A0996"/>
    <w:rsid w:val="009B346C"/>
    <w:rsid w:val="009C1F98"/>
    <w:rsid w:val="009C71B7"/>
    <w:rsid w:val="009D64BD"/>
    <w:rsid w:val="009F2D47"/>
    <w:rsid w:val="00A03114"/>
    <w:rsid w:val="00A57BCA"/>
    <w:rsid w:val="00A60082"/>
    <w:rsid w:val="00A604E2"/>
    <w:rsid w:val="00A61270"/>
    <w:rsid w:val="00A668F0"/>
    <w:rsid w:val="00A722D0"/>
    <w:rsid w:val="00A748CC"/>
    <w:rsid w:val="00A74C72"/>
    <w:rsid w:val="00A857BE"/>
    <w:rsid w:val="00A90834"/>
    <w:rsid w:val="00AA0C6C"/>
    <w:rsid w:val="00AB5ABE"/>
    <w:rsid w:val="00AC3FEA"/>
    <w:rsid w:val="00AC4A45"/>
    <w:rsid w:val="00AC7D2A"/>
    <w:rsid w:val="00AD1B23"/>
    <w:rsid w:val="00AE1DCA"/>
    <w:rsid w:val="00AE3E1F"/>
    <w:rsid w:val="00AE7101"/>
    <w:rsid w:val="00AF5DA5"/>
    <w:rsid w:val="00B00038"/>
    <w:rsid w:val="00B008BB"/>
    <w:rsid w:val="00B1030E"/>
    <w:rsid w:val="00B430D1"/>
    <w:rsid w:val="00B51FF7"/>
    <w:rsid w:val="00B63196"/>
    <w:rsid w:val="00B6554D"/>
    <w:rsid w:val="00B67C94"/>
    <w:rsid w:val="00B83E28"/>
    <w:rsid w:val="00BA0E0B"/>
    <w:rsid w:val="00BB455E"/>
    <w:rsid w:val="00BD3D06"/>
    <w:rsid w:val="00BE0E15"/>
    <w:rsid w:val="00C0086B"/>
    <w:rsid w:val="00C07ED6"/>
    <w:rsid w:val="00C15852"/>
    <w:rsid w:val="00C24D41"/>
    <w:rsid w:val="00C25F83"/>
    <w:rsid w:val="00C42B37"/>
    <w:rsid w:val="00C45748"/>
    <w:rsid w:val="00C47130"/>
    <w:rsid w:val="00C66117"/>
    <w:rsid w:val="00C838D5"/>
    <w:rsid w:val="00C960D7"/>
    <w:rsid w:val="00CA5F59"/>
    <w:rsid w:val="00CA6A61"/>
    <w:rsid w:val="00CB595F"/>
    <w:rsid w:val="00CC2FEE"/>
    <w:rsid w:val="00CD2730"/>
    <w:rsid w:val="00CE625A"/>
    <w:rsid w:val="00CF6D4B"/>
    <w:rsid w:val="00D00F59"/>
    <w:rsid w:val="00D014B2"/>
    <w:rsid w:val="00D0442D"/>
    <w:rsid w:val="00D0596D"/>
    <w:rsid w:val="00D05CC7"/>
    <w:rsid w:val="00D14E5A"/>
    <w:rsid w:val="00D2565E"/>
    <w:rsid w:val="00D25B00"/>
    <w:rsid w:val="00D45B5E"/>
    <w:rsid w:val="00D46986"/>
    <w:rsid w:val="00D478CF"/>
    <w:rsid w:val="00D62032"/>
    <w:rsid w:val="00D71B34"/>
    <w:rsid w:val="00D76F8B"/>
    <w:rsid w:val="00D85267"/>
    <w:rsid w:val="00D869DF"/>
    <w:rsid w:val="00D9040E"/>
    <w:rsid w:val="00D949BE"/>
    <w:rsid w:val="00DC3F50"/>
    <w:rsid w:val="00DE1E99"/>
    <w:rsid w:val="00E01E1E"/>
    <w:rsid w:val="00E118C9"/>
    <w:rsid w:val="00E25B8D"/>
    <w:rsid w:val="00E35F27"/>
    <w:rsid w:val="00E42B23"/>
    <w:rsid w:val="00E44E67"/>
    <w:rsid w:val="00E66CAB"/>
    <w:rsid w:val="00E7740E"/>
    <w:rsid w:val="00E80BFC"/>
    <w:rsid w:val="00E94E58"/>
    <w:rsid w:val="00E95C1F"/>
    <w:rsid w:val="00EA1147"/>
    <w:rsid w:val="00EB6603"/>
    <w:rsid w:val="00EB6BA5"/>
    <w:rsid w:val="00EC366E"/>
    <w:rsid w:val="00EC5851"/>
    <w:rsid w:val="00ED1057"/>
    <w:rsid w:val="00ED723E"/>
    <w:rsid w:val="00EF6CBD"/>
    <w:rsid w:val="00F25FD2"/>
    <w:rsid w:val="00F316E8"/>
    <w:rsid w:val="00F33680"/>
    <w:rsid w:val="00F41FD8"/>
    <w:rsid w:val="00F46E30"/>
    <w:rsid w:val="00F549AA"/>
    <w:rsid w:val="00F630A6"/>
    <w:rsid w:val="00F75163"/>
    <w:rsid w:val="00F81899"/>
    <w:rsid w:val="00F845A4"/>
    <w:rsid w:val="00F862DC"/>
    <w:rsid w:val="00F950FC"/>
    <w:rsid w:val="00FA2A63"/>
    <w:rsid w:val="00FA61C3"/>
    <w:rsid w:val="00FB52BD"/>
    <w:rsid w:val="00FB7A6C"/>
    <w:rsid w:val="00FC3AA6"/>
    <w:rsid w:val="00FD6923"/>
    <w:rsid w:val="00FD6941"/>
    <w:rsid w:val="00FD7B66"/>
    <w:rsid w:val="00FE502F"/>
    <w:rsid w:val="00FE656E"/>
    <w:rsid w:val="00FF1C0E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97070-3032-4843-A4FB-1A4D246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B7A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7A6C"/>
    <w:rPr>
      <w:color w:val="969696" w:themeColor="followedHyperlink"/>
      <w:u w:val="single"/>
    </w:rPr>
  </w:style>
  <w:style w:type="paragraph" w:styleId="a8">
    <w:name w:val="List Paragraph"/>
    <w:basedOn w:val="a"/>
    <w:uiPriority w:val="34"/>
    <w:qFormat/>
    <w:rsid w:val="00FB7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FB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36.aj7Jwzt3jkaeklWoMOcUD24wavbqvgkbMALfKahNlvRopH1HNtH6jCaws1Y_VSSy.b2bae2d95cbacbc8631d73044e6852df875eda23&amp;uuid=&amp;state=H4h8uvWmGgy1SdMM_MTqT1ReAbJypsHoEmoYaKDVFIDG_QRR7IvuOLhtek_pNs6k&amp;data=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&amp;b64e=2&amp;sign=cc40969837b1136d95a259b9c321fdbb&amp;keyno=0&amp;cst=AiuY0DBWFJ5Hyx_fyvalFLJ9ZWkTktfChE5Nof6Vr4cHIYe-ud8rZfCle6neNMg2UwCCcqk3qNVcGcccAWV5Ni0gxcDtFP-2W0OBE-j_XcKP2kt8IncjiD4eB7M_e9OtK_-uN_1lo9GYRxZS7TRIvg7plYdph-v9n611OQPv3__QQ5vIMY-MWvRAkB9d7mEK2j7dZcN1AcUhvhmrgp6hxk9Dc3wTIXQuTNSBIe4LcbhvviMy4mEZDA&amp;ref=orjY4mGPRjk5boDnW0uvlrrd71vZw9kpjsGIgST2PED6SR9ywa3kz3yNRU13Jg_TP4jahP4ceDrKYOaAloV-F6niGuAcK64RCVErLOh0MissQiuihiIXuPJ-9J0j3flk_pT6-hdC0auqbXzciAqouaparwRg3bzwCr5F31AXihh8ynxwSO_tCQ9uYNo4hfdepcXOsOvqkuvF2UuEH2QD3FfwGvHWg39Cceqc6IUz1aKgPM0b6tJgK5jpKlclOKx05hKqjSnAvh7SdGD8prG8wowf3bm9EDUERWhXJNI_NLeTne0raUJHKw&amp;l10n=ru&amp;cts=1461679936804&amp;mc=4.5257461639094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36.xsfpwj9JmC5hIlppBqKrs78dFVEHMvZeZRnTxdMHFLG-erULw5ovMxEYVipLcVl5.0c5d71ddb8eee9c01086576a38fdeb4913906d81&amp;uuid=&amp;state=H4h8uvWmGgy1SdMM_MTqT1ReAbJypsHoEmoYaKDVFIDG_QRR7IvuOLhtek_pNs6k&amp;data=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&amp;b64e=2&amp;sign=2e73cab744d6720b9d1f8ffb4012f30a&amp;keyno=0&amp;cst=AiuY0DBWFJ5Hyx_fyvalFLJ9ZWkTktfChE5Nof6Vr4cHIYe-ud8rZfCle6neNMg2UwCCcqk3qNVcGcccAWV5Ni0gxcDtFP-2W0OBE-j_XcKP2kt8IncjiD4eB7M_e9OtK_-uN_1lo9GYRxZS7TRIvg7plYdph-v9n611OQPv3__QQ5vIMY-MWtPT4lhE7x6Lgjbwhq6TjLxGaHHq7wahB570SzgpakAOnAvexl8oP7prB9rbxF7l_g&amp;ref=orjY4mGPRjk5boDnW0uvlrrd71vZw9kpjsGIgST2PED6SR9ywa3kz3yNRU13Jg_TP4jahP4ceDq4tvbaDclqE33Zs_C0cbIUjeGzfZlVyM9i9R3fKeL8GwzmSnc-4uHyv-H26uiu61hnI2sgLjnSQQpQDm5ZTO0sGbUA6M87MHbEaFjuMDoSdzXObqSHvso17yXoGotrJewGrgBFbm03bIGz6lgcC_JePHfm4CosDeXde0W79ycTAczZq0I--K83_S2mEnamy6KKjgq-Jrtzv5gDvT8BYUMkIVWGE9rQQ0aga6dE0HIQKSQKsmRLtP5S&amp;l10n=ru&amp;cts=1461679312320&amp;mc=4.3868235608159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036.Jy7h9-ainmTT59S5BFOOjP_cRLCPCfR3aZBfVhqjquSyYAkQAEAeFYW2DQ1ph0GIu7BjEYsQANXSz3v9a6lMsQ.25a7a994313ed47e846d3064a0b77544c777c2f4&amp;uuid=&amp;state=H4h8uvWmGgy1SdMM_MTqT1ReAbJypsHoEmoYaKDVFIDG_QRR7IvuOLhtek_pNs6k&amp;data=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&amp;b64e=2&amp;sign=7456bb37fa72970d445aa55fbbe22c0c&amp;keyno=0&amp;cst=AiuY0DBWFJ5Hyx_fyvalFLJ9ZWkTktfChE5Nof6Vr4cHIYe-ud8rZfCle6neNMg2UwCCcqk3qNVcGcccAWV5Ni0gxcDtFP-2W0OBE-j_XcKP2kt8IncjiD4eB7M_e9OtK_-uN_1lo9GYRxZS7TRIvg7plYdph-v9n611OQPv3__QQ5vIMY-MWjLiRVUScEaFA8w2z1xdbUWf-F3WllCxYoJH5fNFRTh-gkq_OuTsRmwr_aZH9vmn2w&amp;ref=orjY4mGPRjk5boDnW0uvlrrd71vZw9kpjsGIgST2PED6SR9ywa3kz3yNRU13Jg_TP4jahP4ceDqDx_qu4IThHzya8X153HmdWhsdAOWb1uKra6k6Ul0hdAegDe3pQpSbH0QiL2x-7EFJujDaqd17hNkulpe7e9N7OSUk9Cqd8abQlVchpvuX1kS_skr9urBSIibNt5RNoBsmZ3ZcSWte_7wOYIETn9JIpvVQnQFioH8hscWC2HFH7TQQ6ffKH9vn7XRWCUKAEfsn3HqOECcMfu57vZD5xu-B&amp;l10n=ru&amp;cts=1461680823314&amp;mc=4.737016329659443" TargetMode="External"/><Relationship Id="rId11" Type="http://schemas.openxmlformats.org/officeDocument/2006/relationships/hyperlink" Target="http://yandex.ru/clck/jsredir?from=yandex.ru%3Bsearch%2F%3Bweb%3B%3B&amp;text=&amp;etext=1036.f923zvfJLpAvHmRnhC2w8QRdTOJvNBZD0cRDNQNbn9Ujov2RG-2h581hoX1pajS8QFxR6HvfpBaQlvZpRMRp6g.8adb65f09a738e8a2779d5af0f02f18e199ff170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tWVRaWkhGZ3E5d1cyLVRNeE9YNUhtenpIVGo5dzlGNVh4N1RPM1dyUVltOEhUOVoxWUw1cl85dkw4NWRJdkJkWDF2UlFwc2pMZV9SczkzaWswRVU0X3E1S0U0RU9PQTRrV1l6TkpmNjJBeG1raW9xWGVla2ZBcm04eWEtWW5QWUxseTJ0WVduRTl1cmtrY0hHaDR3bGlUWU5YSlFrMEd6S2xHNURpLTlOaHNsNGE2SWRRVE45TmpmblhhdHd6cTN1U0tKM3ZESTBOUlZpem93c2R6T0FhOWFrMVlKSFB1THpXZWw1SVphYzR3d0Fla2hEZk9mR2c&amp;b64e=2&amp;sign=bdab66cf6e5e3919855aaa18c666c72c&amp;keyno=0&amp;cst=AiuY0DBWFJ5Hyx_fyvalFLJ9ZWkTktfChE5Nof6Vr4cHIYe-ud8rZfCle6neNMg2UwCCcqk3qNVcGcccAWV5Ni0gxcDtFP-2W0OBE-j_XcKP2kt8IncjiD4eB7M_e9OtK_-uN_1lo9GYRxZS7TRIvg7plYdph-v9n611OQPv3__QQ5vIMY-MWi_MKo3COuQeKbdYQFFHeSLAjhoxLq7Ww7p_hQ5thdxq45GjMI80I3us-ntRSw5EaQ&amp;ref=orjY4mGPRjk5boDnW0uvlrrd71vZw9kpjsGIgST2PED6SR9ywa3kz3yNRU13Jg_TP4jahP4ceDrRzwLrfxmw7wOYgnvQr6uKT9l0NdIrspbfpQmZW0PBpORYxbOx8IUyCj_2Z5GmZAii8aD01dQBe19mleU_xQJeJJ69zGPBQ2pYY9yMDKvtcceLTzcwRxW0&amp;l10n=ru&amp;cts=1461678520070&amp;mc=3.9128542183036235" TargetMode="External"/><Relationship Id="rId5" Type="http://schemas.openxmlformats.org/officeDocument/2006/relationships/hyperlink" Target="http://yandex.ru/clck/jsredir?from=yandex.ru%3Bsearch%2F%3Bweb%3B%3B&amp;text=&amp;etext=1036.aj7Jwzt3jkaeklWoMOcUD24wavbqvgkbMALfKahNlvRopH1HNtH6jCaws1Y_VSSy.b2bae2d95cbacbc8631d73044e6852df875eda23&amp;uuid=&amp;state=H4h8uvWmGgy1SdMM_MTqT1ReAbJypsHoEmoYaKDVFIDG_QRR7IvuOLhtek_pNs6k&amp;data=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&amp;b64e=2&amp;sign=cc40969837b1136d95a259b9c321fdbb&amp;keyno=0&amp;cst=AiuY0DBWFJ5Hyx_fyvalFLJ9ZWkTktfChE5Nof6Vr4cHIYe-ud8rZfCle6neNMg2UwCCcqk3qNVcGcccAWV5Ni0gxcDtFP-2W0OBE-j_XcKP2kt8IncjiD4eB7M_e9OtK_-uN_1lo9GYRxZS7TRIvg7plYdph-v9n611OQPv3__QQ5vIMY-MWvRAkB9d7mEK2j7dZcN1AcUhvhmrgp6hxk9Dc3wTIXQuTNSBIe4LcbhvviMy4mEZDA&amp;ref=orjY4mGPRjk5boDnW0uvlrrd71vZw9kpjsGIgST2PED6SR9ywa3kz3yNRU13Jg_TP4jahP4ceDrKYOaAloV-F6niGuAcK64RCVErLOh0MissQiuihiIXuPJ-9J0j3flk_pT6-hdC0auqbXzciAqouaparwRg3bzwCr5F31AXihh8ynxwSO_tCQ9uYNo4hfdepcXOsOvqkuvF2UuEH2QD3FfwGvHWg39Cceqc6IUz1aKgPM0b6tJgK5jpKlclOKx05hKqjSnAvh7SdGD8prG8wowf3bm9EDUERWhXJNI_NLeTne0raUJHKw&amp;l10n=ru&amp;cts=1461679936804&amp;mc=4.525746163909425" TargetMode="External"/><Relationship Id="rId10" Type="http://schemas.openxmlformats.org/officeDocument/2006/relationships/hyperlink" Target="http://yandex.ru/clck/jsredir?from=yandex.ru%3Bsearch%2F%3Bweb%3B%3B&amp;text=&amp;etext=1036.3v4wHBg_Wq049B_RxjnBMoEfFlLov3aENGOVynaRsY1MIroJ56G7lz4uYDqJDque.f0de0037b197382fd66ec5cdeb4beab0f318219e&amp;uuid=&amp;state=H4h8uvWmGgy1SdMM_MTqT1ReAbJypsHoxU8D7GZc5Wo5GG1GKSQKuoYYmE9UsgcR&amp;data=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&amp;b64e=2&amp;sign=b6184821a660ffa6339b14bf94b51a3f&amp;keyno=0&amp;cst=AiuY0DBWFJ5Hyx_fyvalFLJ9ZWkTktfChE5Nof6Vr4cHIYe-ud8rZfCle6neNMg2UwCCcqk3qNVcGcccAWV5Ni0gxcDtFP-2W0OBE-j_XcKP2kt8IncjiD4eB7M_e9OtK_-uN_1lo9GYRxZS7TRIvg7plYdph-v9n611OQPv3__QQ5vIMY-MWgGnlalCCXQElPW9cON2GZHUxepTDV3TWP_YE6a9vnAAO4i8ClihO7ug-vX0NcpMvw&amp;ref=orjY4mGPRjk5boDnW0uvlrrd71vZw9kpjsGIgST2PED6SR9ywa3kz3yNRU13Jg_TP4jahP4ceDqsvBBw28cqeqcZoieJtODy3PO9qSrQHQLPhzOXCLudU7EwXd6MkhaYtBsiGgB7Ic04WWYlnS0GCUvBEAaJ5VmkvFl41o1JphnrfnaZgiHNqEhUwdAC2NIkT1Z83KlMP89jWClqc3ag7P9XD0rxnUj32HogZa7S-4GJMPABwVgwE4dOrIuSLTJIbDZthI1J9r6bk5k7oan2yVH8FKoTqS5s&amp;l10n=ru&amp;cts=1461679542853&amp;mc=4.381329833720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036.UyAdxkJbDNb-UDQXZeCS5LUsc0grFEgiik3nAhTsXYZ8QFCYdwPDwkpvPRJoa5Fq.0f56bed5d7bb53cc1ceb8a2412313b3903fb5f16&amp;uuid=&amp;state=H4h8uvWmGgy1SdMM_MTqT1ReAbJypsHoEmoYaKDVFIDG_QRR7IvuOLhtek_pNs6k&amp;data=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&amp;b64e=2&amp;sign=ceafaec55943ff9f497688f22ea3fc2e&amp;keyno=0&amp;cst=AiuY0DBWFJ5Hyx_fyvalFLJ9ZWkTktfChE5Nof6Vr4cHIYe-ud8rZfCle6neNMg2UwCCcqk3qNVcGcccAWV5Ni0gxcDtFP-2W0OBE-j_XcKP2kt8IncjiD4eB7M_e9OtK_-uN_1lo9GYRxZS7TRIvg7plYdph-v9n611OQPv3__QQ5vIMY-MWomCNueTwJQQV2LkNF-2VgReKH4oogticY7y4BnMKFbpfWwXBkazBVdpYPSvh5eqqA&amp;ref=orjY4mGPRjk5boDnW0uvlrrd71vZw9kpjsGIgST2PED6SR9ywa3kz3yNRU13Jg_TP4jahP4ceDrRzwLrfxmw7wOYgnvQr6uKT9l0NdIrspbfpQmZW0PBpB9CJ3xkeQFGMafVso348LML2YHCkaRPo-tHT7n5RicwmfT54mHKmBdg78wq8h3lcFJ4exWwISb0ZnRF3o_KZWYCkJdE2ZX-UXCtdzmznOPnZn6PX6wH9JC9GN4lpRK899zkmufJph50elVpzY0enQgSk8Gonimt89_IufUN380imMLmiO6i_ytG31orN5EK-QHPSpyPbYAsoEWCFW3BH9iTsMFm95YKag&amp;l10n=ru&amp;cts=1461678935259&amp;mc=4.21875750502101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B017-ACAF-4773-BB14-B5FD6381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73</Pages>
  <Words>15988</Words>
  <Characters>91136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ЗМР</Company>
  <LinksUpToDate>false</LinksUpToDate>
  <CharactersWithSpaces>106911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Ильнар</cp:lastModifiedBy>
  <cp:revision>32</cp:revision>
  <cp:lastPrinted>2013-05-15T13:03:00Z</cp:lastPrinted>
  <dcterms:created xsi:type="dcterms:W3CDTF">2018-04-28T12:29:00Z</dcterms:created>
  <dcterms:modified xsi:type="dcterms:W3CDTF">2018-04-30T07:01:00Z</dcterms:modified>
</cp:coreProperties>
</file>