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B6E0E" w14:textId="77777777" w:rsidR="00F32466" w:rsidRPr="00F32466" w:rsidRDefault="00F32466" w:rsidP="00F324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2466">
        <w:rPr>
          <w:rFonts w:ascii="Times New Roman" w:eastAsia="Calibri" w:hAnsi="Times New Roman" w:cs="Times New Roman"/>
          <w:b/>
          <w:sz w:val="28"/>
          <w:szCs w:val="28"/>
        </w:rPr>
        <w:t>Реестр</w:t>
      </w:r>
    </w:p>
    <w:p w14:paraId="4EE9FA75" w14:textId="77777777" w:rsidR="00F32466" w:rsidRPr="00F32466" w:rsidRDefault="00F32466" w:rsidP="00F324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2466">
        <w:rPr>
          <w:rFonts w:ascii="Times New Roman" w:eastAsia="Calibri" w:hAnsi="Times New Roman" w:cs="Times New Roman"/>
          <w:b/>
          <w:sz w:val="28"/>
          <w:szCs w:val="28"/>
        </w:rPr>
        <w:t>уведомлений о планируемом сносе объекта капитального строительства</w:t>
      </w:r>
    </w:p>
    <w:p w14:paraId="013A3F83" w14:textId="77777777" w:rsidR="00F32466" w:rsidRPr="00F32466" w:rsidRDefault="00F32466" w:rsidP="00F324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2466">
        <w:rPr>
          <w:rFonts w:ascii="Times New Roman" w:eastAsia="Calibri" w:hAnsi="Times New Roman" w:cs="Times New Roman"/>
          <w:b/>
          <w:sz w:val="28"/>
          <w:szCs w:val="28"/>
        </w:rPr>
        <w:t>в Заинском муниципальном районе</w:t>
      </w:r>
    </w:p>
    <w:p w14:paraId="3FD0D2F4" w14:textId="17EB5AA8" w:rsidR="00B9314D" w:rsidRDefault="00F32466" w:rsidP="00F324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32466">
        <w:rPr>
          <w:rFonts w:ascii="Times New Roman" w:eastAsia="Calibri" w:hAnsi="Times New Roman" w:cs="Times New Roman"/>
          <w:b/>
          <w:sz w:val="28"/>
          <w:szCs w:val="28"/>
        </w:rPr>
        <w:t>за 202</w:t>
      </w:r>
      <w:r w:rsidR="00C8742B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F32466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14:paraId="3B01A6AA" w14:textId="04F53E12" w:rsidR="008F2D7E" w:rsidRDefault="008F2D7E" w:rsidP="00F324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F5ADCF4" w14:textId="77777777" w:rsidR="00F237EE" w:rsidRDefault="00F237EE" w:rsidP="00F324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330CB0" w14:textId="1F781799" w:rsidR="00CB221B" w:rsidRDefault="00CB221B" w:rsidP="00B9478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page" w:horzAnchor="margin" w:tblpY="2218"/>
        <w:tblW w:w="14536" w:type="dxa"/>
        <w:tblLayout w:type="fixed"/>
        <w:tblLook w:val="04A0" w:firstRow="1" w:lastRow="0" w:firstColumn="1" w:lastColumn="0" w:noHBand="0" w:noVBand="1"/>
      </w:tblPr>
      <w:tblGrid>
        <w:gridCol w:w="738"/>
        <w:gridCol w:w="2919"/>
        <w:gridCol w:w="2655"/>
        <w:gridCol w:w="4456"/>
        <w:gridCol w:w="2552"/>
        <w:gridCol w:w="1216"/>
      </w:tblGrid>
      <w:tr w:rsidR="0058667F" w:rsidRPr="008E56B7" w14:paraId="0BFE4C02" w14:textId="77777777" w:rsidTr="00CB221B">
        <w:trPr>
          <w:trHeight w:val="560"/>
        </w:trPr>
        <w:tc>
          <w:tcPr>
            <w:tcW w:w="738" w:type="dxa"/>
          </w:tcPr>
          <w:p w14:paraId="5B5EFEF5" w14:textId="77777777" w:rsidR="0058667F" w:rsidRPr="008E56B7" w:rsidRDefault="0058667F" w:rsidP="0058667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919" w:type="dxa"/>
          </w:tcPr>
          <w:p w14:paraId="6667E2D4" w14:textId="77777777" w:rsidR="0058667F" w:rsidRPr="008E56B7" w:rsidRDefault="0058667F" w:rsidP="0058667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застройщика</w:t>
            </w:r>
          </w:p>
        </w:tc>
        <w:tc>
          <w:tcPr>
            <w:tcW w:w="2655" w:type="dxa"/>
          </w:tcPr>
          <w:p w14:paraId="3A75D973" w14:textId="77777777" w:rsidR="0058667F" w:rsidRPr="008E56B7" w:rsidRDefault="0058667F" w:rsidP="0058667F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4456" w:type="dxa"/>
          </w:tcPr>
          <w:p w14:paraId="5623E2F9" w14:textId="77777777" w:rsidR="0058667F" w:rsidRPr="008E56B7" w:rsidRDefault="0058667F" w:rsidP="0058667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 объекта</w:t>
            </w:r>
          </w:p>
        </w:tc>
        <w:tc>
          <w:tcPr>
            <w:tcW w:w="2552" w:type="dxa"/>
          </w:tcPr>
          <w:p w14:paraId="39C74E43" w14:textId="77777777" w:rsidR="0058667F" w:rsidRPr="008E56B7" w:rsidRDefault="0058667F" w:rsidP="0058667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1216" w:type="dxa"/>
          </w:tcPr>
          <w:p w14:paraId="2E123815" w14:textId="77777777" w:rsidR="0058667F" w:rsidRPr="008E56B7" w:rsidRDefault="0058667F" w:rsidP="0058667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</w:tr>
      <w:tr w:rsidR="0058667F" w:rsidRPr="008E56B7" w14:paraId="6A6D0903" w14:textId="77777777" w:rsidTr="000519AC">
        <w:trPr>
          <w:trHeight w:val="602"/>
        </w:trPr>
        <w:tc>
          <w:tcPr>
            <w:tcW w:w="738" w:type="dxa"/>
          </w:tcPr>
          <w:p w14:paraId="35B69C0E" w14:textId="77777777" w:rsidR="0058667F" w:rsidRPr="008E56B7" w:rsidRDefault="0058667F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E56B7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919" w:type="dxa"/>
          </w:tcPr>
          <w:p w14:paraId="398D88D2" w14:textId="6F282A11" w:rsidR="0058667F" w:rsidRPr="008E56B7" w:rsidRDefault="000519AC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Лабадес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Алла Анатольевна</w:t>
            </w:r>
          </w:p>
        </w:tc>
        <w:tc>
          <w:tcPr>
            <w:tcW w:w="2655" w:type="dxa"/>
          </w:tcPr>
          <w:p w14:paraId="05C6C1ED" w14:textId="77777777" w:rsidR="0058667F" w:rsidRPr="008E56B7" w:rsidRDefault="0058667F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2F6E3F39" w14:textId="08E5E285" w:rsidR="000519AC" w:rsidRDefault="0058667F" w:rsidP="000519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</w:t>
            </w:r>
            <w:r w:rsidR="000519AC"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Заинский</w:t>
            </w:r>
            <w:r w:rsid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0519AC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0519AC">
              <w:rPr>
                <w:rFonts w:ascii="Times New Roman" w:eastAsia="Calibri" w:hAnsi="Times New Roman" w:cs="Times New Roman"/>
                <w:sz w:val="20"/>
                <w:szCs w:val="20"/>
              </w:rPr>
              <w:t>Заинск</w:t>
            </w:r>
            <w:proofErr w:type="spellEnd"/>
            <w:r w:rsidR="000519AC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14:paraId="350A4836" w14:textId="18DB4838" w:rsidR="0058667F" w:rsidRPr="008E56B7" w:rsidRDefault="0058667F" w:rsidP="000519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</w:t>
            </w:r>
            <w:r w:rsidR="000519AC">
              <w:rPr>
                <w:rFonts w:ascii="Times New Roman" w:eastAsia="Calibri" w:hAnsi="Times New Roman" w:cs="Times New Roman"/>
                <w:sz w:val="20"/>
                <w:szCs w:val="20"/>
              </w:rPr>
              <w:t>Партизанская</w:t>
            </w: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 w:rsidR="000519AC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2" w:type="dxa"/>
          </w:tcPr>
          <w:p w14:paraId="66811269" w14:textId="1AECF0CF" w:rsidR="0058667F" w:rsidRPr="008E56B7" w:rsidRDefault="0058667F" w:rsidP="000519AC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</w:t>
            </w:r>
            <w:r w:rsidR="000519AC">
              <w:rPr>
                <w:rFonts w:ascii="Times New Roman" w:eastAsia="Calibri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0519AC">
              <w:rPr>
                <w:rFonts w:ascii="Times New Roman" w:eastAsia="Calibri" w:hAnsi="Times New Roman" w:cs="Times New Roman"/>
                <w:sz w:val="20"/>
                <w:szCs w:val="20"/>
              </w:rPr>
              <w:t>060304:76</w:t>
            </w:r>
          </w:p>
        </w:tc>
        <w:tc>
          <w:tcPr>
            <w:tcW w:w="1216" w:type="dxa"/>
          </w:tcPr>
          <w:p w14:paraId="00AC3B56" w14:textId="1B629C1C" w:rsidR="0058667F" w:rsidRPr="008E56B7" w:rsidRDefault="000519AC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58667F"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58667F"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0519AC" w:rsidRPr="008E56B7" w14:paraId="1AB2803F" w14:textId="77777777" w:rsidTr="000519AC">
        <w:trPr>
          <w:trHeight w:val="602"/>
        </w:trPr>
        <w:tc>
          <w:tcPr>
            <w:tcW w:w="738" w:type="dxa"/>
          </w:tcPr>
          <w:p w14:paraId="1AFFFEFF" w14:textId="7B8E8529" w:rsidR="000519AC" w:rsidRPr="008E56B7" w:rsidRDefault="000519AC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919" w:type="dxa"/>
          </w:tcPr>
          <w:p w14:paraId="69E63175" w14:textId="2766F314" w:rsidR="000519AC" w:rsidRDefault="000519AC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Акатьева Елена Геннадиевна</w:t>
            </w:r>
          </w:p>
        </w:tc>
        <w:tc>
          <w:tcPr>
            <w:tcW w:w="2655" w:type="dxa"/>
          </w:tcPr>
          <w:p w14:paraId="3F0457E1" w14:textId="0464CA1A" w:rsidR="000519AC" w:rsidRPr="008E56B7" w:rsidRDefault="000519AC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24AC2EAD" w14:textId="33EC2C37" w:rsidR="000519AC" w:rsidRPr="008E56B7" w:rsidRDefault="000519AC" w:rsidP="000519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Татарстан, р-н Заинский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Светлое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Озеро,</w:t>
            </w: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spellEnd"/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Фардеева</w:t>
            </w:r>
            <w:proofErr w:type="spellEnd"/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14:paraId="7C8777D0" w14:textId="448F4611" w:rsidR="000519AC" w:rsidRPr="000519AC" w:rsidRDefault="000519AC" w:rsidP="000519AC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>16:19:100102:51</w:t>
            </w:r>
          </w:p>
        </w:tc>
        <w:tc>
          <w:tcPr>
            <w:tcW w:w="1216" w:type="dxa"/>
          </w:tcPr>
          <w:p w14:paraId="740C6603" w14:textId="63BF7D70" w:rsidR="000519AC" w:rsidRDefault="000519AC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11.02.2026</w:t>
            </w:r>
          </w:p>
        </w:tc>
      </w:tr>
      <w:tr w:rsidR="000519AC" w:rsidRPr="008E56B7" w14:paraId="7EDB2978" w14:textId="77777777" w:rsidTr="000519AC">
        <w:trPr>
          <w:trHeight w:val="602"/>
        </w:trPr>
        <w:tc>
          <w:tcPr>
            <w:tcW w:w="738" w:type="dxa"/>
          </w:tcPr>
          <w:p w14:paraId="7F6E6A09" w14:textId="3D0350AE" w:rsidR="000519AC" w:rsidRDefault="000519AC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919" w:type="dxa"/>
          </w:tcPr>
          <w:p w14:paraId="49E6C9CA" w14:textId="5E5A308F" w:rsidR="000519AC" w:rsidRDefault="000519AC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Миннеханов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Камиль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Фанисович</w:t>
            </w:r>
            <w:proofErr w:type="spellEnd"/>
          </w:p>
        </w:tc>
        <w:tc>
          <w:tcPr>
            <w:tcW w:w="2655" w:type="dxa"/>
          </w:tcPr>
          <w:p w14:paraId="35D8213A" w14:textId="47D830D6" w:rsidR="000519AC" w:rsidRPr="008E56B7" w:rsidRDefault="000519AC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3F7F758D" w14:textId="3409CB19" w:rsidR="000519AC" w:rsidRPr="008E56B7" w:rsidRDefault="000519AC" w:rsidP="000519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Нижние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Пинячи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>,ул</w:t>
            </w:r>
            <w:proofErr w:type="spellEnd"/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Х.Туфана</w:t>
            </w:r>
            <w:proofErr w:type="spellEnd"/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</w:tcPr>
          <w:p w14:paraId="17CD8701" w14:textId="1FA87588" w:rsidR="000519AC" w:rsidRPr="000519AC" w:rsidRDefault="000519AC" w:rsidP="000519AC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16:19:030201:8</w:t>
            </w:r>
          </w:p>
        </w:tc>
        <w:tc>
          <w:tcPr>
            <w:tcW w:w="1216" w:type="dxa"/>
          </w:tcPr>
          <w:p w14:paraId="42C0F09A" w14:textId="03D0B099" w:rsidR="000519AC" w:rsidRDefault="000519AC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13.03.2026</w:t>
            </w:r>
          </w:p>
        </w:tc>
      </w:tr>
      <w:tr w:rsidR="000519AC" w:rsidRPr="008E56B7" w14:paraId="0A4AE684" w14:textId="77777777" w:rsidTr="000519AC">
        <w:trPr>
          <w:trHeight w:val="602"/>
        </w:trPr>
        <w:tc>
          <w:tcPr>
            <w:tcW w:w="738" w:type="dxa"/>
          </w:tcPr>
          <w:p w14:paraId="755AED9A" w14:textId="4463A024" w:rsidR="000519AC" w:rsidRDefault="000519AC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919" w:type="dxa"/>
          </w:tcPr>
          <w:p w14:paraId="3C5A2BE0" w14:textId="7BE4E545" w:rsidR="000519AC" w:rsidRDefault="000519AC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Мустафин Алмаз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Галиевич</w:t>
            </w:r>
            <w:proofErr w:type="spellEnd"/>
          </w:p>
        </w:tc>
        <w:tc>
          <w:tcPr>
            <w:tcW w:w="2655" w:type="dxa"/>
          </w:tcPr>
          <w:p w14:paraId="6A51FED3" w14:textId="04A13AB8" w:rsidR="000519AC" w:rsidRPr="008E56B7" w:rsidRDefault="000519AC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66A9C54F" w14:textId="0F833E4A" w:rsidR="000519AC" w:rsidRPr="000519AC" w:rsidRDefault="000519AC" w:rsidP="00CB22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</w:t>
            </w:r>
            <w:r w:rsidR="00CB221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.Кармалка</w:t>
            </w:r>
            <w:proofErr w:type="spellEnd"/>
            <w:proofErr w:type="gramEnd"/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CB221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</w:t>
            </w:r>
            <w:r w:rsidR="00CB221B">
              <w:rPr>
                <w:rFonts w:ascii="Times New Roman" w:eastAsia="Calibri" w:hAnsi="Times New Roman" w:cs="Times New Roman"/>
                <w:sz w:val="20"/>
                <w:szCs w:val="20"/>
              </w:rPr>
              <w:t>Майская,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</w:t>
            </w:r>
            <w:r w:rsidR="00CB221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2" w:type="dxa"/>
          </w:tcPr>
          <w:p w14:paraId="1A034DAE" w14:textId="6D0F01E1" w:rsidR="000519AC" w:rsidRDefault="00CB221B" w:rsidP="000519AC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16:19:230167:568</w:t>
            </w:r>
          </w:p>
        </w:tc>
        <w:tc>
          <w:tcPr>
            <w:tcW w:w="1216" w:type="dxa"/>
          </w:tcPr>
          <w:p w14:paraId="0BC7C7DB" w14:textId="71ADB401" w:rsidR="000519AC" w:rsidRDefault="00CB221B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18.03.2026</w:t>
            </w:r>
          </w:p>
        </w:tc>
      </w:tr>
      <w:tr w:rsidR="00CB221B" w:rsidRPr="008E56B7" w14:paraId="08AC848C" w14:textId="77777777" w:rsidTr="000519AC">
        <w:trPr>
          <w:trHeight w:val="602"/>
        </w:trPr>
        <w:tc>
          <w:tcPr>
            <w:tcW w:w="738" w:type="dxa"/>
          </w:tcPr>
          <w:p w14:paraId="6819E1D8" w14:textId="1FACC7EF" w:rsidR="00CB221B" w:rsidRDefault="00CB221B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919" w:type="dxa"/>
          </w:tcPr>
          <w:p w14:paraId="43FA1407" w14:textId="34C872A8" w:rsidR="00CB221B" w:rsidRDefault="00CB221B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Бухарова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Флера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Габдульбареевна</w:t>
            </w:r>
            <w:proofErr w:type="spellEnd"/>
          </w:p>
        </w:tc>
        <w:tc>
          <w:tcPr>
            <w:tcW w:w="2655" w:type="dxa"/>
          </w:tcPr>
          <w:p w14:paraId="6BDF3458" w14:textId="485006D6" w:rsidR="00CB221B" w:rsidRPr="008E56B7" w:rsidRDefault="00CB221B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6CE81212" w14:textId="7C5D8F0F" w:rsidR="00CB221B" w:rsidRPr="000519AC" w:rsidRDefault="00CB221B" w:rsidP="00CB22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>ул.</w:t>
            </w:r>
            <w:proofErr w:type="gramEnd"/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Толстого,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</w:tcPr>
          <w:p w14:paraId="1E0A315B" w14:textId="5299021C" w:rsidR="00CB221B" w:rsidRDefault="00CB221B" w:rsidP="00CB221B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16:48:050308:151</w:t>
            </w:r>
          </w:p>
        </w:tc>
        <w:tc>
          <w:tcPr>
            <w:tcW w:w="1216" w:type="dxa"/>
          </w:tcPr>
          <w:p w14:paraId="08142A6E" w14:textId="2A591240" w:rsidR="00CB221B" w:rsidRDefault="00CB221B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19.03.2026</w:t>
            </w:r>
          </w:p>
        </w:tc>
      </w:tr>
      <w:tr w:rsidR="00CB221B" w:rsidRPr="008E56B7" w14:paraId="27172182" w14:textId="77777777" w:rsidTr="000519AC">
        <w:trPr>
          <w:trHeight w:val="602"/>
        </w:trPr>
        <w:tc>
          <w:tcPr>
            <w:tcW w:w="738" w:type="dxa"/>
          </w:tcPr>
          <w:p w14:paraId="0D3AA5B5" w14:textId="2069079C" w:rsidR="00CB221B" w:rsidRDefault="00CB221B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919" w:type="dxa"/>
          </w:tcPr>
          <w:p w14:paraId="1DF3D936" w14:textId="6DB7D2D4" w:rsidR="00CB221B" w:rsidRDefault="00CB221B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Мухаметова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Венера Григорьевна</w:t>
            </w:r>
          </w:p>
        </w:tc>
        <w:tc>
          <w:tcPr>
            <w:tcW w:w="2655" w:type="dxa"/>
          </w:tcPr>
          <w:p w14:paraId="2EE0B8E5" w14:textId="7E1D1681" w:rsidR="00CB221B" w:rsidRPr="008E56B7" w:rsidRDefault="00CB221B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7E21FF95" w14:textId="34812AD0" w:rsidR="00CB221B" w:rsidRPr="000519AC" w:rsidRDefault="00CB221B" w:rsidP="00CB221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д.Кабан-Бастрык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14:paraId="7956E186" w14:textId="44D09A76" w:rsidR="00CB221B" w:rsidRDefault="00CB221B" w:rsidP="00CB221B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16:19:050102:12</w:t>
            </w:r>
          </w:p>
        </w:tc>
        <w:tc>
          <w:tcPr>
            <w:tcW w:w="1216" w:type="dxa"/>
          </w:tcPr>
          <w:p w14:paraId="1516CF30" w14:textId="3211DA77" w:rsidR="00CB221B" w:rsidRDefault="00CB221B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23.03.2026</w:t>
            </w:r>
          </w:p>
        </w:tc>
      </w:tr>
      <w:tr w:rsidR="00CB221B" w:rsidRPr="008E56B7" w14:paraId="4F3FF1C3" w14:textId="77777777" w:rsidTr="000519AC">
        <w:trPr>
          <w:trHeight w:val="602"/>
        </w:trPr>
        <w:tc>
          <w:tcPr>
            <w:tcW w:w="738" w:type="dxa"/>
          </w:tcPr>
          <w:p w14:paraId="7BB9CF63" w14:textId="74BB4DB3" w:rsidR="00CB221B" w:rsidRDefault="00CB221B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919" w:type="dxa"/>
          </w:tcPr>
          <w:p w14:paraId="225605CC" w14:textId="31C5A62E" w:rsidR="00CB221B" w:rsidRDefault="00F3333F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ООО «Спортивно-деловой комплекс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Федотово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655" w:type="dxa"/>
          </w:tcPr>
          <w:p w14:paraId="59292E43" w14:textId="55F98769" w:rsidR="00CB221B" w:rsidRPr="008E56B7" w:rsidRDefault="00F3333F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Хозяйственный блок</w:t>
            </w:r>
          </w:p>
        </w:tc>
        <w:tc>
          <w:tcPr>
            <w:tcW w:w="4456" w:type="dxa"/>
          </w:tcPr>
          <w:p w14:paraId="1BE0A14D" w14:textId="1661CEDB" w:rsidR="00CB221B" w:rsidRPr="000519AC" w:rsidRDefault="00F3333F" w:rsidP="00F3333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33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</w:t>
            </w:r>
            <w:proofErr w:type="spellStart"/>
            <w:proofErr w:type="gramStart"/>
            <w:r w:rsidRPr="00F3333F">
              <w:rPr>
                <w:rFonts w:ascii="Times New Roman" w:eastAsia="Calibri" w:hAnsi="Times New Roman" w:cs="Times New Roman"/>
                <w:sz w:val="20"/>
                <w:szCs w:val="20"/>
              </w:rPr>
              <w:t>Заинский,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с.Федотово</w:t>
            </w:r>
            <w:proofErr w:type="spellEnd"/>
            <w:proofErr w:type="gramEnd"/>
          </w:p>
        </w:tc>
        <w:tc>
          <w:tcPr>
            <w:tcW w:w="2552" w:type="dxa"/>
          </w:tcPr>
          <w:p w14:paraId="1398BC1A" w14:textId="3ECCA31F" w:rsidR="00CB221B" w:rsidRDefault="008F2D7E" w:rsidP="008F2D7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16:19:010503:294</w:t>
            </w:r>
          </w:p>
        </w:tc>
        <w:tc>
          <w:tcPr>
            <w:tcW w:w="1216" w:type="dxa"/>
          </w:tcPr>
          <w:p w14:paraId="6574DC9A" w14:textId="27A2BBF4" w:rsidR="00CB221B" w:rsidRDefault="008F2D7E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15.04.2026</w:t>
            </w:r>
          </w:p>
        </w:tc>
      </w:tr>
      <w:tr w:rsidR="008F2D7E" w:rsidRPr="008E56B7" w14:paraId="40A70552" w14:textId="77777777" w:rsidTr="000519AC">
        <w:trPr>
          <w:trHeight w:val="602"/>
        </w:trPr>
        <w:tc>
          <w:tcPr>
            <w:tcW w:w="738" w:type="dxa"/>
          </w:tcPr>
          <w:p w14:paraId="72E3BBB8" w14:textId="7CF32325" w:rsidR="008F2D7E" w:rsidRDefault="008F2D7E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919" w:type="dxa"/>
          </w:tcPr>
          <w:p w14:paraId="25A5650D" w14:textId="60ACDE8D" w:rsidR="008F2D7E" w:rsidRDefault="008F2D7E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Абдурашитова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Люция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Равильевна</w:t>
            </w:r>
            <w:proofErr w:type="spellEnd"/>
          </w:p>
        </w:tc>
        <w:tc>
          <w:tcPr>
            <w:tcW w:w="2655" w:type="dxa"/>
          </w:tcPr>
          <w:p w14:paraId="55226A14" w14:textId="76805835" w:rsidR="008F2D7E" w:rsidRDefault="008F2D7E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244C709C" w14:textId="6D41F09A" w:rsidR="008F2D7E" w:rsidRPr="00F3333F" w:rsidRDefault="008F2D7E" w:rsidP="008F2D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ул.Железнодорожная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</w:tcPr>
          <w:p w14:paraId="2388E75E" w14:textId="5FCD0025" w:rsidR="008F2D7E" w:rsidRDefault="008F2D7E" w:rsidP="008F2D7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16:48:020903:5</w:t>
            </w:r>
          </w:p>
        </w:tc>
        <w:tc>
          <w:tcPr>
            <w:tcW w:w="1216" w:type="dxa"/>
          </w:tcPr>
          <w:p w14:paraId="5620BAB1" w14:textId="116A8593" w:rsidR="008F2D7E" w:rsidRDefault="008F2D7E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16.04.2026</w:t>
            </w:r>
          </w:p>
        </w:tc>
      </w:tr>
      <w:tr w:rsidR="008F2D7E" w:rsidRPr="008E56B7" w14:paraId="45759AB2" w14:textId="77777777" w:rsidTr="000519AC">
        <w:trPr>
          <w:trHeight w:val="602"/>
        </w:trPr>
        <w:tc>
          <w:tcPr>
            <w:tcW w:w="738" w:type="dxa"/>
          </w:tcPr>
          <w:p w14:paraId="1FC00463" w14:textId="193F54D7" w:rsidR="008F2D7E" w:rsidRDefault="008F2D7E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2919" w:type="dxa"/>
          </w:tcPr>
          <w:p w14:paraId="24750FCD" w14:textId="769509AC" w:rsidR="008F2D7E" w:rsidRDefault="008F2D7E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Мухамадиев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Мунавир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Минегалеевич</w:t>
            </w:r>
            <w:proofErr w:type="spellEnd"/>
          </w:p>
        </w:tc>
        <w:tc>
          <w:tcPr>
            <w:tcW w:w="2655" w:type="dxa"/>
          </w:tcPr>
          <w:p w14:paraId="39EBEA0A" w14:textId="59926BB5" w:rsidR="008F2D7E" w:rsidRPr="008E56B7" w:rsidRDefault="008F2D7E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2A7E4ED0" w14:textId="3EA7B10C" w:rsidR="008F2D7E" w:rsidRPr="000519AC" w:rsidRDefault="008F2D7E" w:rsidP="008F2D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proofErr w:type="gramStart"/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Чубуклы</w:t>
            </w: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>,ул</w:t>
            </w:r>
            <w:proofErr w:type="spellEnd"/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gramEnd"/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Красноармейская</w:t>
            </w: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2" w:type="dxa"/>
          </w:tcPr>
          <w:p w14:paraId="4AA2387C" w14:textId="5D358DD0" w:rsidR="008F2D7E" w:rsidRDefault="008F2D7E" w:rsidP="008F2D7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16:19:110102:2</w:t>
            </w:r>
          </w:p>
        </w:tc>
        <w:tc>
          <w:tcPr>
            <w:tcW w:w="1216" w:type="dxa"/>
          </w:tcPr>
          <w:p w14:paraId="4C5DCC5B" w14:textId="17B1F539" w:rsidR="008F2D7E" w:rsidRDefault="008F2D7E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18.04.2026</w:t>
            </w:r>
          </w:p>
        </w:tc>
      </w:tr>
      <w:tr w:rsidR="008F2D7E" w:rsidRPr="008E56B7" w14:paraId="1B45CC98" w14:textId="77777777" w:rsidTr="000519AC">
        <w:trPr>
          <w:trHeight w:val="602"/>
        </w:trPr>
        <w:tc>
          <w:tcPr>
            <w:tcW w:w="738" w:type="dxa"/>
          </w:tcPr>
          <w:p w14:paraId="5FED5EAF" w14:textId="050F9A1A" w:rsidR="008F2D7E" w:rsidRDefault="008F2D7E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2919" w:type="dxa"/>
          </w:tcPr>
          <w:p w14:paraId="305638F7" w14:textId="7309219E" w:rsidR="008F2D7E" w:rsidRDefault="008F2D7E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Семенова Татьяна Григорьевна</w:t>
            </w:r>
          </w:p>
        </w:tc>
        <w:tc>
          <w:tcPr>
            <w:tcW w:w="2655" w:type="dxa"/>
          </w:tcPr>
          <w:p w14:paraId="76D429F4" w14:textId="1F15BF91" w:rsidR="008F2D7E" w:rsidRPr="008E56B7" w:rsidRDefault="008F2D7E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445A67C2" w14:textId="2BF51409" w:rsidR="008F2D7E" w:rsidRPr="008F2D7E" w:rsidRDefault="008F2D7E" w:rsidP="008F2D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proofErr w:type="gramStart"/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Ахметьево</w:t>
            </w: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>,ул.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Речная</w:t>
            </w:r>
            <w:proofErr w:type="spellEnd"/>
            <w:proofErr w:type="gramEnd"/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552" w:type="dxa"/>
          </w:tcPr>
          <w:p w14:paraId="5B4B4987" w14:textId="69F33D8A" w:rsidR="008F2D7E" w:rsidRDefault="008F2D7E" w:rsidP="008F2D7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16:19:020202:67</w:t>
            </w:r>
          </w:p>
        </w:tc>
        <w:tc>
          <w:tcPr>
            <w:tcW w:w="1216" w:type="dxa"/>
          </w:tcPr>
          <w:p w14:paraId="7250A7E4" w14:textId="0348306D" w:rsidR="008F2D7E" w:rsidRDefault="008F2D7E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22.04.2026</w:t>
            </w:r>
          </w:p>
        </w:tc>
      </w:tr>
      <w:tr w:rsidR="008F2D7E" w:rsidRPr="008E56B7" w14:paraId="1BE92781" w14:textId="77777777" w:rsidTr="000519AC">
        <w:trPr>
          <w:trHeight w:val="602"/>
        </w:trPr>
        <w:tc>
          <w:tcPr>
            <w:tcW w:w="738" w:type="dxa"/>
          </w:tcPr>
          <w:p w14:paraId="00E3F87D" w14:textId="444ADBDA" w:rsidR="008F2D7E" w:rsidRDefault="008F2D7E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2919" w:type="dxa"/>
          </w:tcPr>
          <w:p w14:paraId="44C07102" w14:textId="3D643B20" w:rsidR="008F2D7E" w:rsidRDefault="008F2D7E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Данилова Лилия Петровна</w:t>
            </w:r>
          </w:p>
        </w:tc>
        <w:tc>
          <w:tcPr>
            <w:tcW w:w="2655" w:type="dxa"/>
          </w:tcPr>
          <w:p w14:paraId="25BC29E7" w14:textId="7E8679E1" w:rsidR="008F2D7E" w:rsidRPr="008E56B7" w:rsidRDefault="008F2D7E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3EA04F7F" w14:textId="0C0F4CAD" w:rsidR="008F2D7E" w:rsidRPr="008F2D7E" w:rsidRDefault="008F2D7E" w:rsidP="008F2D7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>Республ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ика Татарстан, р-н Заинский,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д.Средние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Пинячи</w:t>
            </w: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>,ул.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Центральная</w:t>
            </w:r>
            <w:proofErr w:type="spellEnd"/>
            <w:proofErr w:type="gramEnd"/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8F2D7E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2716870A" w14:textId="2B387C01" w:rsidR="008F2D7E" w:rsidRDefault="008F2D7E" w:rsidP="00C878A0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</w:t>
            </w:r>
            <w:r w:rsidR="00C878A0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="00C878A0">
              <w:rPr>
                <w:rFonts w:ascii="Times New Roman" w:eastAsia="Calibri" w:hAnsi="Times New Roman" w:cs="Times New Roman"/>
                <w:sz w:val="20"/>
                <w:szCs w:val="20"/>
              </w:rPr>
              <w:t>301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C878A0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16" w:type="dxa"/>
          </w:tcPr>
          <w:p w14:paraId="2647648C" w14:textId="14B10B5B" w:rsidR="008F2D7E" w:rsidRDefault="00C878A0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28.04.2026</w:t>
            </w:r>
          </w:p>
        </w:tc>
      </w:tr>
      <w:tr w:rsidR="00FD5B66" w:rsidRPr="008E56B7" w14:paraId="2E7EBFE4" w14:textId="77777777" w:rsidTr="000519AC">
        <w:trPr>
          <w:trHeight w:val="602"/>
        </w:trPr>
        <w:tc>
          <w:tcPr>
            <w:tcW w:w="738" w:type="dxa"/>
          </w:tcPr>
          <w:p w14:paraId="02C61287" w14:textId="4EDC1541" w:rsidR="00FD5B66" w:rsidRDefault="00FD5B66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2919" w:type="dxa"/>
          </w:tcPr>
          <w:p w14:paraId="03C17440" w14:textId="3401B705" w:rsidR="00FD5B66" w:rsidRDefault="00FD5B66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Васильев Валерий Васильевич</w:t>
            </w:r>
          </w:p>
        </w:tc>
        <w:tc>
          <w:tcPr>
            <w:tcW w:w="2655" w:type="dxa"/>
          </w:tcPr>
          <w:p w14:paraId="2F957F5D" w14:textId="59F130DF" w:rsidR="00FD5B66" w:rsidRPr="008E56B7" w:rsidRDefault="00FD5B66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E56B7"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1543E187" w14:textId="6E8B7900" w:rsidR="00FD5B66" w:rsidRPr="008F2D7E" w:rsidRDefault="00FD5B66" w:rsidP="00FD5B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ул.Ларионова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0519A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52" w:type="dxa"/>
          </w:tcPr>
          <w:p w14:paraId="682FBEF6" w14:textId="678AAD0F" w:rsidR="00FD5B66" w:rsidRDefault="00FD5B66" w:rsidP="00FD5B66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16:48:050202:31</w:t>
            </w:r>
          </w:p>
        </w:tc>
        <w:tc>
          <w:tcPr>
            <w:tcW w:w="1216" w:type="dxa"/>
          </w:tcPr>
          <w:p w14:paraId="0ABDCD6F" w14:textId="097E3B6D" w:rsidR="00FD5B66" w:rsidRDefault="00FD5B66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08.05.2026</w:t>
            </w:r>
          </w:p>
        </w:tc>
      </w:tr>
      <w:tr w:rsidR="00F237EE" w:rsidRPr="008E56B7" w14:paraId="6CE87D90" w14:textId="77777777" w:rsidTr="000519AC">
        <w:trPr>
          <w:trHeight w:val="602"/>
        </w:trPr>
        <w:tc>
          <w:tcPr>
            <w:tcW w:w="738" w:type="dxa"/>
          </w:tcPr>
          <w:p w14:paraId="2895EBF5" w14:textId="4644E74D" w:rsidR="00F237EE" w:rsidRDefault="00F237EE" w:rsidP="0058667F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2919" w:type="dxa"/>
          </w:tcPr>
          <w:p w14:paraId="1A89E1C2" w14:textId="5F4D0F4F" w:rsidR="00F237EE" w:rsidRDefault="00F237EE" w:rsidP="0058667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Краснова Мария Вячеславовна</w:t>
            </w:r>
          </w:p>
        </w:tc>
        <w:tc>
          <w:tcPr>
            <w:tcW w:w="2655" w:type="dxa"/>
          </w:tcPr>
          <w:p w14:paraId="36A69B74" w14:textId="57DF9F55" w:rsidR="00F237EE" w:rsidRPr="008E56B7" w:rsidRDefault="00F237EE" w:rsidP="0058667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30A69206" w14:textId="454D283F" w:rsidR="00F237EE" w:rsidRPr="000519AC" w:rsidRDefault="00F237EE" w:rsidP="00FD5B6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Бухарай</w:t>
            </w:r>
            <w:proofErr w:type="spellEnd"/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Заречная,</w:t>
            </w:r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14:paraId="013CC4B4" w14:textId="3EBAA798" w:rsidR="00F237EE" w:rsidRDefault="00F237EE" w:rsidP="00FD5B66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16:19:140201:151</w:t>
            </w:r>
          </w:p>
        </w:tc>
        <w:tc>
          <w:tcPr>
            <w:tcW w:w="1216" w:type="dxa"/>
          </w:tcPr>
          <w:p w14:paraId="1352DCAC" w14:textId="3BD567A0" w:rsidR="00F237EE" w:rsidRDefault="00F237EE" w:rsidP="000519A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20.05.2026</w:t>
            </w:r>
          </w:p>
        </w:tc>
      </w:tr>
    </w:tbl>
    <w:p w14:paraId="00564E0E" w14:textId="77777777" w:rsidR="00F237EE" w:rsidRDefault="00F237EE" w:rsidP="0058667F">
      <w:pPr>
        <w:jc w:val="center"/>
        <w:rPr>
          <w:rFonts w:ascii="Times New Roman" w:eastAsia="Calibri" w:hAnsi="Times New Roman" w:cs="Times New Roman"/>
        </w:rPr>
        <w:sectPr w:rsidR="00F237EE" w:rsidSect="00F237EE">
          <w:pgSz w:w="16838" w:h="11906" w:orient="landscape"/>
          <w:pgMar w:top="284" w:right="1134" w:bottom="284" w:left="1134" w:header="0" w:footer="709" w:gutter="0"/>
          <w:cols w:space="708"/>
          <w:docGrid w:linePitch="360"/>
        </w:sectPr>
      </w:pPr>
    </w:p>
    <w:tbl>
      <w:tblPr>
        <w:tblStyle w:val="1"/>
        <w:tblpPr w:leftFromText="180" w:rightFromText="180" w:vertAnchor="page" w:horzAnchor="margin" w:tblpY="764"/>
        <w:tblW w:w="14536" w:type="dxa"/>
        <w:tblLayout w:type="fixed"/>
        <w:tblLook w:val="04A0" w:firstRow="1" w:lastRow="0" w:firstColumn="1" w:lastColumn="0" w:noHBand="0" w:noVBand="1"/>
      </w:tblPr>
      <w:tblGrid>
        <w:gridCol w:w="738"/>
        <w:gridCol w:w="2919"/>
        <w:gridCol w:w="2655"/>
        <w:gridCol w:w="4456"/>
        <w:gridCol w:w="2552"/>
        <w:gridCol w:w="1216"/>
      </w:tblGrid>
      <w:tr w:rsidR="00F237EE" w:rsidRPr="008E56B7" w14:paraId="5CB1CAEC" w14:textId="77777777" w:rsidTr="00F237EE">
        <w:trPr>
          <w:trHeight w:val="602"/>
        </w:trPr>
        <w:tc>
          <w:tcPr>
            <w:tcW w:w="738" w:type="dxa"/>
          </w:tcPr>
          <w:p w14:paraId="3982AEDE" w14:textId="2CBE07A6" w:rsidR="00F237EE" w:rsidRDefault="00F237EE" w:rsidP="00F237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14.</w:t>
            </w:r>
          </w:p>
        </w:tc>
        <w:tc>
          <w:tcPr>
            <w:tcW w:w="2919" w:type="dxa"/>
          </w:tcPr>
          <w:p w14:paraId="657B3F81" w14:textId="48B68724" w:rsidR="00F237EE" w:rsidRDefault="00F237EE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Шишмагаева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2655" w:type="dxa"/>
          </w:tcPr>
          <w:p w14:paraId="4440354B" w14:textId="01740663" w:rsidR="00F237EE" w:rsidRDefault="00F237EE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6E495AA1" w14:textId="05B3CDC8" w:rsidR="00F237EE" w:rsidRPr="00F237EE" w:rsidRDefault="00F237EE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>,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Полевая</w:t>
            </w:r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</w:tcPr>
          <w:p w14:paraId="0F26D145" w14:textId="6593E0F4" w:rsidR="00F237EE" w:rsidRDefault="00F237EE" w:rsidP="00F237E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16:48:050306:258</w:t>
            </w:r>
          </w:p>
        </w:tc>
        <w:tc>
          <w:tcPr>
            <w:tcW w:w="1216" w:type="dxa"/>
          </w:tcPr>
          <w:p w14:paraId="5F37046E" w14:textId="22A4B92C" w:rsidR="00F237EE" w:rsidRDefault="00F237EE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21.05.226</w:t>
            </w:r>
          </w:p>
        </w:tc>
      </w:tr>
      <w:tr w:rsidR="00F237EE" w:rsidRPr="008E56B7" w14:paraId="6B2D37B1" w14:textId="77777777" w:rsidTr="00F237EE">
        <w:trPr>
          <w:trHeight w:val="602"/>
        </w:trPr>
        <w:tc>
          <w:tcPr>
            <w:tcW w:w="738" w:type="dxa"/>
          </w:tcPr>
          <w:p w14:paraId="6F5034FA" w14:textId="214DFD5C" w:rsidR="00F237EE" w:rsidRDefault="00F237EE" w:rsidP="00F237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2919" w:type="dxa"/>
          </w:tcPr>
          <w:p w14:paraId="730D5A92" w14:textId="7324C596" w:rsidR="00F237EE" w:rsidRDefault="00F237EE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Зенков Алексей Михайлович</w:t>
            </w:r>
          </w:p>
        </w:tc>
        <w:tc>
          <w:tcPr>
            <w:tcW w:w="2655" w:type="dxa"/>
          </w:tcPr>
          <w:p w14:paraId="625887B3" w14:textId="57976585" w:rsidR="00F237EE" w:rsidRDefault="00F237EE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795AD72F" w14:textId="04CC2CDD" w:rsidR="00F237EE" w:rsidRPr="00F237EE" w:rsidRDefault="00F237EE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Татарстан, р-н Заинский,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Вторая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Бугульда</w:t>
            </w:r>
            <w:proofErr w:type="spellEnd"/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Пушкина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F237EE">
              <w:rPr>
                <w:rFonts w:ascii="Times New Roman" w:eastAsia="Calibri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52" w:type="dxa"/>
          </w:tcPr>
          <w:p w14:paraId="2CFE1B43" w14:textId="48BAD3DE" w:rsidR="00F237EE" w:rsidRDefault="00F237EE" w:rsidP="00F237E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16:19:220201:4871</w:t>
            </w:r>
          </w:p>
        </w:tc>
        <w:tc>
          <w:tcPr>
            <w:tcW w:w="1216" w:type="dxa"/>
          </w:tcPr>
          <w:p w14:paraId="2B68B67A" w14:textId="211E13DC" w:rsidR="00F237EE" w:rsidRDefault="00F237EE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29.05.2026</w:t>
            </w:r>
          </w:p>
        </w:tc>
      </w:tr>
      <w:tr w:rsidR="00F237EE" w:rsidRPr="008E56B7" w14:paraId="24784025" w14:textId="77777777" w:rsidTr="00F237EE">
        <w:trPr>
          <w:trHeight w:val="602"/>
        </w:trPr>
        <w:tc>
          <w:tcPr>
            <w:tcW w:w="738" w:type="dxa"/>
          </w:tcPr>
          <w:p w14:paraId="43995455" w14:textId="73E77125" w:rsidR="00F237EE" w:rsidRDefault="00F237EE" w:rsidP="00F237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2919" w:type="dxa"/>
          </w:tcPr>
          <w:p w14:paraId="6C4513AC" w14:textId="5E8F77C1" w:rsidR="00F237EE" w:rsidRDefault="00F237EE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Габдрашитова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Ирина Борисовна</w:t>
            </w:r>
          </w:p>
        </w:tc>
        <w:tc>
          <w:tcPr>
            <w:tcW w:w="2655" w:type="dxa"/>
          </w:tcPr>
          <w:p w14:paraId="3110A2AC" w14:textId="5443CD2D" w:rsidR="00F237EE" w:rsidRDefault="00F73031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663D7D9E" w14:textId="41F0B1B1" w:rsidR="00F237EE" w:rsidRPr="00F237EE" w:rsidRDefault="00F73031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Тонгузино</w:t>
            </w:r>
            <w:proofErr w:type="spellEnd"/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Центральная</w:t>
            </w:r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уч. 55а</w:t>
            </w:r>
          </w:p>
        </w:tc>
        <w:tc>
          <w:tcPr>
            <w:tcW w:w="2552" w:type="dxa"/>
          </w:tcPr>
          <w:p w14:paraId="60090E22" w14:textId="69F824EB" w:rsidR="00F237EE" w:rsidRDefault="00F73031" w:rsidP="00F237E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16:19:02030:455</w:t>
            </w:r>
          </w:p>
        </w:tc>
        <w:tc>
          <w:tcPr>
            <w:tcW w:w="1216" w:type="dxa"/>
          </w:tcPr>
          <w:p w14:paraId="5670123B" w14:textId="3A36EEBB" w:rsidR="00F237EE" w:rsidRDefault="00F73031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05.06.2026</w:t>
            </w:r>
          </w:p>
        </w:tc>
      </w:tr>
      <w:tr w:rsidR="00F73031" w:rsidRPr="008E56B7" w14:paraId="4DA6E40B" w14:textId="77777777" w:rsidTr="00F237EE">
        <w:trPr>
          <w:trHeight w:val="602"/>
        </w:trPr>
        <w:tc>
          <w:tcPr>
            <w:tcW w:w="738" w:type="dxa"/>
          </w:tcPr>
          <w:p w14:paraId="023C7AD7" w14:textId="2002CC79" w:rsidR="00F73031" w:rsidRDefault="00F73031" w:rsidP="00F237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2919" w:type="dxa"/>
          </w:tcPr>
          <w:p w14:paraId="6541327D" w14:textId="408AA092" w:rsidR="00F73031" w:rsidRDefault="00F73031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Алейникова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2655" w:type="dxa"/>
          </w:tcPr>
          <w:p w14:paraId="113AE1F2" w14:textId="57340EE0" w:rsidR="00F73031" w:rsidRDefault="00F73031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1AFAC70D" w14:textId="3E7F0467" w:rsidR="00F73031" w:rsidRPr="00F73031" w:rsidRDefault="00F73031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Тукая</w:t>
            </w:r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21B2F1CD" w14:textId="05972040" w:rsidR="00F73031" w:rsidRDefault="00F73031" w:rsidP="00F237E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16:48:060308:135</w:t>
            </w:r>
          </w:p>
        </w:tc>
        <w:tc>
          <w:tcPr>
            <w:tcW w:w="1216" w:type="dxa"/>
          </w:tcPr>
          <w:p w14:paraId="68F3022A" w14:textId="5227DD97" w:rsidR="00F73031" w:rsidRDefault="00F73031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05.06.2026</w:t>
            </w:r>
          </w:p>
        </w:tc>
      </w:tr>
      <w:tr w:rsidR="00F73031" w:rsidRPr="008E56B7" w14:paraId="00570610" w14:textId="77777777" w:rsidTr="00F237EE">
        <w:trPr>
          <w:trHeight w:val="602"/>
        </w:trPr>
        <w:tc>
          <w:tcPr>
            <w:tcW w:w="738" w:type="dxa"/>
          </w:tcPr>
          <w:p w14:paraId="6ED05778" w14:textId="305F32E8" w:rsidR="00F73031" w:rsidRDefault="00F73031" w:rsidP="00F237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2919" w:type="dxa"/>
          </w:tcPr>
          <w:p w14:paraId="49B891A0" w14:textId="5F9B9467" w:rsidR="00F73031" w:rsidRDefault="00F73031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Демидов Петр Александрович</w:t>
            </w:r>
          </w:p>
        </w:tc>
        <w:tc>
          <w:tcPr>
            <w:tcW w:w="2655" w:type="dxa"/>
          </w:tcPr>
          <w:p w14:paraId="48B78ADB" w14:textId="50F66697" w:rsidR="00F73031" w:rsidRDefault="00F73031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4456C455" w14:textId="0EB9B2CF" w:rsidR="00F73031" w:rsidRPr="00F73031" w:rsidRDefault="00F73031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Шоссейная</w:t>
            </w:r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17/1</w:t>
            </w:r>
          </w:p>
        </w:tc>
        <w:tc>
          <w:tcPr>
            <w:tcW w:w="2552" w:type="dxa"/>
          </w:tcPr>
          <w:p w14:paraId="4FB6C360" w14:textId="6B3F51E4" w:rsidR="00F73031" w:rsidRDefault="00F73031" w:rsidP="00F237E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16:48:020403:31</w:t>
            </w:r>
          </w:p>
        </w:tc>
        <w:tc>
          <w:tcPr>
            <w:tcW w:w="1216" w:type="dxa"/>
          </w:tcPr>
          <w:p w14:paraId="31721331" w14:textId="51626F45" w:rsidR="00F73031" w:rsidRDefault="00F73031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10.06.2026</w:t>
            </w:r>
          </w:p>
        </w:tc>
      </w:tr>
      <w:tr w:rsidR="00F73031" w:rsidRPr="008E56B7" w14:paraId="3C09F4F8" w14:textId="77777777" w:rsidTr="00F237EE">
        <w:trPr>
          <w:trHeight w:val="602"/>
        </w:trPr>
        <w:tc>
          <w:tcPr>
            <w:tcW w:w="738" w:type="dxa"/>
          </w:tcPr>
          <w:p w14:paraId="2087CB96" w14:textId="14A5C339" w:rsidR="00F73031" w:rsidRDefault="00F73031" w:rsidP="00F237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2919" w:type="dxa"/>
          </w:tcPr>
          <w:p w14:paraId="149A02ED" w14:textId="4C8B2AFA" w:rsidR="00F73031" w:rsidRDefault="00F73031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Артюхова Оксана Михайловна</w:t>
            </w:r>
          </w:p>
        </w:tc>
        <w:tc>
          <w:tcPr>
            <w:tcW w:w="2655" w:type="dxa"/>
          </w:tcPr>
          <w:p w14:paraId="736EF1DF" w14:textId="018BA3FD" w:rsidR="00F73031" w:rsidRDefault="00F73031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0241E590" w14:textId="123761B1" w:rsidR="00F73031" w:rsidRPr="00F73031" w:rsidRDefault="00F73031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Железнодорожная-1</w:t>
            </w:r>
            <w:r w:rsidRPr="00F730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з/у 22</w:t>
            </w:r>
          </w:p>
        </w:tc>
        <w:tc>
          <w:tcPr>
            <w:tcW w:w="2552" w:type="dxa"/>
          </w:tcPr>
          <w:p w14:paraId="35106801" w14:textId="5844D66F" w:rsidR="00F73031" w:rsidRDefault="00F73031" w:rsidP="00F237E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16:48:020901:52</w:t>
            </w:r>
          </w:p>
        </w:tc>
        <w:tc>
          <w:tcPr>
            <w:tcW w:w="1216" w:type="dxa"/>
          </w:tcPr>
          <w:p w14:paraId="5172CC06" w14:textId="539269CF" w:rsidR="00F73031" w:rsidRDefault="00F73031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11.06.2026</w:t>
            </w:r>
          </w:p>
        </w:tc>
      </w:tr>
      <w:tr w:rsidR="00530F19" w:rsidRPr="008E56B7" w14:paraId="4F3591DC" w14:textId="77777777" w:rsidTr="00F237EE">
        <w:trPr>
          <w:trHeight w:val="602"/>
        </w:trPr>
        <w:tc>
          <w:tcPr>
            <w:tcW w:w="738" w:type="dxa"/>
          </w:tcPr>
          <w:p w14:paraId="64A429F4" w14:textId="5453A6F1" w:rsidR="00530F19" w:rsidRDefault="00530F19" w:rsidP="00F237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2919" w:type="dxa"/>
          </w:tcPr>
          <w:p w14:paraId="08EA569A" w14:textId="7FD8D215" w:rsidR="00530F19" w:rsidRDefault="00530F19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ГАУЗ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Заинская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ЦРБ»</w:t>
            </w:r>
          </w:p>
        </w:tc>
        <w:tc>
          <w:tcPr>
            <w:tcW w:w="2655" w:type="dxa"/>
          </w:tcPr>
          <w:p w14:paraId="21090712" w14:textId="18EA8AB9" w:rsidR="00530F19" w:rsidRDefault="00530F19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Фельдшерско-акушерский пункт</w:t>
            </w:r>
          </w:p>
        </w:tc>
        <w:tc>
          <w:tcPr>
            <w:tcW w:w="4456" w:type="dxa"/>
          </w:tcPr>
          <w:p w14:paraId="72610F0F" w14:textId="5C61CDAD" w:rsidR="00530F19" w:rsidRPr="00F73031" w:rsidRDefault="00530F19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0F1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Заинский муниципальный район, с. </w:t>
            </w:r>
            <w:proofErr w:type="spellStart"/>
            <w:r w:rsidRPr="00530F19">
              <w:rPr>
                <w:rFonts w:ascii="Times New Roman" w:eastAsia="Calibri" w:hAnsi="Times New Roman" w:cs="Times New Roman"/>
                <w:sz w:val="20"/>
                <w:szCs w:val="20"/>
              </w:rPr>
              <w:t>Керекес</w:t>
            </w:r>
            <w:proofErr w:type="spellEnd"/>
            <w:r w:rsidRPr="00530F19">
              <w:rPr>
                <w:rFonts w:ascii="Times New Roman" w:eastAsia="Calibri" w:hAnsi="Times New Roman" w:cs="Times New Roman"/>
                <w:sz w:val="20"/>
                <w:szCs w:val="20"/>
              </w:rPr>
              <w:t>, ул. Центральная, д.73А</w:t>
            </w:r>
          </w:p>
        </w:tc>
        <w:tc>
          <w:tcPr>
            <w:tcW w:w="2552" w:type="dxa"/>
          </w:tcPr>
          <w:p w14:paraId="108BA445" w14:textId="3B145874" w:rsidR="00530F19" w:rsidRDefault="00530F19" w:rsidP="00F237E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16:19:010601:162</w:t>
            </w:r>
          </w:p>
        </w:tc>
        <w:tc>
          <w:tcPr>
            <w:tcW w:w="1216" w:type="dxa"/>
          </w:tcPr>
          <w:p w14:paraId="58299B3F" w14:textId="4FB7B79A" w:rsidR="00530F19" w:rsidRDefault="00530F19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16.06.2026</w:t>
            </w:r>
          </w:p>
        </w:tc>
      </w:tr>
      <w:tr w:rsidR="00FD0D26" w:rsidRPr="008E56B7" w14:paraId="0F772DCE" w14:textId="77777777" w:rsidTr="00F237EE">
        <w:trPr>
          <w:trHeight w:val="602"/>
        </w:trPr>
        <w:tc>
          <w:tcPr>
            <w:tcW w:w="738" w:type="dxa"/>
          </w:tcPr>
          <w:p w14:paraId="52D02965" w14:textId="679D1304" w:rsidR="00FD0D26" w:rsidRDefault="00FD0D26" w:rsidP="00F237E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2919" w:type="dxa"/>
          </w:tcPr>
          <w:p w14:paraId="16D0F40A" w14:textId="66AC3FA4" w:rsidR="00FD0D26" w:rsidRDefault="00FD0D26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Нестерова Тамара Павловна</w:t>
            </w:r>
          </w:p>
        </w:tc>
        <w:tc>
          <w:tcPr>
            <w:tcW w:w="2655" w:type="dxa"/>
          </w:tcPr>
          <w:p w14:paraId="692EF022" w14:textId="489E0712" w:rsidR="00FD0D26" w:rsidRDefault="00FD0D26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4456" w:type="dxa"/>
          </w:tcPr>
          <w:p w14:paraId="48BF33A6" w14:textId="11A622B2" w:rsidR="00FD0D26" w:rsidRPr="00530F19" w:rsidRDefault="00FD0D26" w:rsidP="00F237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0D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Республика Татарстан, р-н Заинский, </w:t>
            </w:r>
            <w:proofErr w:type="spellStart"/>
            <w:r w:rsidRPr="00FD0D26">
              <w:rPr>
                <w:rFonts w:ascii="Times New Roman" w:eastAsia="Calibri" w:hAnsi="Times New Roman" w:cs="Times New Roman"/>
                <w:sz w:val="20"/>
                <w:szCs w:val="20"/>
              </w:rPr>
              <w:t>г.Заинск</w:t>
            </w:r>
            <w:proofErr w:type="spellEnd"/>
            <w:r w:rsidRPr="00FD0D2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Речная</w:t>
            </w:r>
            <w:r w:rsidRPr="00FD0D26">
              <w:rPr>
                <w:rFonts w:ascii="Times New Roman" w:eastAsia="Calibri" w:hAnsi="Times New Roman" w:cs="Times New Roman"/>
                <w:sz w:val="20"/>
                <w:szCs w:val="20"/>
              </w:rPr>
              <w:t>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52" w:type="dxa"/>
          </w:tcPr>
          <w:p w14:paraId="6A2D4556" w14:textId="444A014A" w:rsidR="00FD0D26" w:rsidRDefault="00FD0D26" w:rsidP="00F237EE">
            <w:pPr>
              <w:tabs>
                <w:tab w:val="left" w:pos="195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16:48:060301:1060</w:t>
            </w:r>
          </w:p>
        </w:tc>
        <w:tc>
          <w:tcPr>
            <w:tcW w:w="1216" w:type="dxa"/>
          </w:tcPr>
          <w:p w14:paraId="65C9F2DE" w14:textId="540FEA0D" w:rsidR="00FD0D26" w:rsidRDefault="00FD0D26" w:rsidP="00F237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24.06.2026</w:t>
            </w:r>
            <w:bookmarkStart w:id="0" w:name="_GoBack"/>
            <w:bookmarkEnd w:id="0"/>
          </w:p>
        </w:tc>
      </w:tr>
    </w:tbl>
    <w:p w14:paraId="32024588" w14:textId="77777777" w:rsidR="0058667F" w:rsidRPr="00F32466" w:rsidRDefault="0058667F" w:rsidP="00F237E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58667F" w:rsidRPr="00F32466" w:rsidSect="00F237EE">
      <w:pgSz w:w="16838" w:h="11906" w:orient="landscape"/>
      <w:pgMar w:top="567" w:right="1134" w:bottom="567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AE4BD" w14:textId="77777777" w:rsidR="00ED2FC7" w:rsidRDefault="00ED2FC7" w:rsidP="008E56B7">
      <w:pPr>
        <w:spacing w:after="0" w:line="240" w:lineRule="auto"/>
      </w:pPr>
      <w:r>
        <w:separator/>
      </w:r>
    </w:p>
  </w:endnote>
  <w:endnote w:type="continuationSeparator" w:id="0">
    <w:p w14:paraId="35F3AB1C" w14:textId="77777777" w:rsidR="00ED2FC7" w:rsidRDefault="00ED2FC7" w:rsidP="008E5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5D7CF1" w14:textId="77777777" w:rsidR="00ED2FC7" w:rsidRDefault="00ED2FC7" w:rsidP="008E56B7">
      <w:pPr>
        <w:spacing w:after="0" w:line="240" w:lineRule="auto"/>
      </w:pPr>
      <w:r>
        <w:separator/>
      </w:r>
    </w:p>
  </w:footnote>
  <w:footnote w:type="continuationSeparator" w:id="0">
    <w:p w14:paraId="41CCF8A8" w14:textId="77777777" w:rsidR="00ED2FC7" w:rsidRDefault="00ED2FC7" w:rsidP="008E56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AA2"/>
    <w:rsid w:val="000519AC"/>
    <w:rsid w:val="000C0650"/>
    <w:rsid w:val="00153B00"/>
    <w:rsid w:val="0015446D"/>
    <w:rsid w:val="001B49F2"/>
    <w:rsid w:val="00245C7B"/>
    <w:rsid w:val="002C1227"/>
    <w:rsid w:val="002E5857"/>
    <w:rsid w:val="003428F2"/>
    <w:rsid w:val="0035002A"/>
    <w:rsid w:val="00383B83"/>
    <w:rsid w:val="003D322B"/>
    <w:rsid w:val="00414E40"/>
    <w:rsid w:val="0044383C"/>
    <w:rsid w:val="00530F19"/>
    <w:rsid w:val="0058667F"/>
    <w:rsid w:val="005A6E75"/>
    <w:rsid w:val="00636B1C"/>
    <w:rsid w:val="00695973"/>
    <w:rsid w:val="006A193A"/>
    <w:rsid w:val="006B3AA2"/>
    <w:rsid w:val="006F17FF"/>
    <w:rsid w:val="00753F6F"/>
    <w:rsid w:val="00787A81"/>
    <w:rsid w:val="007A461D"/>
    <w:rsid w:val="0089405E"/>
    <w:rsid w:val="008B54CD"/>
    <w:rsid w:val="008E56B7"/>
    <w:rsid w:val="008F2D7E"/>
    <w:rsid w:val="0090164F"/>
    <w:rsid w:val="0092371C"/>
    <w:rsid w:val="00941C24"/>
    <w:rsid w:val="00951DE4"/>
    <w:rsid w:val="00A8146B"/>
    <w:rsid w:val="00AA58A3"/>
    <w:rsid w:val="00B63EF2"/>
    <w:rsid w:val="00B9314D"/>
    <w:rsid w:val="00B94780"/>
    <w:rsid w:val="00C33F75"/>
    <w:rsid w:val="00C52817"/>
    <w:rsid w:val="00C53A0E"/>
    <w:rsid w:val="00C80247"/>
    <w:rsid w:val="00C8742B"/>
    <w:rsid w:val="00C878A0"/>
    <w:rsid w:val="00CB221B"/>
    <w:rsid w:val="00CD060A"/>
    <w:rsid w:val="00D01615"/>
    <w:rsid w:val="00D66F78"/>
    <w:rsid w:val="00DF0A22"/>
    <w:rsid w:val="00E66F4D"/>
    <w:rsid w:val="00ED2FC7"/>
    <w:rsid w:val="00F237EE"/>
    <w:rsid w:val="00F32466"/>
    <w:rsid w:val="00F3333F"/>
    <w:rsid w:val="00F454B5"/>
    <w:rsid w:val="00F73031"/>
    <w:rsid w:val="00FD0B7E"/>
    <w:rsid w:val="00FD0D26"/>
    <w:rsid w:val="00FD5B66"/>
    <w:rsid w:val="00FF13D6"/>
    <w:rsid w:val="00FF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458166"/>
  <w15:chartTrackingRefBased/>
  <w15:docId w15:val="{AE211EED-EE18-45BE-8E01-E5B832FB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E5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E5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56B7"/>
  </w:style>
  <w:style w:type="paragraph" w:styleId="a6">
    <w:name w:val="footer"/>
    <w:basedOn w:val="a"/>
    <w:link w:val="a7"/>
    <w:uiPriority w:val="99"/>
    <w:unhideWhenUsed/>
    <w:rsid w:val="008E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5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АРМ-Архитектура</dc:creator>
  <cp:keywords/>
  <dc:description/>
  <cp:lastModifiedBy>Лилия</cp:lastModifiedBy>
  <cp:revision>27</cp:revision>
  <dcterms:created xsi:type="dcterms:W3CDTF">2025-02-06T11:09:00Z</dcterms:created>
  <dcterms:modified xsi:type="dcterms:W3CDTF">2026-06-29T08:49:00Z</dcterms:modified>
</cp:coreProperties>
</file>