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6E0E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Реестр</w:t>
      </w:r>
    </w:p>
    <w:p w14:paraId="4EE9FA75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уведомлений о планируемом сносе объекта капитального строительства</w:t>
      </w:r>
    </w:p>
    <w:p w14:paraId="013A3F83" w14:textId="77777777" w:rsidR="00F32466" w:rsidRPr="00F32466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в Заинском муниципальном районе</w:t>
      </w:r>
    </w:p>
    <w:p w14:paraId="3FD0D2F4" w14:textId="13F7FABB" w:rsidR="00B9314D" w:rsidRDefault="00F32466" w:rsidP="00F324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2466"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58667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2466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page" w:horzAnchor="margin" w:tblpY="2218"/>
        <w:tblW w:w="14536" w:type="dxa"/>
        <w:tblLayout w:type="fixed"/>
        <w:tblLook w:val="04A0" w:firstRow="1" w:lastRow="0" w:firstColumn="1" w:lastColumn="0" w:noHBand="0" w:noVBand="1"/>
      </w:tblPr>
      <w:tblGrid>
        <w:gridCol w:w="738"/>
        <w:gridCol w:w="2919"/>
        <w:gridCol w:w="2655"/>
        <w:gridCol w:w="4866"/>
        <w:gridCol w:w="2142"/>
        <w:gridCol w:w="1216"/>
      </w:tblGrid>
      <w:tr w:rsidR="0058667F" w:rsidRPr="008E56B7" w14:paraId="0BFE4C02" w14:textId="77777777" w:rsidTr="0058667F">
        <w:trPr>
          <w:trHeight w:val="705"/>
        </w:trPr>
        <w:tc>
          <w:tcPr>
            <w:tcW w:w="738" w:type="dxa"/>
          </w:tcPr>
          <w:p w14:paraId="5B5EFEF5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19" w:type="dxa"/>
          </w:tcPr>
          <w:p w14:paraId="6667E2D4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2655" w:type="dxa"/>
          </w:tcPr>
          <w:p w14:paraId="3A75D973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866" w:type="dxa"/>
          </w:tcPr>
          <w:p w14:paraId="5623E2F9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142" w:type="dxa"/>
          </w:tcPr>
          <w:p w14:paraId="39C74E43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216" w:type="dxa"/>
          </w:tcPr>
          <w:p w14:paraId="2E123815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58667F" w:rsidRPr="008E56B7" w14:paraId="6A6D0903" w14:textId="77777777" w:rsidTr="0058667F">
        <w:trPr>
          <w:trHeight w:val="602"/>
        </w:trPr>
        <w:tc>
          <w:tcPr>
            <w:tcW w:w="738" w:type="dxa"/>
          </w:tcPr>
          <w:p w14:paraId="35B69C0E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E56B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19" w:type="dxa"/>
          </w:tcPr>
          <w:p w14:paraId="398D88D2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Шахаева</w:t>
            </w:r>
            <w:proofErr w:type="spell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Люция</w:t>
            </w:r>
            <w:proofErr w:type="gram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2655" w:type="dxa"/>
          </w:tcPr>
          <w:p w14:paraId="05C6C1ED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50A4836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Заинский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ветлое озеро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Ленина</w:t>
            </w: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42" w:type="dxa"/>
          </w:tcPr>
          <w:p w14:paraId="66811269" w14:textId="77777777" w:rsidR="0058667F" w:rsidRPr="008E56B7" w:rsidRDefault="0058667F" w:rsidP="0058667F">
            <w:pPr>
              <w:tabs>
                <w:tab w:val="left" w:pos="19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16:19:100101:107</w:t>
            </w:r>
          </w:p>
        </w:tc>
        <w:tc>
          <w:tcPr>
            <w:tcW w:w="1216" w:type="dxa"/>
          </w:tcPr>
          <w:p w14:paraId="00AC3B56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6B7">
              <w:rPr>
                <w:rFonts w:ascii="Times New Roman" w:eastAsia="Calibri" w:hAnsi="Times New Roman" w:cs="Times New Roman"/>
                <w:sz w:val="20"/>
                <w:szCs w:val="20"/>
              </w:rPr>
              <w:t>09.01.2025</w:t>
            </w:r>
          </w:p>
        </w:tc>
      </w:tr>
      <w:tr w:rsidR="0058667F" w:rsidRPr="008E56B7" w14:paraId="48DEB8B5" w14:textId="77777777" w:rsidTr="0058667F">
        <w:trPr>
          <w:trHeight w:val="517"/>
        </w:trPr>
        <w:tc>
          <w:tcPr>
            <w:tcW w:w="738" w:type="dxa"/>
          </w:tcPr>
          <w:p w14:paraId="73FFAFD3" w14:textId="77777777" w:rsidR="0058667F" w:rsidRPr="008E56B7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19" w:type="dxa"/>
          </w:tcPr>
          <w:p w14:paraId="330920FF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Константинова Валентина Федоровна</w:t>
            </w:r>
          </w:p>
        </w:tc>
        <w:tc>
          <w:tcPr>
            <w:tcW w:w="2655" w:type="dxa"/>
          </w:tcPr>
          <w:p w14:paraId="0043AD7C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F630F2A" w14:textId="21B142FE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Респ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ублика Татарстан, р-н Заинский, </w:t>
            </w: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с.Зычебаш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Цент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альная,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д.31</w:t>
            </w:r>
          </w:p>
        </w:tc>
        <w:tc>
          <w:tcPr>
            <w:tcW w:w="2142" w:type="dxa"/>
          </w:tcPr>
          <w:p w14:paraId="5649A309" w14:textId="77777777" w:rsidR="0058667F" w:rsidRPr="003D322B" w:rsidRDefault="0058667F" w:rsidP="0058667F">
            <w:pPr>
              <w:tabs>
                <w:tab w:val="left" w:pos="27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16:19:050302:131</w:t>
            </w:r>
          </w:p>
        </w:tc>
        <w:tc>
          <w:tcPr>
            <w:tcW w:w="1216" w:type="dxa"/>
          </w:tcPr>
          <w:p w14:paraId="62008442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09.01.2025</w:t>
            </w:r>
          </w:p>
        </w:tc>
      </w:tr>
      <w:tr w:rsidR="0058667F" w:rsidRPr="008E56B7" w14:paraId="68366779" w14:textId="77777777" w:rsidTr="0058667F">
        <w:trPr>
          <w:trHeight w:val="517"/>
        </w:trPr>
        <w:tc>
          <w:tcPr>
            <w:tcW w:w="738" w:type="dxa"/>
          </w:tcPr>
          <w:p w14:paraId="2360E4B4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19" w:type="dxa"/>
          </w:tcPr>
          <w:p w14:paraId="573284E9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Паденков Илья Михайлович</w:t>
            </w:r>
          </w:p>
        </w:tc>
        <w:tc>
          <w:tcPr>
            <w:tcW w:w="2655" w:type="dxa"/>
          </w:tcPr>
          <w:p w14:paraId="4821CF56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541BF746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г.Заинск,ул.Горького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,д.8</w:t>
            </w:r>
          </w:p>
        </w:tc>
        <w:tc>
          <w:tcPr>
            <w:tcW w:w="2142" w:type="dxa"/>
          </w:tcPr>
          <w:p w14:paraId="4FEA1AE3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16:48:050202:222</w:t>
            </w:r>
          </w:p>
        </w:tc>
        <w:tc>
          <w:tcPr>
            <w:tcW w:w="1216" w:type="dxa"/>
          </w:tcPr>
          <w:p w14:paraId="631643DD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17.01.2025</w:t>
            </w:r>
          </w:p>
        </w:tc>
      </w:tr>
      <w:tr w:rsidR="0058667F" w:rsidRPr="008E56B7" w14:paraId="094BADBD" w14:textId="77777777" w:rsidTr="0058667F">
        <w:trPr>
          <w:trHeight w:val="517"/>
        </w:trPr>
        <w:tc>
          <w:tcPr>
            <w:tcW w:w="738" w:type="dxa"/>
          </w:tcPr>
          <w:p w14:paraId="0A2C8645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27BB76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19" w:type="dxa"/>
          </w:tcPr>
          <w:p w14:paraId="344F9920" w14:textId="77777777" w:rsidR="0058667F" w:rsidRPr="003D322B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Ширеев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Зарифович</w:t>
            </w:r>
            <w:proofErr w:type="spellEnd"/>
          </w:p>
        </w:tc>
        <w:tc>
          <w:tcPr>
            <w:tcW w:w="2655" w:type="dxa"/>
          </w:tcPr>
          <w:p w14:paraId="6CB232BE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B51A63A" w14:textId="77777777" w:rsidR="0058667F" w:rsidRPr="003D322B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спублика Татарстан, р-н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Заинский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spellStart"/>
            <w:proofErr w:type="gram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ул.Г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агарина</w:t>
            </w:r>
            <w:r w:rsidRPr="003D322B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2" w:type="dxa"/>
          </w:tcPr>
          <w:p w14:paraId="5662B4A5" w14:textId="77777777" w:rsidR="0058667F" w:rsidRPr="00636B1C" w:rsidRDefault="0058667F" w:rsidP="0058667F">
            <w:pPr>
              <w:tabs>
                <w:tab w:val="left" w:pos="28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16:48:060301:1096</w:t>
            </w:r>
          </w:p>
        </w:tc>
        <w:tc>
          <w:tcPr>
            <w:tcW w:w="1216" w:type="dxa"/>
          </w:tcPr>
          <w:p w14:paraId="23B8F2EA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20.01.2025</w:t>
            </w:r>
          </w:p>
        </w:tc>
      </w:tr>
      <w:tr w:rsidR="0058667F" w:rsidRPr="008E56B7" w14:paraId="23610059" w14:textId="77777777" w:rsidTr="0058667F">
        <w:trPr>
          <w:trHeight w:val="534"/>
        </w:trPr>
        <w:tc>
          <w:tcPr>
            <w:tcW w:w="738" w:type="dxa"/>
          </w:tcPr>
          <w:p w14:paraId="3754DE0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19" w:type="dxa"/>
          </w:tcPr>
          <w:p w14:paraId="4DD5F553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Ахметшин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Салават </w:t>
            </w: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Гусманович</w:t>
            </w:r>
            <w:proofErr w:type="spellEnd"/>
          </w:p>
        </w:tc>
        <w:tc>
          <w:tcPr>
            <w:tcW w:w="2655" w:type="dxa"/>
          </w:tcPr>
          <w:p w14:paraId="243161FF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5893C3F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4CD8F0BD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16:48:050308:329</w:t>
            </w:r>
          </w:p>
        </w:tc>
        <w:tc>
          <w:tcPr>
            <w:tcW w:w="1216" w:type="dxa"/>
          </w:tcPr>
          <w:p w14:paraId="399850D0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03.02.2025</w:t>
            </w:r>
          </w:p>
        </w:tc>
      </w:tr>
      <w:tr w:rsidR="0058667F" w:rsidRPr="008E56B7" w14:paraId="04CCE878" w14:textId="77777777" w:rsidTr="0058667F">
        <w:trPr>
          <w:trHeight w:val="517"/>
        </w:trPr>
        <w:tc>
          <w:tcPr>
            <w:tcW w:w="738" w:type="dxa"/>
          </w:tcPr>
          <w:p w14:paraId="5B57266E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19" w:type="dxa"/>
          </w:tcPr>
          <w:p w14:paraId="396A2A78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Брицова</w:t>
            </w:r>
            <w:proofErr w:type="spell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Игнатьевна</w:t>
            </w:r>
          </w:p>
        </w:tc>
        <w:tc>
          <w:tcPr>
            <w:tcW w:w="2655" w:type="dxa"/>
          </w:tcPr>
          <w:p w14:paraId="38EC15A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</w:tc>
        <w:tc>
          <w:tcPr>
            <w:tcW w:w="4866" w:type="dxa"/>
          </w:tcPr>
          <w:p w14:paraId="5406D219" w14:textId="77777777" w:rsidR="0058667F" w:rsidRPr="008E56B7" w:rsidRDefault="0058667F" w:rsidP="00586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Заинск,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с/о «им.Мичурина»</w:t>
            </w: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232-4 </w:t>
            </w:r>
          </w:p>
        </w:tc>
        <w:tc>
          <w:tcPr>
            <w:tcW w:w="2142" w:type="dxa"/>
          </w:tcPr>
          <w:p w14:paraId="24B6F8A7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16:48:090102:4260</w:t>
            </w:r>
          </w:p>
        </w:tc>
        <w:tc>
          <w:tcPr>
            <w:tcW w:w="1216" w:type="dxa"/>
          </w:tcPr>
          <w:p w14:paraId="1A6DE3E8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05.02.2025</w:t>
            </w:r>
          </w:p>
        </w:tc>
      </w:tr>
      <w:tr w:rsidR="0058667F" w:rsidRPr="008E56B7" w14:paraId="4E48E3C7" w14:textId="77777777" w:rsidTr="0058667F">
        <w:trPr>
          <w:trHeight w:val="517"/>
        </w:trPr>
        <w:tc>
          <w:tcPr>
            <w:tcW w:w="738" w:type="dxa"/>
          </w:tcPr>
          <w:p w14:paraId="43FEE503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19" w:type="dxa"/>
          </w:tcPr>
          <w:p w14:paraId="24A47E61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Миргазов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Илдарович</w:t>
            </w:r>
          </w:p>
        </w:tc>
        <w:tc>
          <w:tcPr>
            <w:tcW w:w="2655" w:type="dxa"/>
          </w:tcPr>
          <w:p w14:paraId="5591245B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4866" w:type="dxa"/>
          </w:tcPr>
          <w:p w14:paraId="3C2C9E16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,д.1</w:t>
            </w:r>
          </w:p>
        </w:tc>
        <w:tc>
          <w:tcPr>
            <w:tcW w:w="2142" w:type="dxa"/>
          </w:tcPr>
          <w:p w14:paraId="16B98278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16:48:060101:392</w:t>
            </w:r>
          </w:p>
        </w:tc>
        <w:tc>
          <w:tcPr>
            <w:tcW w:w="1216" w:type="dxa"/>
          </w:tcPr>
          <w:p w14:paraId="65CEEC37" w14:textId="77777777" w:rsidR="0058667F" w:rsidRPr="008B54CD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06.02.2025</w:t>
            </w:r>
          </w:p>
        </w:tc>
      </w:tr>
      <w:tr w:rsidR="0058667F" w:rsidRPr="008E56B7" w14:paraId="2FE7D638" w14:textId="77777777" w:rsidTr="0058667F">
        <w:trPr>
          <w:trHeight w:val="517"/>
        </w:trPr>
        <w:tc>
          <w:tcPr>
            <w:tcW w:w="738" w:type="dxa"/>
          </w:tcPr>
          <w:p w14:paraId="5D57356A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19" w:type="dxa"/>
          </w:tcPr>
          <w:p w14:paraId="75A90177" w14:textId="77777777" w:rsidR="0058667F" w:rsidRPr="00636B1C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Нуретдинов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Мансур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Мунирович</w:t>
            </w:r>
            <w:proofErr w:type="spellEnd"/>
          </w:p>
        </w:tc>
        <w:tc>
          <w:tcPr>
            <w:tcW w:w="2655" w:type="dxa"/>
          </w:tcPr>
          <w:p w14:paraId="6FAA29E3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6E15ECD0" w14:textId="77777777" w:rsidR="0058667F" w:rsidRPr="00636B1C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proofErr w:type="gramStart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Шикмамаево</w:t>
            </w:r>
            <w:proofErr w:type="spellEnd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58A3">
              <w:rPr>
                <w:rFonts w:ascii="Times New Roman" w:eastAsia="Calibri" w:hAnsi="Times New Roman" w:cs="Times New Roman"/>
                <w:sz w:val="20"/>
                <w:szCs w:val="20"/>
              </w:rPr>
              <w:t>ул.Центальная,д.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42" w:type="dxa"/>
          </w:tcPr>
          <w:p w14:paraId="5A2AD16F" w14:textId="77777777" w:rsidR="0058667F" w:rsidRPr="008B54CD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16:19:000000:1841</w:t>
            </w:r>
          </w:p>
        </w:tc>
        <w:tc>
          <w:tcPr>
            <w:tcW w:w="1216" w:type="dxa"/>
          </w:tcPr>
          <w:p w14:paraId="37B1827D" w14:textId="77777777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12.02.2025</w:t>
            </w:r>
          </w:p>
        </w:tc>
      </w:tr>
      <w:tr w:rsidR="0058667F" w:rsidRPr="008E56B7" w14:paraId="02DF4E1E" w14:textId="77777777" w:rsidTr="0058667F">
        <w:trPr>
          <w:trHeight w:val="517"/>
        </w:trPr>
        <w:tc>
          <w:tcPr>
            <w:tcW w:w="738" w:type="dxa"/>
          </w:tcPr>
          <w:p w14:paraId="6C11EFE4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19" w:type="dxa"/>
          </w:tcPr>
          <w:p w14:paraId="072CFDF6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Чернов Александр Сергеевич</w:t>
            </w:r>
          </w:p>
        </w:tc>
        <w:tc>
          <w:tcPr>
            <w:tcW w:w="2655" w:type="dxa"/>
          </w:tcPr>
          <w:p w14:paraId="64176ADB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16B3F01" w14:textId="77777777" w:rsidR="0058667F" w:rsidRPr="00AA58A3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М.Джалиля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2" w:type="dxa"/>
          </w:tcPr>
          <w:p w14:paraId="3A5CF556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16:48:070101:246</w:t>
            </w:r>
          </w:p>
        </w:tc>
        <w:tc>
          <w:tcPr>
            <w:tcW w:w="1216" w:type="dxa"/>
          </w:tcPr>
          <w:p w14:paraId="1B3CB458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27.02.2025</w:t>
            </w:r>
          </w:p>
        </w:tc>
      </w:tr>
      <w:tr w:rsidR="0058667F" w:rsidRPr="008E56B7" w14:paraId="03A85BF1" w14:textId="77777777" w:rsidTr="0058667F">
        <w:trPr>
          <w:trHeight w:val="517"/>
        </w:trPr>
        <w:tc>
          <w:tcPr>
            <w:tcW w:w="738" w:type="dxa"/>
          </w:tcPr>
          <w:p w14:paraId="4BC48693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19" w:type="dxa"/>
          </w:tcPr>
          <w:p w14:paraId="4D6B9FA7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Айгуль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Инсуровна</w:t>
            </w:r>
            <w:proofErr w:type="spellEnd"/>
          </w:p>
        </w:tc>
        <w:tc>
          <w:tcPr>
            <w:tcW w:w="2655" w:type="dxa"/>
          </w:tcPr>
          <w:p w14:paraId="34D8A9E0" w14:textId="77777777" w:rsidR="0058667F" w:rsidRPr="00AA58A3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6F9D8E7" w14:textId="77777777" w:rsidR="0058667F" w:rsidRPr="00AA58A3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Школьная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142" w:type="dxa"/>
          </w:tcPr>
          <w:p w14:paraId="6A0310A6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16:48:050305:302</w:t>
            </w:r>
          </w:p>
        </w:tc>
        <w:tc>
          <w:tcPr>
            <w:tcW w:w="1216" w:type="dxa"/>
          </w:tcPr>
          <w:p w14:paraId="12A29E87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</w:tr>
      <w:tr w:rsidR="0058667F" w:rsidRPr="008E56B7" w14:paraId="2F6406B4" w14:textId="77777777" w:rsidTr="0058667F">
        <w:trPr>
          <w:trHeight w:val="517"/>
        </w:trPr>
        <w:tc>
          <w:tcPr>
            <w:tcW w:w="738" w:type="dxa"/>
          </w:tcPr>
          <w:p w14:paraId="6CDBD72F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19" w:type="dxa"/>
          </w:tcPr>
          <w:p w14:paraId="48DB0D7A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Айгуль </w:t>
            </w:r>
            <w:proofErr w:type="spellStart"/>
            <w:r w:rsidRPr="0035002A">
              <w:rPr>
                <w:rFonts w:ascii="Times New Roman" w:eastAsia="Calibri" w:hAnsi="Times New Roman" w:cs="Times New Roman"/>
                <w:sz w:val="20"/>
                <w:szCs w:val="20"/>
              </w:rPr>
              <w:t>Инсуровна</w:t>
            </w:r>
            <w:proofErr w:type="spellEnd"/>
          </w:p>
        </w:tc>
        <w:tc>
          <w:tcPr>
            <w:tcW w:w="2655" w:type="dxa"/>
          </w:tcPr>
          <w:p w14:paraId="16A0CE46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866" w:type="dxa"/>
          </w:tcPr>
          <w:p w14:paraId="32161BD0" w14:textId="77777777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Школьная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142" w:type="dxa"/>
          </w:tcPr>
          <w:p w14:paraId="1535BFE0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16:48:050305:302</w:t>
            </w:r>
          </w:p>
        </w:tc>
        <w:tc>
          <w:tcPr>
            <w:tcW w:w="1216" w:type="dxa"/>
          </w:tcPr>
          <w:p w14:paraId="4A0EA886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</w:tr>
      <w:tr w:rsidR="0058667F" w:rsidRPr="008E56B7" w14:paraId="7AF058B4" w14:textId="77777777" w:rsidTr="0058667F">
        <w:trPr>
          <w:trHeight w:val="517"/>
        </w:trPr>
        <w:tc>
          <w:tcPr>
            <w:tcW w:w="738" w:type="dxa"/>
          </w:tcPr>
          <w:p w14:paraId="2B62020E" w14:textId="77777777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19" w:type="dxa"/>
          </w:tcPr>
          <w:p w14:paraId="69F5A4AE" w14:textId="77777777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Шакиров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Ришат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2655" w:type="dxa"/>
          </w:tcPr>
          <w:p w14:paraId="0FBBA000" w14:textId="77777777" w:rsidR="0058667F" w:rsidRPr="00636B1C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 строительство            Нежилое здание</w:t>
            </w:r>
          </w:p>
        </w:tc>
        <w:tc>
          <w:tcPr>
            <w:tcW w:w="4866" w:type="dxa"/>
          </w:tcPr>
          <w:p w14:paraId="2BF5CBFC" w14:textId="2863D1FB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54C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Объездная,7.</w:t>
            </w:r>
          </w:p>
        </w:tc>
        <w:tc>
          <w:tcPr>
            <w:tcW w:w="2142" w:type="dxa"/>
          </w:tcPr>
          <w:p w14:paraId="0F9F4DEE" w14:textId="77777777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16:48:070202:556</w:t>
            </w:r>
          </w:p>
        </w:tc>
        <w:tc>
          <w:tcPr>
            <w:tcW w:w="1216" w:type="dxa"/>
          </w:tcPr>
          <w:p w14:paraId="6D7D4C98" w14:textId="77777777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19.03.2025</w:t>
            </w:r>
          </w:p>
        </w:tc>
      </w:tr>
      <w:tr w:rsidR="0058667F" w:rsidRPr="008E56B7" w14:paraId="58238988" w14:textId="77777777" w:rsidTr="0058667F">
        <w:trPr>
          <w:trHeight w:val="517"/>
        </w:trPr>
        <w:tc>
          <w:tcPr>
            <w:tcW w:w="738" w:type="dxa"/>
          </w:tcPr>
          <w:p w14:paraId="118B1561" w14:textId="5B4F826A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19" w:type="dxa"/>
          </w:tcPr>
          <w:p w14:paraId="1FBFE655" w14:textId="77149594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ГАПОУ «Заинский политехнический колледж»</w:t>
            </w:r>
          </w:p>
        </w:tc>
        <w:tc>
          <w:tcPr>
            <w:tcW w:w="2655" w:type="dxa"/>
          </w:tcPr>
          <w:p w14:paraId="1FF41848" w14:textId="358922EF" w:rsidR="0058667F" w:rsidRDefault="00B63EF2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866" w:type="dxa"/>
          </w:tcPr>
          <w:p w14:paraId="72544DFB" w14:textId="16DD17E0" w:rsidR="0058667F" w:rsidRPr="008B54CD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Заинск,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Победы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27408F7F" w14:textId="367F2F8E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16:48:000000:322</w:t>
            </w:r>
          </w:p>
        </w:tc>
        <w:tc>
          <w:tcPr>
            <w:tcW w:w="1216" w:type="dxa"/>
          </w:tcPr>
          <w:p w14:paraId="72CDB19B" w14:textId="02D0B6D0" w:rsid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07.04.2025</w:t>
            </w:r>
          </w:p>
        </w:tc>
      </w:tr>
      <w:tr w:rsidR="0058667F" w:rsidRPr="008E56B7" w14:paraId="01802439" w14:textId="77777777" w:rsidTr="0058667F">
        <w:trPr>
          <w:trHeight w:val="517"/>
        </w:trPr>
        <w:tc>
          <w:tcPr>
            <w:tcW w:w="738" w:type="dxa"/>
          </w:tcPr>
          <w:p w14:paraId="15FA0E67" w14:textId="07C2365F" w:rsidR="0058667F" w:rsidRDefault="0058667F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919" w:type="dxa"/>
          </w:tcPr>
          <w:p w14:paraId="35073706" w14:textId="2F8AB829" w:rsidR="0058667F" w:rsidRDefault="0058667F" w:rsidP="0058667F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Валерьевич</w:t>
            </w:r>
          </w:p>
        </w:tc>
        <w:tc>
          <w:tcPr>
            <w:tcW w:w="2655" w:type="dxa"/>
          </w:tcPr>
          <w:p w14:paraId="70D69E18" w14:textId="654AA429" w:rsidR="0058667F" w:rsidRDefault="00B63EF2" w:rsidP="00586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4866" w:type="dxa"/>
          </w:tcPr>
          <w:p w14:paraId="747BF268" w14:textId="7C2A2602" w:rsidR="0058667F" w:rsidRPr="0058667F" w:rsidRDefault="0058667F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Верхние Лузы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38а</w:t>
            </w:r>
          </w:p>
        </w:tc>
        <w:tc>
          <w:tcPr>
            <w:tcW w:w="2142" w:type="dxa"/>
          </w:tcPr>
          <w:p w14:paraId="520F6B01" w14:textId="487E8101" w:rsidR="0058667F" w:rsidRDefault="0058667F" w:rsidP="0058667F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16:19:010302:95</w:t>
            </w:r>
          </w:p>
        </w:tc>
        <w:tc>
          <w:tcPr>
            <w:tcW w:w="1216" w:type="dxa"/>
          </w:tcPr>
          <w:p w14:paraId="3488DC82" w14:textId="71A68F00" w:rsidR="0058667F" w:rsidRDefault="00B9314D" w:rsidP="00586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08.04.2025</w:t>
            </w:r>
          </w:p>
        </w:tc>
      </w:tr>
      <w:tr w:rsidR="00B9314D" w:rsidRPr="008E56B7" w14:paraId="7604FAF8" w14:textId="77777777" w:rsidTr="0058667F">
        <w:trPr>
          <w:trHeight w:val="517"/>
        </w:trPr>
        <w:tc>
          <w:tcPr>
            <w:tcW w:w="738" w:type="dxa"/>
          </w:tcPr>
          <w:p w14:paraId="5C369296" w14:textId="2EC5F419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19" w:type="dxa"/>
          </w:tcPr>
          <w:p w14:paraId="34A26D05" w14:textId="7B3226F7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Миннегалеев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Суфиянович</w:t>
            </w:r>
            <w:proofErr w:type="spellEnd"/>
          </w:p>
        </w:tc>
        <w:tc>
          <w:tcPr>
            <w:tcW w:w="2655" w:type="dxa"/>
          </w:tcPr>
          <w:p w14:paraId="563D1B34" w14:textId="7D5EA17E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1497130" w14:textId="4E0DC14C" w:rsidR="00B9314D" w:rsidRPr="0058667F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Комсомольская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7987E300" w14:textId="00BD6C49" w:rsidR="00B9314D" w:rsidRDefault="00B9314D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16:48:060305:187</w:t>
            </w:r>
          </w:p>
        </w:tc>
        <w:tc>
          <w:tcPr>
            <w:tcW w:w="1216" w:type="dxa"/>
          </w:tcPr>
          <w:p w14:paraId="6D1C696A" w14:textId="7DEFE0AB" w:rsidR="00B9314D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11.04.2025</w:t>
            </w:r>
          </w:p>
        </w:tc>
      </w:tr>
      <w:tr w:rsidR="00B9314D" w:rsidRPr="008E56B7" w14:paraId="0224B819" w14:textId="77777777" w:rsidTr="0058667F">
        <w:trPr>
          <w:trHeight w:val="517"/>
        </w:trPr>
        <w:tc>
          <w:tcPr>
            <w:tcW w:w="738" w:type="dxa"/>
          </w:tcPr>
          <w:p w14:paraId="088892DB" w14:textId="6575316F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19" w:type="dxa"/>
          </w:tcPr>
          <w:p w14:paraId="7A769374" w14:textId="432AD617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Бармалеев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Виталий Геннадиевич</w:t>
            </w:r>
          </w:p>
        </w:tc>
        <w:tc>
          <w:tcPr>
            <w:tcW w:w="2655" w:type="dxa"/>
          </w:tcPr>
          <w:p w14:paraId="3203B650" w14:textId="2A0F88B5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866" w:type="dxa"/>
          </w:tcPr>
          <w:p w14:paraId="5375E790" w14:textId="5C046E65" w:rsidR="00B9314D" w:rsidRPr="0058667F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B931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с/о Корчажки, участок 3</w:t>
            </w:r>
          </w:p>
        </w:tc>
        <w:tc>
          <w:tcPr>
            <w:tcW w:w="2142" w:type="dxa"/>
          </w:tcPr>
          <w:p w14:paraId="6D416A9B" w14:textId="299BFA06" w:rsidR="00B9314D" w:rsidRDefault="00B9314D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16:48:090102:4318</w:t>
            </w:r>
          </w:p>
        </w:tc>
        <w:tc>
          <w:tcPr>
            <w:tcW w:w="1216" w:type="dxa"/>
          </w:tcPr>
          <w:p w14:paraId="01A3C0B6" w14:textId="238D9D54" w:rsidR="00B9314D" w:rsidRDefault="00B9314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16.04.2025</w:t>
            </w:r>
          </w:p>
        </w:tc>
      </w:tr>
      <w:tr w:rsidR="00B9314D" w:rsidRPr="008E56B7" w14:paraId="46682872" w14:textId="77777777" w:rsidTr="0058667F">
        <w:trPr>
          <w:trHeight w:val="517"/>
        </w:trPr>
        <w:tc>
          <w:tcPr>
            <w:tcW w:w="738" w:type="dxa"/>
          </w:tcPr>
          <w:p w14:paraId="30B01E75" w14:textId="2DFF7D61" w:rsidR="00B9314D" w:rsidRDefault="00B9314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919" w:type="dxa"/>
          </w:tcPr>
          <w:p w14:paraId="6F8D2AE5" w14:textId="66DD99D0" w:rsidR="00B9314D" w:rsidRDefault="00B9314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Шагиев </w:t>
            </w:r>
            <w:r w:rsid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Линар </w:t>
            </w:r>
            <w:proofErr w:type="spellStart"/>
            <w:r w:rsidR="00383B83">
              <w:rPr>
                <w:rFonts w:ascii="Times New Roman" w:eastAsia="Calibri" w:hAnsi="Times New Roman" w:cs="Times New Roman"/>
                <w:sz w:val="20"/>
                <w:szCs w:val="20"/>
              </w:rPr>
              <w:t>Миннерашитович</w:t>
            </w:r>
            <w:proofErr w:type="spellEnd"/>
          </w:p>
        </w:tc>
        <w:tc>
          <w:tcPr>
            <w:tcW w:w="2655" w:type="dxa"/>
          </w:tcPr>
          <w:p w14:paraId="15B37C78" w14:textId="2910E8F4" w:rsidR="00B9314D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866" w:type="dxa"/>
          </w:tcPr>
          <w:p w14:paraId="21BAC304" w14:textId="0835051F" w:rsidR="00B9314D" w:rsidRPr="00B9314D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Животноводов</w:t>
            </w:r>
          </w:p>
        </w:tc>
        <w:tc>
          <w:tcPr>
            <w:tcW w:w="2142" w:type="dxa"/>
          </w:tcPr>
          <w:p w14:paraId="14D82581" w14:textId="531CDAC9" w:rsidR="00B9314D" w:rsidRDefault="00383B83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16:48:030102:143</w:t>
            </w:r>
          </w:p>
        </w:tc>
        <w:tc>
          <w:tcPr>
            <w:tcW w:w="1216" w:type="dxa"/>
          </w:tcPr>
          <w:p w14:paraId="4323906B" w14:textId="3DB3C063" w:rsidR="00B9314D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26.04.2025</w:t>
            </w:r>
          </w:p>
        </w:tc>
      </w:tr>
      <w:tr w:rsidR="00383B83" w:rsidRPr="008E56B7" w14:paraId="3A349704" w14:textId="77777777" w:rsidTr="0058667F">
        <w:trPr>
          <w:trHeight w:val="517"/>
        </w:trPr>
        <w:tc>
          <w:tcPr>
            <w:tcW w:w="738" w:type="dxa"/>
          </w:tcPr>
          <w:p w14:paraId="5D41FC7B" w14:textId="0C8BAF51" w:rsidR="00383B83" w:rsidRDefault="00383B83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919" w:type="dxa"/>
          </w:tcPr>
          <w:p w14:paraId="477FDAF7" w14:textId="10962ACF" w:rsidR="00383B83" w:rsidRDefault="00383B83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Мелибаева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Вакифовна</w:t>
            </w:r>
            <w:proofErr w:type="spellEnd"/>
          </w:p>
        </w:tc>
        <w:tc>
          <w:tcPr>
            <w:tcW w:w="2655" w:type="dxa"/>
          </w:tcPr>
          <w:p w14:paraId="0F001F3C" w14:textId="3F7D113A" w:rsidR="00383B83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Общественная уборная</w:t>
            </w:r>
          </w:p>
        </w:tc>
        <w:tc>
          <w:tcPr>
            <w:tcW w:w="4866" w:type="dxa"/>
          </w:tcPr>
          <w:p w14:paraId="12BAEAAF" w14:textId="2D3EFDC7" w:rsidR="00383B83" w:rsidRPr="00383B83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383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Нефтяников</w:t>
            </w:r>
          </w:p>
        </w:tc>
        <w:tc>
          <w:tcPr>
            <w:tcW w:w="2142" w:type="dxa"/>
          </w:tcPr>
          <w:p w14:paraId="27CA03A8" w14:textId="6480FF22" w:rsidR="00383B83" w:rsidRDefault="00383B83" w:rsidP="00B9314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16:48:060205:122</w:t>
            </w:r>
          </w:p>
        </w:tc>
        <w:tc>
          <w:tcPr>
            <w:tcW w:w="1216" w:type="dxa"/>
          </w:tcPr>
          <w:p w14:paraId="0BFB13D5" w14:textId="2BF7AEEC" w:rsidR="00383B83" w:rsidRDefault="00383B83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29.04.2025</w:t>
            </w:r>
          </w:p>
        </w:tc>
      </w:tr>
      <w:tr w:rsidR="00B63EF2" w:rsidRPr="008E56B7" w14:paraId="349FCF27" w14:textId="77777777" w:rsidTr="0058667F">
        <w:trPr>
          <w:trHeight w:val="517"/>
        </w:trPr>
        <w:tc>
          <w:tcPr>
            <w:tcW w:w="738" w:type="dxa"/>
          </w:tcPr>
          <w:p w14:paraId="5A97AE44" w14:textId="471F616D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919" w:type="dxa"/>
          </w:tcPr>
          <w:p w14:paraId="08054A96" w14:textId="1B40829D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Хафизова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Мухметзяновна</w:t>
            </w:r>
            <w:proofErr w:type="spellEnd"/>
          </w:p>
        </w:tc>
        <w:tc>
          <w:tcPr>
            <w:tcW w:w="2655" w:type="dxa"/>
          </w:tcPr>
          <w:p w14:paraId="4E0B14D6" w14:textId="3C0AAD0C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A2B465D" w14:textId="742D5D51" w:rsidR="00B63EF2" w:rsidRPr="00383B83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Верхний  Налим</w:t>
            </w:r>
            <w:proofErr w:type="gram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2" w:type="dxa"/>
          </w:tcPr>
          <w:p w14:paraId="0937117D" w14:textId="65D8ADC5" w:rsidR="00B63EF2" w:rsidRDefault="00B63EF2" w:rsidP="00B63EF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16:19:080203:31</w:t>
            </w:r>
          </w:p>
        </w:tc>
        <w:tc>
          <w:tcPr>
            <w:tcW w:w="1216" w:type="dxa"/>
          </w:tcPr>
          <w:p w14:paraId="20A6A8A0" w14:textId="1D933D04" w:rsidR="00B63EF2" w:rsidRDefault="00B63EF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06.05.2025</w:t>
            </w:r>
          </w:p>
        </w:tc>
      </w:tr>
      <w:tr w:rsidR="00B63EF2" w:rsidRPr="008E56B7" w14:paraId="4ECE1609" w14:textId="77777777" w:rsidTr="0058667F">
        <w:trPr>
          <w:trHeight w:val="517"/>
        </w:trPr>
        <w:tc>
          <w:tcPr>
            <w:tcW w:w="738" w:type="dxa"/>
          </w:tcPr>
          <w:p w14:paraId="65CA58A5" w14:textId="64C653BE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919" w:type="dxa"/>
          </w:tcPr>
          <w:p w14:paraId="1EB7B0B9" w14:textId="22CC04C9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Нурбеков Олег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655" w:type="dxa"/>
          </w:tcPr>
          <w:p w14:paraId="08036993" w14:textId="1E6F844A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5F5E102" w14:textId="7E20159B" w:rsidR="00B63EF2" w:rsidRPr="00383B83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Заинский,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Карманова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2" w:type="dxa"/>
          </w:tcPr>
          <w:p w14:paraId="44C5AA78" w14:textId="68BD8DF7" w:rsidR="00B63EF2" w:rsidRDefault="00B63EF2" w:rsidP="00B63EF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16:19:010501:120</w:t>
            </w:r>
          </w:p>
        </w:tc>
        <w:tc>
          <w:tcPr>
            <w:tcW w:w="1216" w:type="dxa"/>
          </w:tcPr>
          <w:p w14:paraId="6E29A5E4" w14:textId="27A8B652" w:rsidR="00B63EF2" w:rsidRDefault="00B63EF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12.05.2025</w:t>
            </w:r>
          </w:p>
        </w:tc>
      </w:tr>
      <w:tr w:rsidR="00B63EF2" w:rsidRPr="008E56B7" w14:paraId="4D68CFC4" w14:textId="77777777" w:rsidTr="0058667F">
        <w:trPr>
          <w:trHeight w:val="517"/>
        </w:trPr>
        <w:tc>
          <w:tcPr>
            <w:tcW w:w="738" w:type="dxa"/>
          </w:tcPr>
          <w:p w14:paraId="52A40D12" w14:textId="78126D89" w:rsidR="00B63EF2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919" w:type="dxa"/>
          </w:tcPr>
          <w:p w14:paraId="7A964886" w14:textId="184FEED1" w:rsidR="00B63EF2" w:rsidRDefault="00B63EF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 Евгений Михайлович</w:t>
            </w:r>
          </w:p>
        </w:tc>
        <w:tc>
          <w:tcPr>
            <w:tcW w:w="2655" w:type="dxa"/>
          </w:tcPr>
          <w:p w14:paraId="7269267A" w14:textId="206D850F" w:rsidR="00B63EF2" w:rsidRPr="00636B1C" w:rsidRDefault="00B63EF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6F60271" w14:textId="7907E045" w:rsidR="00B63EF2" w:rsidRPr="0058667F" w:rsidRDefault="00B63EF2" w:rsidP="00B63E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>Заин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д.22</w:t>
            </w:r>
            <w:r w:rsidRPr="00B63E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6C88715" w14:textId="3CC204E0" w:rsidR="00B63EF2" w:rsidRDefault="00B63EF2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</w:t>
            </w:r>
            <w:r w:rsidR="00FD0B7E"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FD0B7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6" w:type="dxa"/>
          </w:tcPr>
          <w:p w14:paraId="35F32F42" w14:textId="0E97DEA5" w:rsidR="00B63EF2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28.05.2025</w:t>
            </w:r>
          </w:p>
        </w:tc>
      </w:tr>
      <w:tr w:rsidR="00B63EF2" w:rsidRPr="008E56B7" w14:paraId="10306915" w14:textId="77777777" w:rsidTr="0058667F">
        <w:trPr>
          <w:trHeight w:val="517"/>
        </w:trPr>
        <w:tc>
          <w:tcPr>
            <w:tcW w:w="738" w:type="dxa"/>
          </w:tcPr>
          <w:p w14:paraId="40E4C285" w14:textId="48EDBD18" w:rsidR="00B63EF2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919" w:type="dxa"/>
          </w:tcPr>
          <w:p w14:paraId="23072EE7" w14:textId="350FBD1C" w:rsidR="00B63EF2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Чухонцева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655" w:type="dxa"/>
          </w:tcPr>
          <w:p w14:paraId="659F0B70" w14:textId="3438FE1F" w:rsidR="00B63EF2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186B862" w14:textId="39E1C754" w:rsidR="00B63EF2" w:rsidRPr="0058667F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485C4245" w14:textId="58DA6F8B" w:rsidR="00B63EF2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16:48:06030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16" w:type="dxa"/>
          </w:tcPr>
          <w:p w14:paraId="16673386" w14:textId="1FEA0D3B" w:rsidR="00B63EF2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02.06.2025</w:t>
            </w:r>
          </w:p>
        </w:tc>
      </w:tr>
      <w:tr w:rsidR="00FD0B7E" w:rsidRPr="008E56B7" w14:paraId="67CBA1FD" w14:textId="77777777" w:rsidTr="0058667F">
        <w:trPr>
          <w:trHeight w:val="517"/>
        </w:trPr>
        <w:tc>
          <w:tcPr>
            <w:tcW w:w="738" w:type="dxa"/>
          </w:tcPr>
          <w:p w14:paraId="34710846" w14:textId="454E9EEC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919" w:type="dxa"/>
          </w:tcPr>
          <w:p w14:paraId="6F57452F" w14:textId="004C2AAD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Исломов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Аюбджон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Хасанович</w:t>
            </w:r>
          </w:p>
        </w:tc>
        <w:tc>
          <w:tcPr>
            <w:tcW w:w="2655" w:type="dxa"/>
          </w:tcPr>
          <w:p w14:paraId="02062187" w14:textId="7DE77BE5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040D87D" w14:textId="59B840E8" w:rsidR="00FD0B7E" w:rsidRPr="00FD0B7E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Верхние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Шипки</w:t>
            </w:r>
            <w:proofErr w:type="spellEnd"/>
            <w:proofErr w:type="gram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ул.Цент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667F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42" w:type="dxa"/>
          </w:tcPr>
          <w:p w14:paraId="12BDFFD8" w14:textId="6E40FC8D" w:rsidR="00FD0B7E" w:rsidRPr="00FD0B7E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16:19:070504:74</w:t>
            </w:r>
          </w:p>
        </w:tc>
        <w:tc>
          <w:tcPr>
            <w:tcW w:w="1216" w:type="dxa"/>
          </w:tcPr>
          <w:p w14:paraId="1E0CB014" w14:textId="391F470B" w:rsidR="00FD0B7E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04.06.2025</w:t>
            </w:r>
          </w:p>
        </w:tc>
      </w:tr>
      <w:tr w:rsidR="00FD0B7E" w:rsidRPr="008E56B7" w14:paraId="050EB635" w14:textId="77777777" w:rsidTr="0058667F">
        <w:trPr>
          <w:trHeight w:val="517"/>
        </w:trPr>
        <w:tc>
          <w:tcPr>
            <w:tcW w:w="738" w:type="dxa"/>
          </w:tcPr>
          <w:p w14:paraId="19D9082B" w14:textId="43BE028D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919" w:type="dxa"/>
          </w:tcPr>
          <w:p w14:paraId="361B22AD" w14:textId="65D08C7B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Давлатов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Идулло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Бобоевич</w:t>
            </w:r>
            <w:proofErr w:type="spellEnd"/>
          </w:p>
        </w:tc>
        <w:tc>
          <w:tcPr>
            <w:tcW w:w="2655" w:type="dxa"/>
          </w:tcPr>
          <w:p w14:paraId="4A0E2482" w14:textId="034F9A1F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B9B6B04" w14:textId="515AEF68" w:rsidR="00FD0B7E" w:rsidRPr="00FD0B7E" w:rsidRDefault="00FD0B7E" w:rsidP="00FD0B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д.Старая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Елань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2" w:type="dxa"/>
          </w:tcPr>
          <w:p w14:paraId="34653F7C" w14:textId="3094279E" w:rsidR="00FD0B7E" w:rsidRPr="00FD0B7E" w:rsidRDefault="00FD0B7E" w:rsidP="00FD0B7E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16:19:220202:20</w:t>
            </w:r>
          </w:p>
        </w:tc>
        <w:tc>
          <w:tcPr>
            <w:tcW w:w="1216" w:type="dxa"/>
          </w:tcPr>
          <w:p w14:paraId="2B415961" w14:textId="0699E06D" w:rsidR="00FD0B7E" w:rsidRDefault="00FD0B7E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</w:tr>
      <w:tr w:rsidR="00FD0B7E" w:rsidRPr="008E56B7" w14:paraId="00042013" w14:textId="77777777" w:rsidTr="0058667F">
        <w:trPr>
          <w:trHeight w:val="517"/>
        </w:trPr>
        <w:tc>
          <w:tcPr>
            <w:tcW w:w="738" w:type="dxa"/>
          </w:tcPr>
          <w:p w14:paraId="2CC27E49" w14:textId="508522A1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  <w:p w14:paraId="6B6BF49F" w14:textId="394F281C" w:rsidR="00FD0B7E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14:paraId="27947472" w14:textId="571EB246" w:rsidR="00FD0B7E" w:rsidRDefault="00FD0B7E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Мусагитов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Замилович</w:t>
            </w:r>
            <w:proofErr w:type="spellEnd"/>
          </w:p>
        </w:tc>
        <w:tc>
          <w:tcPr>
            <w:tcW w:w="2655" w:type="dxa"/>
          </w:tcPr>
          <w:p w14:paraId="0543F67C" w14:textId="6B3E943F" w:rsidR="00FD0B7E" w:rsidRPr="00636B1C" w:rsidRDefault="00FD0B7E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1B53A7F3" w14:textId="0167621C" w:rsidR="00FD0B7E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с.Чубуклы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2" w:type="dxa"/>
          </w:tcPr>
          <w:p w14:paraId="735ED1E4" w14:textId="1B824596" w:rsidR="00FD0B7E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16:19:110102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16" w:type="dxa"/>
          </w:tcPr>
          <w:p w14:paraId="17A71603" w14:textId="0B74DD80" w:rsidR="00FD0B7E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</w:tr>
      <w:tr w:rsidR="0015446D" w:rsidRPr="008E56B7" w14:paraId="22355CAC" w14:textId="77777777" w:rsidTr="0058667F">
        <w:trPr>
          <w:trHeight w:val="517"/>
        </w:trPr>
        <w:tc>
          <w:tcPr>
            <w:tcW w:w="738" w:type="dxa"/>
          </w:tcPr>
          <w:p w14:paraId="77B17DDF" w14:textId="7A97E9DE" w:rsidR="0015446D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919" w:type="dxa"/>
          </w:tcPr>
          <w:p w14:paraId="6F36DC61" w14:textId="34021A34" w:rsidR="0015446D" w:rsidRDefault="0015446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Яковлевна</w:t>
            </w:r>
          </w:p>
        </w:tc>
        <w:tc>
          <w:tcPr>
            <w:tcW w:w="2655" w:type="dxa"/>
          </w:tcPr>
          <w:p w14:paraId="26B1658F" w14:textId="4854F293" w:rsidR="0015446D" w:rsidRPr="00636B1C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6B1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E91DD36" w14:textId="6A123270" w:rsidR="0015446D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с.Сетлое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озеро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Фардеева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2" w:type="dxa"/>
          </w:tcPr>
          <w:p w14:paraId="3CE05EA6" w14:textId="3E34F5D2" w:rsidR="0015446D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16:19:100102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14:paraId="069BCDDD" w14:textId="1E0A80F5" w:rsidR="0015446D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25.06.2025</w:t>
            </w:r>
          </w:p>
        </w:tc>
      </w:tr>
      <w:tr w:rsidR="0015446D" w:rsidRPr="008E56B7" w14:paraId="3B35D4ED" w14:textId="77777777" w:rsidTr="0058667F">
        <w:trPr>
          <w:trHeight w:val="517"/>
        </w:trPr>
        <w:tc>
          <w:tcPr>
            <w:tcW w:w="738" w:type="dxa"/>
          </w:tcPr>
          <w:p w14:paraId="093D9A17" w14:textId="61426E01" w:rsidR="0015446D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919" w:type="dxa"/>
          </w:tcPr>
          <w:p w14:paraId="1B4D2193" w14:textId="37378FE7" w:rsidR="0015446D" w:rsidRDefault="0015446D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Джумаев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2655" w:type="dxa"/>
          </w:tcPr>
          <w:p w14:paraId="790DC73C" w14:textId="171CA111" w:rsidR="0015446D" w:rsidRPr="00636B1C" w:rsidRDefault="0015446D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A149E7" w14:textId="343682F1" w:rsidR="0015446D" w:rsidRPr="00FD0B7E" w:rsidRDefault="0015446D" w:rsidP="0015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с.Вторая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Бугульда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69CD531" w14:textId="6CDA989F" w:rsidR="0015446D" w:rsidRDefault="0015446D" w:rsidP="0015446D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803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6" w:type="dxa"/>
          </w:tcPr>
          <w:p w14:paraId="29ABB46F" w14:textId="255640FC" w:rsidR="0015446D" w:rsidRDefault="0015446D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26.06.2025</w:t>
            </w:r>
          </w:p>
        </w:tc>
      </w:tr>
      <w:tr w:rsidR="00DF0A22" w:rsidRPr="008E56B7" w14:paraId="12850F07" w14:textId="77777777" w:rsidTr="0058667F">
        <w:trPr>
          <w:trHeight w:val="517"/>
        </w:trPr>
        <w:tc>
          <w:tcPr>
            <w:tcW w:w="738" w:type="dxa"/>
          </w:tcPr>
          <w:p w14:paraId="51075859" w14:textId="392665F0" w:rsidR="00DF0A22" w:rsidRDefault="00DF0A22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919" w:type="dxa"/>
          </w:tcPr>
          <w:p w14:paraId="21D54193" w14:textId="5EDB608D" w:rsidR="00DF0A22" w:rsidRDefault="00DF0A22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Омарова Алия Алексеевна</w:t>
            </w:r>
          </w:p>
        </w:tc>
        <w:tc>
          <w:tcPr>
            <w:tcW w:w="2655" w:type="dxa"/>
          </w:tcPr>
          <w:p w14:paraId="0D4165D1" w14:textId="2B49A8FB" w:rsidR="00DF0A22" w:rsidRPr="0015446D" w:rsidRDefault="00DF0A22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EBCC5C" w14:textId="0CFD129F" w:rsidR="00DF0A22" w:rsidRPr="00FD0B7E" w:rsidRDefault="00DF0A22" w:rsidP="00DF0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с.Вторая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Бугульда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М.Джалиля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10B9933" w14:textId="5184D1CF" w:rsidR="00DF0A22" w:rsidRPr="00FD0B7E" w:rsidRDefault="00DF0A22" w:rsidP="00DF0A2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16:48:0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216" w:type="dxa"/>
          </w:tcPr>
          <w:p w14:paraId="050100B7" w14:textId="4AFB6B5A" w:rsidR="00DF0A22" w:rsidRDefault="00DF0A22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DF0A22" w:rsidRPr="008E56B7" w14:paraId="273CA113" w14:textId="77777777" w:rsidTr="0058667F">
        <w:trPr>
          <w:trHeight w:val="517"/>
        </w:trPr>
        <w:tc>
          <w:tcPr>
            <w:tcW w:w="738" w:type="dxa"/>
          </w:tcPr>
          <w:p w14:paraId="41B04D38" w14:textId="7143C0C3" w:rsidR="00DF0A22" w:rsidRDefault="00CD060A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919" w:type="dxa"/>
          </w:tcPr>
          <w:p w14:paraId="238F3456" w14:textId="5E819D90" w:rsidR="00DF0A22" w:rsidRDefault="00CD060A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Гайсина Диляра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Фоатовна</w:t>
            </w:r>
            <w:proofErr w:type="spellEnd"/>
          </w:p>
        </w:tc>
        <w:tc>
          <w:tcPr>
            <w:tcW w:w="2655" w:type="dxa"/>
          </w:tcPr>
          <w:p w14:paraId="47D79CA9" w14:textId="69B06E33" w:rsidR="00DF0A22" w:rsidRPr="0015446D" w:rsidRDefault="00CD060A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Магазин-остановка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Каенкай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66" w:type="dxa"/>
          </w:tcPr>
          <w:p w14:paraId="35A1DBEF" w14:textId="4503F70B" w:rsidR="00DF0A22" w:rsidRPr="00DF0A22" w:rsidRDefault="00CD060A" w:rsidP="00CD06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пр-т Победы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23А</w:t>
            </w: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D7F1FD1" w14:textId="06C8B489" w:rsidR="00DF0A22" w:rsidRPr="00FD0B7E" w:rsidRDefault="00CD060A" w:rsidP="00DF0A22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16:48:060103:134</w:t>
            </w:r>
          </w:p>
        </w:tc>
        <w:tc>
          <w:tcPr>
            <w:tcW w:w="1216" w:type="dxa"/>
          </w:tcPr>
          <w:p w14:paraId="30F44D0C" w14:textId="72071810" w:rsidR="00DF0A22" w:rsidRDefault="00CD060A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CD060A" w:rsidRPr="008E56B7" w14:paraId="16D0CF38" w14:textId="77777777" w:rsidTr="0058667F">
        <w:trPr>
          <w:trHeight w:val="517"/>
        </w:trPr>
        <w:tc>
          <w:tcPr>
            <w:tcW w:w="738" w:type="dxa"/>
          </w:tcPr>
          <w:p w14:paraId="1994A3B8" w14:textId="4C9426CA" w:rsidR="00CD060A" w:rsidRDefault="00CD060A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919" w:type="dxa"/>
          </w:tcPr>
          <w:p w14:paraId="76597779" w14:textId="3723ABCF" w:rsidR="00CD060A" w:rsidRDefault="00CD060A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Гайсина Диляра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Фоатовна</w:t>
            </w:r>
            <w:proofErr w:type="spellEnd"/>
          </w:p>
        </w:tc>
        <w:tc>
          <w:tcPr>
            <w:tcW w:w="2655" w:type="dxa"/>
          </w:tcPr>
          <w:p w14:paraId="61494E8C" w14:textId="074C56B7" w:rsidR="00CD060A" w:rsidRPr="0015446D" w:rsidRDefault="00CD060A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4866" w:type="dxa"/>
          </w:tcPr>
          <w:p w14:paraId="545738C9" w14:textId="3A48CDBE" w:rsidR="00CD060A" w:rsidRPr="00DF0A22" w:rsidRDefault="00CD060A" w:rsidP="00CD06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г.Заинск</w:t>
            </w:r>
            <w:proofErr w:type="spellEnd"/>
            <w:r w:rsidRPr="00DF0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пр-т Победы, поз 1-25</w:t>
            </w:r>
          </w:p>
        </w:tc>
        <w:tc>
          <w:tcPr>
            <w:tcW w:w="2142" w:type="dxa"/>
          </w:tcPr>
          <w:p w14:paraId="312A4E63" w14:textId="0725B085" w:rsidR="00CD060A" w:rsidRPr="00FD0B7E" w:rsidRDefault="00CD060A" w:rsidP="002E5857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16:48:060103:5122</w:t>
            </w:r>
          </w:p>
        </w:tc>
        <w:tc>
          <w:tcPr>
            <w:tcW w:w="1216" w:type="dxa"/>
          </w:tcPr>
          <w:p w14:paraId="3F0DFDDD" w14:textId="01FD2064" w:rsidR="00CD060A" w:rsidRDefault="00CD060A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07.07.2025</w:t>
            </w:r>
          </w:p>
        </w:tc>
      </w:tr>
      <w:tr w:rsidR="00F454B5" w:rsidRPr="008E56B7" w14:paraId="66985722" w14:textId="77777777" w:rsidTr="0058667F">
        <w:trPr>
          <w:trHeight w:val="517"/>
        </w:trPr>
        <w:tc>
          <w:tcPr>
            <w:tcW w:w="738" w:type="dxa"/>
          </w:tcPr>
          <w:p w14:paraId="1F8F1629" w14:textId="4E57E99C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919" w:type="dxa"/>
          </w:tcPr>
          <w:p w14:paraId="4F51E7E7" w14:textId="42C330C8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Донченко Екатерина Леонидовна</w:t>
            </w:r>
          </w:p>
        </w:tc>
        <w:tc>
          <w:tcPr>
            <w:tcW w:w="2655" w:type="dxa"/>
          </w:tcPr>
          <w:p w14:paraId="143A6DED" w14:textId="2A799496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097CAE2" w14:textId="2B9A00E7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Утяшкино</w:t>
            </w:r>
            <w:proofErr w:type="spellEnd"/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Лесна</w:t>
            </w:r>
            <w:r w:rsidRPr="00F454B5">
              <w:rPr>
                <w:rFonts w:ascii="Times New Roman" w:eastAsia="Calibri" w:hAnsi="Times New Roman" w:cs="Times New Roman"/>
                <w:sz w:val="20"/>
                <w:szCs w:val="20"/>
              </w:rPr>
              <w:t>я, д.1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7A4EF2E6" w14:textId="000B8C0D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16:19:100202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6" w:type="dxa"/>
          </w:tcPr>
          <w:p w14:paraId="41C9679A" w14:textId="2B1D3E03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11.07.2025</w:t>
            </w:r>
          </w:p>
        </w:tc>
      </w:tr>
      <w:tr w:rsidR="00F454B5" w:rsidRPr="008E56B7" w14:paraId="14BD484F" w14:textId="77777777" w:rsidTr="0058667F">
        <w:trPr>
          <w:trHeight w:val="517"/>
        </w:trPr>
        <w:tc>
          <w:tcPr>
            <w:tcW w:w="738" w:type="dxa"/>
          </w:tcPr>
          <w:p w14:paraId="70A057D3" w14:textId="7CE45979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919" w:type="dxa"/>
          </w:tcPr>
          <w:p w14:paraId="52562014" w14:textId="586AC351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Юнусов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Рависович</w:t>
            </w:r>
            <w:proofErr w:type="spellEnd"/>
          </w:p>
        </w:tc>
        <w:tc>
          <w:tcPr>
            <w:tcW w:w="2655" w:type="dxa"/>
          </w:tcPr>
          <w:p w14:paraId="4D1984CB" w14:textId="12ED0501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85495F1" w14:textId="6BCFBEAB" w:rsidR="00F454B5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-н Заинский, г. Заинск,</w:t>
            </w:r>
          </w:p>
          <w:p w14:paraId="67083E4E" w14:textId="0A9319E1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Некрасова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424B1904" w14:textId="6B7632C4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16:48:070102:214</w:t>
            </w:r>
          </w:p>
        </w:tc>
        <w:tc>
          <w:tcPr>
            <w:tcW w:w="1216" w:type="dxa"/>
          </w:tcPr>
          <w:p w14:paraId="560B90C2" w14:textId="06278FDF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17.07.2025</w:t>
            </w:r>
          </w:p>
        </w:tc>
      </w:tr>
      <w:tr w:rsidR="00F454B5" w:rsidRPr="008E56B7" w14:paraId="0DD88320" w14:textId="77777777" w:rsidTr="0058667F">
        <w:trPr>
          <w:trHeight w:val="517"/>
        </w:trPr>
        <w:tc>
          <w:tcPr>
            <w:tcW w:w="738" w:type="dxa"/>
          </w:tcPr>
          <w:p w14:paraId="7E5F32BE" w14:textId="6D121237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919" w:type="dxa"/>
          </w:tcPr>
          <w:p w14:paraId="252AAB05" w14:textId="704D34C0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Равхат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Сагидулович</w:t>
            </w:r>
            <w:proofErr w:type="spellEnd"/>
          </w:p>
        </w:tc>
        <w:tc>
          <w:tcPr>
            <w:tcW w:w="2655" w:type="dxa"/>
          </w:tcPr>
          <w:p w14:paraId="70EFAC5D" w14:textId="0DCB5788" w:rsidR="00F454B5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35B46BEA" w14:textId="47C00BBA" w:rsidR="00F454B5" w:rsidRPr="00DF0A22" w:rsidRDefault="00F454B5" w:rsidP="00F454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 Заинский, г. </w:t>
            </w:r>
            <w:proofErr w:type="gramStart"/>
            <w:r w:rsidR="00C80247">
              <w:rPr>
                <w:rFonts w:ascii="Times New Roman" w:eastAsia="Calibri" w:hAnsi="Times New Roman" w:cs="Times New Roman"/>
                <w:sz w:val="20"/>
                <w:szCs w:val="20"/>
              </w:rPr>
              <w:t>Заинск ,</w:t>
            </w:r>
            <w:proofErr w:type="gramEnd"/>
            <w:r w:rsidR="00C802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п.  Кармалка, ул. Трудовая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659CBADC" w14:textId="7D3B1D95" w:rsidR="00F454B5" w:rsidRDefault="00F454B5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16:19:230167</w:t>
            </w: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16" w:type="dxa"/>
          </w:tcPr>
          <w:p w14:paraId="48B9755E" w14:textId="285BC1F8" w:rsidR="00F454B5" w:rsidRDefault="00F454B5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21.07.2025</w:t>
            </w:r>
          </w:p>
        </w:tc>
      </w:tr>
      <w:tr w:rsidR="00F454B5" w:rsidRPr="008E56B7" w14:paraId="12CC2860" w14:textId="77777777" w:rsidTr="0058667F">
        <w:trPr>
          <w:trHeight w:val="517"/>
        </w:trPr>
        <w:tc>
          <w:tcPr>
            <w:tcW w:w="738" w:type="dxa"/>
          </w:tcPr>
          <w:p w14:paraId="1A1C0B4A" w14:textId="6EBF766F" w:rsidR="00F454B5" w:rsidRDefault="00F454B5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919" w:type="dxa"/>
          </w:tcPr>
          <w:p w14:paraId="40E9E53B" w14:textId="2A40A7EC" w:rsidR="00F454B5" w:rsidRDefault="00F454B5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Якупов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Зяудатович</w:t>
            </w:r>
            <w:proofErr w:type="spellEnd"/>
          </w:p>
        </w:tc>
        <w:tc>
          <w:tcPr>
            <w:tcW w:w="2655" w:type="dxa"/>
          </w:tcPr>
          <w:p w14:paraId="680BEFFB" w14:textId="51D53263" w:rsidR="00F454B5" w:rsidRPr="0015446D" w:rsidRDefault="00F454B5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4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2DB81713" w14:textId="77777777" w:rsidR="00753F6F" w:rsidRDefault="00753F6F" w:rsidP="00753F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-н Заинский, г. Заинск,</w:t>
            </w:r>
          </w:p>
          <w:p w14:paraId="2D027170" w14:textId="6DB64155" w:rsidR="00F454B5" w:rsidRPr="00FD0B7E" w:rsidRDefault="00753F6F" w:rsidP="00753F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Красноармейская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 </w:t>
            </w: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42" w:type="dxa"/>
          </w:tcPr>
          <w:p w14:paraId="51C695D3" w14:textId="78CCAD2D" w:rsidR="00F454B5" w:rsidRDefault="00787A81" w:rsidP="00787A81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16:48:050205:16</w:t>
            </w:r>
          </w:p>
        </w:tc>
        <w:tc>
          <w:tcPr>
            <w:tcW w:w="1216" w:type="dxa"/>
          </w:tcPr>
          <w:p w14:paraId="4A6EAC13" w14:textId="1243CB60" w:rsidR="00F454B5" w:rsidRDefault="00787A81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23.07.2025</w:t>
            </w:r>
          </w:p>
        </w:tc>
      </w:tr>
      <w:tr w:rsidR="00F454B5" w:rsidRPr="008E56B7" w14:paraId="74F34A63" w14:textId="77777777" w:rsidTr="0058667F">
        <w:trPr>
          <w:trHeight w:val="517"/>
        </w:trPr>
        <w:tc>
          <w:tcPr>
            <w:tcW w:w="738" w:type="dxa"/>
          </w:tcPr>
          <w:p w14:paraId="47EB1A66" w14:textId="72FCCF17" w:rsidR="00F454B5" w:rsidRDefault="00C80247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919" w:type="dxa"/>
          </w:tcPr>
          <w:p w14:paraId="216096FE" w14:textId="0A7756C4" w:rsidR="00F454B5" w:rsidRDefault="00C80247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655" w:type="dxa"/>
          </w:tcPr>
          <w:p w14:paraId="118D633F" w14:textId="7D9B3256" w:rsidR="00F454B5" w:rsidRPr="0015446D" w:rsidRDefault="00C80247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№1</w:t>
            </w:r>
          </w:p>
        </w:tc>
        <w:tc>
          <w:tcPr>
            <w:tcW w:w="4866" w:type="dxa"/>
          </w:tcPr>
          <w:p w14:paraId="78251A9C" w14:textId="6A5ADE20" w:rsidR="00F454B5" w:rsidRPr="00FD0B7E" w:rsidRDefault="00C80247" w:rsidP="00C802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427AD1C0" w14:textId="3B087054" w:rsidR="00F454B5" w:rsidRDefault="00C80247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16:19:130305:175</w:t>
            </w:r>
          </w:p>
        </w:tc>
        <w:tc>
          <w:tcPr>
            <w:tcW w:w="1216" w:type="dxa"/>
          </w:tcPr>
          <w:p w14:paraId="7CCD8EFC" w14:textId="1228CEBA" w:rsidR="00F454B5" w:rsidRDefault="00C80247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</w:tr>
      <w:tr w:rsidR="00C80247" w:rsidRPr="008E56B7" w14:paraId="5688624F" w14:textId="77777777" w:rsidTr="0058667F">
        <w:trPr>
          <w:trHeight w:val="517"/>
        </w:trPr>
        <w:tc>
          <w:tcPr>
            <w:tcW w:w="738" w:type="dxa"/>
          </w:tcPr>
          <w:p w14:paraId="1D91C29C" w14:textId="05D5858A" w:rsidR="00C80247" w:rsidRDefault="00C80247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19" w:type="dxa"/>
          </w:tcPr>
          <w:p w14:paraId="7BE38D79" w14:textId="4B3E71F3" w:rsidR="00C80247" w:rsidRDefault="00C80247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Агрофирма «Заинский сахар»</w:t>
            </w:r>
          </w:p>
        </w:tc>
        <w:tc>
          <w:tcPr>
            <w:tcW w:w="2655" w:type="dxa"/>
          </w:tcPr>
          <w:p w14:paraId="63B751A4" w14:textId="5D96D356" w:rsidR="00C80247" w:rsidRDefault="00C80247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 №2</w:t>
            </w:r>
          </w:p>
        </w:tc>
        <w:tc>
          <w:tcPr>
            <w:tcW w:w="4866" w:type="dxa"/>
          </w:tcPr>
          <w:p w14:paraId="0AC3F5FF" w14:textId="7D483626" w:rsidR="00C80247" w:rsidRPr="00FD0B7E" w:rsidRDefault="00C80247" w:rsidP="00C802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B7E">
              <w:rPr>
                <w:rFonts w:ascii="Times New Roman" w:eastAsia="Calibri" w:hAnsi="Times New Roman" w:cs="Times New Roman"/>
                <w:sz w:val="20"/>
                <w:szCs w:val="20"/>
              </w:rPr>
              <w:t>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 Татарстан, р-н Заинский,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с.Тюгеевка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AC0DCF4" w14:textId="4BF4408C" w:rsidR="00C80247" w:rsidRDefault="00C80247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16:19:130305:174</w:t>
            </w:r>
          </w:p>
        </w:tc>
        <w:tc>
          <w:tcPr>
            <w:tcW w:w="1216" w:type="dxa"/>
          </w:tcPr>
          <w:p w14:paraId="73E941A6" w14:textId="4B964677" w:rsidR="00C80247" w:rsidRDefault="00C80247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</w:tr>
      <w:tr w:rsidR="00C80247" w:rsidRPr="008E56B7" w14:paraId="216913A4" w14:textId="77777777" w:rsidTr="0058667F">
        <w:trPr>
          <w:trHeight w:val="517"/>
        </w:trPr>
        <w:tc>
          <w:tcPr>
            <w:tcW w:w="738" w:type="dxa"/>
          </w:tcPr>
          <w:p w14:paraId="392C9CCF" w14:textId="59BB00CA" w:rsidR="00C80247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919" w:type="dxa"/>
          </w:tcPr>
          <w:p w14:paraId="7F889620" w14:textId="311822D9" w:rsidR="00C80247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Нуреева Аида </w:t>
            </w:r>
            <w:proofErr w:type="spell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Фазлиевна</w:t>
            </w:r>
            <w:proofErr w:type="spellEnd"/>
          </w:p>
        </w:tc>
        <w:tc>
          <w:tcPr>
            <w:tcW w:w="2655" w:type="dxa"/>
          </w:tcPr>
          <w:p w14:paraId="35F43D2A" w14:textId="48EF8E16" w:rsidR="00C80247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039FB472" w14:textId="25D49566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Заинский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Алмалы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5DB51B1" w14:textId="20DA3D27" w:rsidR="00C80247" w:rsidRPr="00FD0B7E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 Зеленая, д. 17</w:t>
            </w:r>
          </w:p>
        </w:tc>
        <w:tc>
          <w:tcPr>
            <w:tcW w:w="2142" w:type="dxa"/>
          </w:tcPr>
          <w:p w14:paraId="79D9E08B" w14:textId="79E1B9C9" w:rsidR="00C80247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16:19:030501:98</w:t>
            </w:r>
          </w:p>
        </w:tc>
        <w:tc>
          <w:tcPr>
            <w:tcW w:w="1216" w:type="dxa"/>
          </w:tcPr>
          <w:p w14:paraId="36882E68" w14:textId="3CC952C6" w:rsidR="00C80247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12.09.2025</w:t>
            </w:r>
          </w:p>
        </w:tc>
      </w:tr>
      <w:tr w:rsidR="00C80247" w:rsidRPr="008E56B7" w14:paraId="7A125EA1" w14:textId="77777777" w:rsidTr="0058667F">
        <w:trPr>
          <w:trHeight w:val="517"/>
        </w:trPr>
        <w:tc>
          <w:tcPr>
            <w:tcW w:w="738" w:type="dxa"/>
          </w:tcPr>
          <w:p w14:paraId="73B2031D" w14:textId="75145F88" w:rsidR="00C80247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919" w:type="dxa"/>
          </w:tcPr>
          <w:p w14:paraId="0F2E6F37" w14:textId="5C1266D6" w:rsidR="00C80247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Филиал АО Татэнерго-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ГРЭС</w:t>
            </w:r>
          </w:p>
        </w:tc>
        <w:tc>
          <w:tcPr>
            <w:tcW w:w="2655" w:type="dxa"/>
          </w:tcPr>
          <w:p w14:paraId="036D583E" w14:textId="24F43013" w:rsidR="00C80247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Здание для охраны</w:t>
            </w:r>
          </w:p>
        </w:tc>
        <w:tc>
          <w:tcPr>
            <w:tcW w:w="4866" w:type="dxa"/>
          </w:tcPr>
          <w:p w14:paraId="13396C06" w14:textId="77777777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Татарстан, р-н Заинский, г. Заинск,</w:t>
            </w:r>
          </w:p>
          <w:p w14:paraId="14DEEC09" w14:textId="7007F49F" w:rsidR="00C80247" w:rsidRPr="00FD0B7E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Нариманова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44А</w:t>
            </w:r>
          </w:p>
        </w:tc>
        <w:tc>
          <w:tcPr>
            <w:tcW w:w="2142" w:type="dxa"/>
          </w:tcPr>
          <w:p w14:paraId="4711E0DF" w14:textId="66726C7F" w:rsidR="00C80247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16:48:050211:784</w:t>
            </w:r>
          </w:p>
        </w:tc>
        <w:tc>
          <w:tcPr>
            <w:tcW w:w="1216" w:type="dxa"/>
          </w:tcPr>
          <w:p w14:paraId="13ECAF6B" w14:textId="232589A0" w:rsidR="00C80247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17.10.2025</w:t>
            </w:r>
          </w:p>
        </w:tc>
      </w:tr>
      <w:tr w:rsidR="00414E40" w:rsidRPr="008E56B7" w14:paraId="6906C908" w14:textId="77777777" w:rsidTr="0058667F">
        <w:trPr>
          <w:trHeight w:val="517"/>
        </w:trPr>
        <w:tc>
          <w:tcPr>
            <w:tcW w:w="738" w:type="dxa"/>
          </w:tcPr>
          <w:p w14:paraId="63B41BCF" w14:textId="3CD16074" w:rsidR="00414E40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919" w:type="dxa"/>
          </w:tcPr>
          <w:p w14:paraId="0F9BB708" w14:textId="4F831BBB" w:rsidR="00414E40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2655" w:type="dxa"/>
          </w:tcPr>
          <w:p w14:paraId="63C977C9" w14:textId="2BB79F7F" w:rsidR="00414E40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4710A774" w14:textId="1B3C7B49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Савалеево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305379B" w14:textId="42BCD884" w:rsidR="00414E40" w:rsidRPr="00414E40" w:rsidRDefault="00414E40" w:rsidP="00414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ул. Зеленая, д.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2" w:type="dxa"/>
          </w:tcPr>
          <w:p w14:paraId="3A330A21" w14:textId="4FEB0273" w:rsidR="00414E40" w:rsidRDefault="00414E4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16:19:220201:1003</w:t>
            </w:r>
          </w:p>
        </w:tc>
        <w:tc>
          <w:tcPr>
            <w:tcW w:w="1216" w:type="dxa"/>
          </w:tcPr>
          <w:p w14:paraId="53185F24" w14:textId="7C7E8DBD" w:rsidR="00414E40" w:rsidRDefault="00414E4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23.10.2025</w:t>
            </w:r>
          </w:p>
        </w:tc>
      </w:tr>
      <w:tr w:rsidR="00414E40" w:rsidRPr="008E56B7" w14:paraId="1D8CB0BC" w14:textId="77777777" w:rsidTr="0058667F">
        <w:trPr>
          <w:trHeight w:val="517"/>
        </w:trPr>
        <w:tc>
          <w:tcPr>
            <w:tcW w:w="738" w:type="dxa"/>
          </w:tcPr>
          <w:p w14:paraId="625372E0" w14:textId="6D4DA0D5" w:rsidR="00414E40" w:rsidRDefault="00414E40" w:rsidP="00DF0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919" w:type="dxa"/>
          </w:tcPr>
          <w:p w14:paraId="366AE147" w14:textId="2A77A572" w:rsidR="00414E40" w:rsidRDefault="00414E40" w:rsidP="00B9314D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Мухаметова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Григорьевна</w:t>
            </w:r>
          </w:p>
        </w:tc>
        <w:tc>
          <w:tcPr>
            <w:tcW w:w="2655" w:type="dxa"/>
          </w:tcPr>
          <w:p w14:paraId="3D513BD5" w14:textId="7215CD03" w:rsidR="00414E40" w:rsidRDefault="00414E40" w:rsidP="00B931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66" w:type="dxa"/>
          </w:tcPr>
          <w:p w14:paraId="70712874" w14:textId="02A85C9F" w:rsidR="00414E40" w:rsidRPr="00414E40" w:rsidRDefault="00414E40" w:rsidP="00153B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Татарстан, р-н </w:t>
            </w:r>
            <w:proofErr w:type="gramStart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Заинский ,</w:t>
            </w:r>
            <w:proofErr w:type="gram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Кабан-</w:t>
            </w:r>
            <w:proofErr w:type="spellStart"/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Бастрык</w:t>
            </w:r>
            <w:proofErr w:type="spellEnd"/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</w:t>
            </w:r>
            <w:r w:rsidRPr="00414E40">
              <w:rPr>
                <w:rFonts w:ascii="Times New Roman" w:eastAsia="Calibri" w:hAnsi="Times New Roman" w:cs="Times New Roman"/>
                <w:sz w:val="20"/>
                <w:szCs w:val="20"/>
              </w:rPr>
              <w:t>, д. 1</w:t>
            </w:r>
            <w:r w:rsidR="00153B0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</w:tcPr>
          <w:p w14:paraId="4029CE52" w14:textId="1191600F" w:rsidR="00414E40" w:rsidRDefault="00153B00" w:rsidP="00F454B5">
            <w:pPr>
              <w:tabs>
                <w:tab w:val="left" w:pos="2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16:19:050102:92</w:t>
            </w:r>
          </w:p>
        </w:tc>
        <w:tc>
          <w:tcPr>
            <w:tcW w:w="1216" w:type="dxa"/>
          </w:tcPr>
          <w:p w14:paraId="1EDCF416" w14:textId="0BB6B056" w:rsidR="00414E40" w:rsidRDefault="00153B00" w:rsidP="00B93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28.10.2025</w:t>
            </w:r>
          </w:p>
        </w:tc>
      </w:tr>
    </w:tbl>
    <w:p w14:paraId="706BBC79" w14:textId="77777777" w:rsidR="00414E40" w:rsidRDefault="00414E40" w:rsidP="00B9314D">
      <w:pPr>
        <w:tabs>
          <w:tab w:val="left" w:pos="3306"/>
        </w:tabs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14:paraId="50F80D6C" w14:textId="77777777" w:rsidR="00B9314D" w:rsidRDefault="00B9314D" w:rsidP="00B9314D">
      <w:pPr>
        <w:tabs>
          <w:tab w:val="left" w:pos="3306"/>
        </w:tabs>
        <w:rPr>
          <w:rFonts w:ascii="Times New Roman" w:eastAsia="Calibri" w:hAnsi="Times New Roman" w:cs="Times New Roman"/>
          <w:sz w:val="20"/>
          <w:szCs w:val="20"/>
        </w:rPr>
      </w:pPr>
    </w:p>
    <w:p w14:paraId="4137C7C7" w14:textId="0AD964AE" w:rsidR="00B9314D" w:rsidRPr="00B9314D" w:rsidRDefault="00B9314D" w:rsidP="00B9314D">
      <w:pPr>
        <w:tabs>
          <w:tab w:val="left" w:pos="3306"/>
        </w:tabs>
        <w:rPr>
          <w:rFonts w:ascii="Times New Roman" w:eastAsia="Calibri" w:hAnsi="Times New Roman" w:cs="Times New Roman"/>
          <w:sz w:val="20"/>
          <w:szCs w:val="20"/>
        </w:rPr>
        <w:sectPr w:rsidR="00B9314D" w:rsidRPr="00B9314D" w:rsidSect="00B9314D">
          <w:type w:val="continuous"/>
          <w:pgSz w:w="16838" w:h="11906" w:orient="landscape"/>
          <w:pgMar w:top="567" w:right="1134" w:bottom="567" w:left="1134" w:header="602" w:footer="709" w:gutter="0"/>
          <w:cols w:space="708"/>
          <w:docGrid w:linePitch="360"/>
        </w:sectPr>
      </w:pPr>
    </w:p>
    <w:p w14:paraId="32024588" w14:textId="77777777" w:rsidR="0058667F" w:rsidRPr="00F32466" w:rsidRDefault="0058667F" w:rsidP="00B9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8667F" w:rsidRPr="00F32466" w:rsidSect="00F32466">
      <w:pgSz w:w="16838" w:h="11906" w:orient="landscape"/>
      <w:pgMar w:top="567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9120" w14:textId="77777777" w:rsidR="00941C24" w:rsidRDefault="00941C24" w:rsidP="008E56B7">
      <w:pPr>
        <w:spacing w:after="0" w:line="240" w:lineRule="auto"/>
      </w:pPr>
      <w:r>
        <w:separator/>
      </w:r>
    </w:p>
  </w:endnote>
  <w:endnote w:type="continuationSeparator" w:id="0">
    <w:p w14:paraId="7741CD26" w14:textId="77777777" w:rsidR="00941C24" w:rsidRDefault="00941C24" w:rsidP="008E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1909" w14:textId="77777777" w:rsidR="00941C24" w:rsidRDefault="00941C24" w:rsidP="008E56B7">
      <w:pPr>
        <w:spacing w:after="0" w:line="240" w:lineRule="auto"/>
      </w:pPr>
      <w:r>
        <w:separator/>
      </w:r>
    </w:p>
  </w:footnote>
  <w:footnote w:type="continuationSeparator" w:id="0">
    <w:p w14:paraId="00912392" w14:textId="77777777" w:rsidR="00941C24" w:rsidRDefault="00941C24" w:rsidP="008E5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A2"/>
    <w:rsid w:val="000C0650"/>
    <w:rsid w:val="00153B00"/>
    <w:rsid w:val="0015446D"/>
    <w:rsid w:val="001B49F2"/>
    <w:rsid w:val="00245C7B"/>
    <w:rsid w:val="002E5857"/>
    <w:rsid w:val="003428F2"/>
    <w:rsid w:val="0035002A"/>
    <w:rsid w:val="00383B83"/>
    <w:rsid w:val="003D322B"/>
    <w:rsid w:val="00414E40"/>
    <w:rsid w:val="0044383C"/>
    <w:rsid w:val="0058667F"/>
    <w:rsid w:val="005A6E75"/>
    <w:rsid w:val="00636B1C"/>
    <w:rsid w:val="00695973"/>
    <w:rsid w:val="006A193A"/>
    <w:rsid w:val="006B3AA2"/>
    <w:rsid w:val="006F17FF"/>
    <w:rsid w:val="00753F6F"/>
    <w:rsid w:val="00787A81"/>
    <w:rsid w:val="007A461D"/>
    <w:rsid w:val="0089405E"/>
    <w:rsid w:val="008B54CD"/>
    <w:rsid w:val="008E56B7"/>
    <w:rsid w:val="0090164F"/>
    <w:rsid w:val="0092371C"/>
    <w:rsid w:val="00941C24"/>
    <w:rsid w:val="00A8146B"/>
    <w:rsid w:val="00AA58A3"/>
    <w:rsid w:val="00B63EF2"/>
    <w:rsid w:val="00B9314D"/>
    <w:rsid w:val="00C33F75"/>
    <w:rsid w:val="00C80247"/>
    <w:rsid w:val="00CD060A"/>
    <w:rsid w:val="00D01615"/>
    <w:rsid w:val="00DF0A22"/>
    <w:rsid w:val="00E66F4D"/>
    <w:rsid w:val="00F32466"/>
    <w:rsid w:val="00F454B5"/>
    <w:rsid w:val="00FD0B7E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458166"/>
  <w15:chartTrackingRefBased/>
  <w15:docId w15:val="{AE211EED-EE18-45BE-8E01-E5B832F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6B7"/>
  </w:style>
  <w:style w:type="paragraph" w:styleId="a6">
    <w:name w:val="footer"/>
    <w:basedOn w:val="a"/>
    <w:link w:val="a7"/>
    <w:uiPriority w:val="99"/>
    <w:unhideWhenUsed/>
    <w:rsid w:val="008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АРМ-Архитектура</dc:creator>
  <cp:keywords/>
  <dc:description/>
  <cp:lastModifiedBy>Лилия</cp:lastModifiedBy>
  <cp:revision>16</cp:revision>
  <dcterms:created xsi:type="dcterms:W3CDTF">2025-02-06T11:09:00Z</dcterms:created>
  <dcterms:modified xsi:type="dcterms:W3CDTF">2025-10-30T06:07:00Z</dcterms:modified>
</cp:coreProperties>
</file>