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11A" w:rsidRDefault="00BE211A" w:rsidP="00BE21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11A">
        <w:rPr>
          <w:rFonts w:ascii="Times New Roman" w:hAnsi="Times New Roman" w:cs="Times New Roman"/>
          <w:b/>
          <w:sz w:val="28"/>
          <w:szCs w:val="28"/>
        </w:rPr>
        <w:t>График технического обслуживания газов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BE211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оборудования    </w:t>
      </w:r>
    </w:p>
    <w:p w:rsidR="00BE211A" w:rsidRDefault="00BE211A" w:rsidP="006C5A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11A">
        <w:rPr>
          <w:rFonts w:ascii="Times New Roman" w:hAnsi="Times New Roman" w:cs="Times New Roman"/>
          <w:b/>
          <w:sz w:val="28"/>
          <w:szCs w:val="28"/>
        </w:rPr>
        <w:t xml:space="preserve"> по г. Заинску и </w:t>
      </w:r>
      <w:proofErr w:type="spellStart"/>
      <w:r w:rsidRPr="00BE211A">
        <w:rPr>
          <w:rFonts w:ascii="Times New Roman" w:hAnsi="Times New Roman" w:cs="Times New Roman"/>
          <w:b/>
          <w:sz w:val="28"/>
          <w:szCs w:val="28"/>
        </w:rPr>
        <w:t>Заинскому</w:t>
      </w:r>
      <w:proofErr w:type="spellEnd"/>
      <w:r w:rsidRPr="00BE211A">
        <w:rPr>
          <w:rFonts w:ascii="Times New Roman" w:hAnsi="Times New Roman" w:cs="Times New Roman"/>
          <w:b/>
          <w:sz w:val="28"/>
          <w:szCs w:val="28"/>
        </w:rPr>
        <w:t xml:space="preserve"> району на </w:t>
      </w:r>
      <w:r w:rsidR="00047923">
        <w:rPr>
          <w:rFonts w:ascii="Times New Roman" w:hAnsi="Times New Roman" w:cs="Times New Roman"/>
          <w:b/>
          <w:sz w:val="28"/>
          <w:szCs w:val="28"/>
        </w:rPr>
        <w:t>1</w:t>
      </w:r>
      <w:r w:rsidRPr="00BE211A">
        <w:rPr>
          <w:rFonts w:ascii="Times New Roman" w:hAnsi="Times New Roman" w:cs="Times New Roman"/>
          <w:b/>
          <w:sz w:val="28"/>
          <w:szCs w:val="28"/>
        </w:rPr>
        <w:t xml:space="preserve"> квартал 201</w:t>
      </w:r>
      <w:r w:rsidR="00047923">
        <w:rPr>
          <w:rFonts w:ascii="Times New Roman" w:hAnsi="Times New Roman" w:cs="Times New Roman"/>
          <w:b/>
          <w:sz w:val="28"/>
          <w:szCs w:val="28"/>
        </w:rPr>
        <w:t>6</w:t>
      </w:r>
      <w:r w:rsidRPr="00BE211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47923" w:rsidRPr="006C5ACA" w:rsidRDefault="00047923" w:rsidP="006C5A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11A" w:rsidRDefault="00047923" w:rsidP="0004792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E211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1</w:t>
      </w:r>
      <w:r w:rsidR="00BE211A">
        <w:rPr>
          <w:rFonts w:ascii="Times New Roman" w:hAnsi="Times New Roman" w:cs="Times New Roman"/>
          <w:sz w:val="28"/>
          <w:szCs w:val="28"/>
        </w:rPr>
        <w:t xml:space="preserve"> квартале 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BE211A">
        <w:rPr>
          <w:rFonts w:ascii="Times New Roman" w:hAnsi="Times New Roman" w:cs="Times New Roman"/>
          <w:sz w:val="28"/>
          <w:szCs w:val="28"/>
        </w:rPr>
        <w:t xml:space="preserve"> года техническое обслуживание газового оборудования будет проводиться по следующим адресам:</w:t>
      </w:r>
    </w:p>
    <w:p w:rsidR="00047923" w:rsidRDefault="00BE211A" w:rsidP="0004792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923">
        <w:rPr>
          <w:rFonts w:ascii="Times New Roman" w:hAnsi="Times New Roman" w:cs="Times New Roman"/>
          <w:sz w:val="28"/>
          <w:szCs w:val="28"/>
        </w:rPr>
        <w:t xml:space="preserve">г. Заинск </w:t>
      </w:r>
      <w:r w:rsidR="00047923">
        <w:rPr>
          <w:rFonts w:ascii="Times New Roman" w:hAnsi="Times New Roman" w:cs="Times New Roman"/>
          <w:sz w:val="28"/>
          <w:szCs w:val="28"/>
        </w:rPr>
        <w:t xml:space="preserve">ул. Строителей, пер. Строителей, ул. Ленина, ул. Лобачевского, ул. Орджоникидзе, ул. Новая, ул. Профсоюзная, ул. </w:t>
      </w:r>
      <w:proofErr w:type="spellStart"/>
      <w:r w:rsidR="00047923">
        <w:rPr>
          <w:rFonts w:ascii="Times New Roman" w:hAnsi="Times New Roman" w:cs="Times New Roman"/>
          <w:sz w:val="28"/>
          <w:szCs w:val="28"/>
        </w:rPr>
        <w:t>Нефтебазовская</w:t>
      </w:r>
      <w:proofErr w:type="spellEnd"/>
      <w:r w:rsidR="00047923">
        <w:rPr>
          <w:rFonts w:ascii="Times New Roman" w:hAnsi="Times New Roman" w:cs="Times New Roman"/>
          <w:sz w:val="28"/>
          <w:szCs w:val="28"/>
        </w:rPr>
        <w:t xml:space="preserve">, ул. Автодорожная, ул. Клубная, ул. Ульянова, ул. </w:t>
      </w:r>
      <w:proofErr w:type="spellStart"/>
      <w:r w:rsidR="00047923">
        <w:rPr>
          <w:rFonts w:ascii="Times New Roman" w:hAnsi="Times New Roman" w:cs="Times New Roman"/>
          <w:sz w:val="28"/>
          <w:szCs w:val="28"/>
        </w:rPr>
        <w:t>Рафикова</w:t>
      </w:r>
      <w:proofErr w:type="spellEnd"/>
      <w:r w:rsidR="00047923">
        <w:rPr>
          <w:rFonts w:ascii="Times New Roman" w:hAnsi="Times New Roman" w:cs="Times New Roman"/>
          <w:sz w:val="28"/>
          <w:szCs w:val="28"/>
        </w:rPr>
        <w:t>, ул. Полевая.</w:t>
      </w:r>
    </w:p>
    <w:p w:rsidR="006C5ACA" w:rsidRPr="00047923" w:rsidRDefault="006C5ACA" w:rsidP="0004792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923">
        <w:rPr>
          <w:rFonts w:ascii="Times New Roman" w:hAnsi="Times New Roman" w:cs="Times New Roman"/>
          <w:sz w:val="28"/>
          <w:szCs w:val="28"/>
        </w:rPr>
        <w:t xml:space="preserve">н.п. </w:t>
      </w:r>
      <w:r w:rsidR="00047923">
        <w:rPr>
          <w:rFonts w:ascii="Times New Roman" w:hAnsi="Times New Roman" w:cs="Times New Roman"/>
          <w:sz w:val="28"/>
          <w:szCs w:val="28"/>
        </w:rPr>
        <w:t>Налим</w:t>
      </w:r>
    </w:p>
    <w:p w:rsidR="000D5220" w:rsidRDefault="000D5220" w:rsidP="0004792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н.п. </w:t>
      </w:r>
      <w:proofErr w:type="spellStart"/>
      <w:r w:rsidR="00047923">
        <w:rPr>
          <w:rFonts w:ascii="Times New Roman" w:hAnsi="Times New Roman" w:cs="Times New Roman"/>
          <w:sz w:val="28"/>
          <w:szCs w:val="28"/>
        </w:rPr>
        <w:t>Суык-Чишма</w:t>
      </w:r>
      <w:proofErr w:type="spellEnd"/>
    </w:p>
    <w:p w:rsidR="000D5220" w:rsidRDefault="000D5220" w:rsidP="0004792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н.п. </w:t>
      </w:r>
      <w:proofErr w:type="spellStart"/>
      <w:r w:rsidR="00047923">
        <w:rPr>
          <w:rFonts w:ascii="Times New Roman" w:hAnsi="Times New Roman" w:cs="Times New Roman"/>
          <w:sz w:val="28"/>
          <w:szCs w:val="28"/>
        </w:rPr>
        <w:t>Поручиково</w:t>
      </w:r>
      <w:proofErr w:type="spellEnd"/>
    </w:p>
    <w:p w:rsidR="000D5220" w:rsidRDefault="000D5220" w:rsidP="0004792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н.п. </w:t>
      </w:r>
      <w:r w:rsidR="00047923">
        <w:rPr>
          <w:rFonts w:ascii="Times New Roman" w:hAnsi="Times New Roman" w:cs="Times New Roman"/>
          <w:sz w:val="28"/>
          <w:szCs w:val="28"/>
        </w:rPr>
        <w:t>Камышинка</w:t>
      </w:r>
    </w:p>
    <w:p w:rsidR="000D5220" w:rsidRDefault="000D5220" w:rsidP="0004792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н.п. </w:t>
      </w:r>
      <w:r w:rsidR="00047923">
        <w:rPr>
          <w:rFonts w:ascii="Times New Roman" w:hAnsi="Times New Roman" w:cs="Times New Roman"/>
          <w:sz w:val="28"/>
          <w:szCs w:val="28"/>
        </w:rPr>
        <w:t xml:space="preserve">Ср. </w:t>
      </w:r>
      <w:proofErr w:type="spellStart"/>
      <w:r w:rsidR="00047923">
        <w:rPr>
          <w:rFonts w:ascii="Times New Roman" w:hAnsi="Times New Roman" w:cs="Times New Roman"/>
          <w:sz w:val="28"/>
          <w:szCs w:val="28"/>
        </w:rPr>
        <w:t>Пинячи</w:t>
      </w:r>
      <w:proofErr w:type="spellEnd"/>
    </w:p>
    <w:p w:rsidR="000D5220" w:rsidRDefault="000D5220" w:rsidP="0004792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н.п. </w:t>
      </w:r>
      <w:r w:rsidR="00047923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047923">
        <w:rPr>
          <w:rFonts w:ascii="Times New Roman" w:hAnsi="Times New Roman" w:cs="Times New Roman"/>
          <w:sz w:val="28"/>
          <w:szCs w:val="28"/>
        </w:rPr>
        <w:t>Лузи</w:t>
      </w:r>
      <w:proofErr w:type="spellEnd"/>
    </w:p>
    <w:p w:rsidR="000D5220" w:rsidRDefault="000D5220" w:rsidP="0004792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н.п. </w:t>
      </w:r>
      <w:proofErr w:type="spellStart"/>
      <w:r w:rsidR="00047923">
        <w:rPr>
          <w:rFonts w:ascii="Times New Roman" w:hAnsi="Times New Roman" w:cs="Times New Roman"/>
          <w:sz w:val="28"/>
          <w:szCs w:val="28"/>
        </w:rPr>
        <w:t>Керекес</w:t>
      </w:r>
      <w:proofErr w:type="spellEnd"/>
    </w:p>
    <w:p w:rsidR="000D5220" w:rsidRDefault="000D5220" w:rsidP="0004792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н.п. </w:t>
      </w:r>
      <w:r w:rsidR="00047923">
        <w:rPr>
          <w:rFonts w:ascii="Times New Roman" w:hAnsi="Times New Roman" w:cs="Times New Roman"/>
          <w:sz w:val="28"/>
          <w:szCs w:val="28"/>
        </w:rPr>
        <w:t>В. Налим</w:t>
      </w:r>
    </w:p>
    <w:p w:rsidR="000D5220" w:rsidRDefault="000D5220" w:rsidP="0004792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н.п. </w:t>
      </w:r>
      <w:proofErr w:type="spellStart"/>
      <w:r w:rsidR="00047923">
        <w:rPr>
          <w:rFonts w:ascii="Times New Roman" w:hAnsi="Times New Roman" w:cs="Times New Roman"/>
          <w:sz w:val="28"/>
          <w:szCs w:val="28"/>
        </w:rPr>
        <w:t>Дурт-Мунча</w:t>
      </w:r>
      <w:proofErr w:type="spellEnd"/>
    </w:p>
    <w:p w:rsidR="000D5220" w:rsidRDefault="000D5220" w:rsidP="0004792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н.п. </w:t>
      </w:r>
      <w:r w:rsidR="00047923">
        <w:rPr>
          <w:rFonts w:ascii="Times New Roman" w:hAnsi="Times New Roman" w:cs="Times New Roman"/>
          <w:sz w:val="28"/>
          <w:szCs w:val="28"/>
        </w:rPr>
        <w:t xml:space="preserve">Ст. </w:t>
      </w:r>
      <w:proofErr w:type="spellStart"/>
      <w:r w:rsidR="00047923">
        <w:rPr>
          <w:rFonts w:ascii="Times New Roman" w:hAnsi="Times New Roman" w:cs="Times New Roman"/>
          <w:sz w:val="28"/>
          <w:szCs w:val="28"/>
        </w:rPr>
        <w:t>Маврино</w:t>
      </w:r>
      <w:proofErr w:type="spellEnd"/>
    </w:p>
    <w:p w:rsidR="000D5220" w:rsidRDefault="000D5220" w:rsidP="0004792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н.п. </w:t>
      </w:r>
      <w:r w:rsidR="00047923">
        <w:rPr>
          <w:rFonts w:ascii="Times New Roman" w:hAnsi="Times New Roman" w:cs="Times New Roman"/>
          <w:sz w:val="28"/>
          <w:szCs w:val="28"/>
        </w:rPr>
        <w:t>Канаш</w:t>
      </w:r>
    </w:p>
    <w:p w:rsidR="000D5220" w:rsidRDefault="000D5220" w:rsidP="0004792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н.п. </w:t>
      </w:r>
      <w:proofErr w:type="spellStart"/>
      <w:r w:rsidR="00047923">
        <w:rPr>
          <w:rFonts w:ascii="Times New Roman" w:hAnsi="Times New Roman" w:cs="Times New Roman"/>
          <w:sz w:val="28"/>
          <w:szCs w:val="28"/>
        </w:rPr>
        <w:t>Аксарино</w:t>
      </w:r>
      <w:proofErr w:type="spellEnd"/>
    </w:p>
    <w:p w:rsidR="000D5220" w:rsidRDefault="000D5220" w:rsidP="0004792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н.п. </w:t>
      </w:r>
      <w:r w:rsidR="00791D41">
        <w:rPr>
          <w:rFonts w:ascii="Times New Roman" w:hAnsi="Times New Roman" w:cs="Times New Roman"/>
          <w:sz w:val="28"/>
          <w:szCs w:val="28"/>
        </w:rPr>
        <w:t>Н</w:t>
      </w:r>
      <w:r w:rsidR="000479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47923">
        <w:rPr>
          <w:rFonts w:ascii="Times New Roman" w:hAnsi="Times New Roman" w:cs="Times New Roman"/>
          <w:sz w:val="28"/>
          <w:szCs w:val="28"/>
        </w:rPr>
        <w:t>Пинячи</w:t>
      </w:r>
      <w:proofErr w:type="spellEnd"/>
    </w:p>
    <w:p w:rsidR="000D5220" w:rsidRDefault="000D5220" w:rsidP="0004792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н.п. </w:t>
      </w:r>
      <w:proofErr w:type="spellStart"/>
      <w:r w:rsidR="00047923">
        <w:rPr>
          <w:rFonts w:ascii="Times New Roman" w:hAnsi="Times New Roman" w:cs="Times New Roman"/>
          <w:sz w:val="28"/>
          <w:szCs w:val="28"/>
        </w:rPr>
        <w:t>Чубуклы</w:t>
      </w:r>
      <w:proofErr w:type="spellEnd"/>
    </w:p>
    <w:p w:rsidR="000D5220" w:rsidRDefault="000D5220" w:rsidP="0004792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н.п. </w:t>
      </w:r>
      <w:proofErr w:type="spellStart"/>
      <w:r w:rsidR="00047923">
        <w:rPr>
          <w:rFonts w:ascii="Times New Roman" w:hAnsi="Times New Roman" w:cs="Times New Roman"/>
          <w:sz w:val="28"/>
          <w:szCs w:val="28"/>
        </w:rPr>
        <w:t>Бегишево</w:t>
      </w:r>
      <w:proofErr w:type="spellEnd"/>
    </w:p>
    <w:p w:rsidR="000D5220" w:rsidRDefault="000D5220" w:rsidP="0004792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н.п. </w:t>
      </w:r>
      <w:proofErr w:type="spellStart"/>
      <w:r w:rsidR="00047923">
        <w:rPr>
          <w:rFonts w:ascii="Times New Roman" w:hAnsi="Times New Roman" w:cs="Times New Roman"/>
          <w:sz w:val="28"/>
          <w:szCs w:val="28"/>
        </w:rPr>
        <w:t>Пусташит</w:t>
      </w:r>
      <w:proofErr w:type="spellEnd"/>
    </w:p>
    <w:p w:rsidR="000D5220" w:rsidRDefault="000D5220" w:rsidP="0004792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н.п. </w:t>
      </w:r>
      <w:proofErr w:type="spellStart"/>
      <w:r w:rsidR="00047923">
        <w:rPr>
          <w:rFonts w:ascii="Times New Roman" w:hAnsi="Times New Roman" w:cs="Times New Roman"/>
          <w:sz w:val="28"/>
          <w:szCs w:val="28"/>
        </w:rPr>
        <w:t>Куш-Елга</w:t>
      </w:r>
      <w:proofErr w:type="spellEnd"/>
    </w:p>
    <w:sectPr w:rsidR="000D5220" w:rsidSect="00047923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579A8"/>
    <w:multiLevelType w:val="hybridMultilevel"/>
    <w:tmpl w:val="E2403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BE211A"/>
    <w:rsid w:val="00000E76"/>
    <w:rsid w:val="00001408"/>
    <w:rsid w:val="00002444"/>
    <w:rsid w:val="000039CF"/>
    <w:rsid w:val="00005844"/>
    <w:rsid w:val="000111F3"/>
    <w:rsid w:val="0001169C"/>
    <w:rsid w:val="00012578"/>
    <w:rsid w:val="00014CE6"/>
    <w:rsid w:val="0001515E"/>
    <w:rsid w:val="0001580A"/>
    <w:rsid w:val="00015B68"/>
    <w:rsid w:val="000172DE"/>
    <w:rsid w:val="0001742D"/>
    <w:rsid w:val="00017433"/>
    <w:rsid w:val="000174EB"/>
    <w:rsid w:val="00017BCB"/>
    <w:rsid w:val="00020B15"/>
    <w:rsid w:val="0002108A"/>
    <w:rsid w:val="0002161F"/>
    <w:rsid w:val="00022F42"/>
    <w:rsid w:val="00023AF9"/>
    <w:rsid w:val="000244E0"/>
    <w:rsid w:val="000248EE"/>
    <w:rsid w:val="000257C1"/>
    <w:rsid w:val="00027805"/>
    <w:rsid w:val="00031136"/>
    <w:rsid w:val="000319AF"/>
    <w:rsid w:val="00031F5F"/>
    <w:rsid w:val="00035084"/>
    <w:rsid w:val="000370FC"/>
    <w:rsid w:val="00037675"/>
    <w:rsid w:val="0003773C"/>
    <w:rsid w:val="000378DD"/>
    <w:rsid w:val="000408B4"/>
    <w:rsid w:val="00040F14"/>
    <w:rsid w:val="00041118"/>
    <w:rsid w:val="00041927"/>
    <w:rsid w:val="00041BD6"/>
    <w:rsid w:val="00044D8D"/>
    <w:rsid w:val="0004695F"/>
    <w:rsid w:val="00047477"/>
    <w:rsid w:val="00047923"/>
    <w:rsid w:val="00051382"/>
    <w:rsid w:val="00052B77"/>
    <w:rsid w:val="000532DD"/>
    <w:rsid w:val="00053725"/>
    <w:rsid w:val="00054201"/>
    <w:rsid w:val="00054BF3"/>
    <w:rsid w:val="00056573"/>
    <w:rsid w:val="000573AA"/>
    <w:rsid w:val="00057827"/>
    <w:rsid w:val="00057D9C"/>
    <w:rsid w:val="00057EE7"/>
    <w:rsid w:val="00062528"/>
    <w:rsid w:val="00062B8D"/>
    <w:rsid w:val="0006351D"/>
    <w:rsid w:val="00063D56"/>
    <w:rsid w:val="00065038"/>
    <w:rsid w:val="00065844"/>
    <w:rsid w:val="00066113"/>
    <w:rsid w:val="0006726E"/>
    <w:rsid w:val="000674DF"/>
    <w:rsid w:val="000710F5"/>
    <w:rsid w:val="000714BC"/>
    <w:rsid w:val="00071997"/>
    <w:rsid w:val="00072047"/>
    <w:rsid w:val="000740DC"/>
    <w:rsid w:val="00074DAD"/>
    <w:rsid w:val="00075000"/>
    <w:rsid w:val="000811A7"/>
    <w:rsid w:val="00084CEA"/>
    <w:rsid w:val="0008539B"/>
    <w:rsid w:val="000854FE"/>
    <w:rsid w:val="0008645A"/>
    <w:rsid w:val="000864F4"/>
    <w:rsid w:val="00086627"/>
    <w:rsid w:val="00087D12"/>
    <w:rsid w:val="000938F7"/>
    <w:rsid w:val="00093CAB"/>
    <w:rsid w:val="00094C4E"/>
    <w:rsid w:val="00094D1E"/>
    <w:rsid w:val="000954E6"/>
    <w:rsid w:val="00095CF0"/>
    <w:rsid w:val="00097151"/>
    <w:rsid w:val="0009735B"/>
    <w:rsid w:val="000A0EC4"/>
    <w:rsid w:val="000A11AC"/>
    <w:rsid w:val="000A5E29"/>
    <w:rsid w:val="000A7D52"/>
    <w:rsid w:val="000B06B7"/>
    <w:rsid w:val="000B0DFC"/>
    <w:rsid w:val="000B5AE4"/>
    <w:rsid w:val="000B5C40"/>
    <w:rsid w:val="000C0CDC"/>
    <w:rsid w:val="000C5B16"/>
    <w:rsid w:val="000C6AFF"/>
    <w:rsid w:val="000D0263"/>
    <w:rsid w:val="000D2009"/>
    <w:rsid w:val="000D4EA9"/>
    <w:rsid w:val="000D5220"/>
    <w:rsid w:val="000E0A49"/>
    <w:rsid w:val="000E0D8F"/>
    <w:rsid w:val="000E1A5E"/>
    <w:rsid w:val="000E2A33"/>
    <w:rsid w:val="000E3C5E"/>
    <w:rsid w:val="000E47F3"/>
    <w:rsid w:val="000E5E72"/>
    <w:rsid w:val="000E6E7B"/>
    <w:rsid w:val="000E7914"/>
    <w:rsid w:val="000F08FE"/>
    <w:rsid w:val="000F16B1"/>
    <w:rsid w:val="000F2945"/>
    <w:rsid w:val="000F33CB"/>
    <w:rsid w:val="000F34D3"/>
    <w:rsid w:val="000F5321"/>
    <w:rsid w:val="000F6A40"/>
    <w:rsid w:val="000F6AC6"/>
    <w:rsid w:val="000F6F71"/>
    <w:rsid w:val="000F71D2"/>
    <w:rsid w:val="000F76F5"/>
    <w:rsid w:val="000F7748"/>
    <w:rsid w:val="000F7E4A"/>
    <w:rsid w:val="0010308A"/>
    <w:rsid w:val="0010679A"/>
    <w:rsid w:val="00107465"/>
    <w:rsid w:val="001100E9"/>
    <w:rsid w:val="00110840"/>
    <w:rsid w:val="00111172"/>
    <w:rsid w:val="00112442"/>
    <w:rsid w:val="001126EA"/>
    <w:rsid w:val="00114618"/>
    <w:rsid w:val="00116459"/>
    <w:rsid w:val="00116AEC"/>
    <w:rsid w:val="00116B79"/>
    <w:rsid w:val="001171FD"/>
    <w:rsid w:val="00117E47"/>
    <w:rsid w:val="00120D4E"/>
    <w:rsid w:val="00121067"/>
    <w:rsid w:val="00121645"/>
    <w:rsid w:val="00123EF3"/>
    <w:rsid w:val="001245B9"/>
    <w:rsid w:val="001251FD"/>
    <w:rsid w:val="00126380"/>
    <w:rsid w:val="001270A1"/>
    <w:rsid w:val="0012736F"/>
    <w:rsid w:val="001307FE"/>
    <w:rsid w:val="00130F24"/>
    <w:rsid w:val="001311CF"/>
    <w:rsid w:val="00131279"/>
    <w:rsid w:val="00131C85"/>
    <w:rsid w:val="00131D6F"/>
    <w:rsid w:val="00132E4D"/>
    <w:rsid w:val="00135200"/>
    <w:rsid w:val="00136442"/>
    <w:rsid w:val="001369E7"/>
    <w:rsid w:val="00137B1A"/>
    <w:rsid w:val="00140D3F"/>
    <w:rsid w:val="00140E0B"/>
    <w:rsid w:val="00142406"/>
    <w:rsid w:val="00143559"/>
    <w:rsid w:val="0014473D"/>
    <w:rsid w:val="00145A5C"/>
    <w:rsid w:val="00146644"/>
    <w:rsid w:val="0014667D"/>
    <w:rsid w:val="00147BA0"/>
    <w:rsid w:val="00147DCD"/>
    <w:rsid w:val="00151691"/>
    <w:rsid w:val="00151F15"/>
    <w:rsid w:val="0015286A"/>
    <w:rsid w:val="00152985"/>
    <w:rsid w:val="0015298A"/>
    <w:rsid w:val="00154074"/>
    <w:rsid w:val="00154EF8"/>
    <w:rsid w:val="001564F6"/>
    <w:rsid w:val="001566D6"/>
    <w:rsid w:val="001568D8"/>
    <w:rsid w:val="00156909"/>
    <w:rsid w:val="00156A0D"/>
    <w:rsid w:val="00156B34"/>
    <w:rsid w:val="00156E56"/>
    <w:rsid w:val="0016051B"/>
    <w:rsid w:val="00160A50"/>
    <w:rsid w:val="00160D17"/>
    <w:rsid w:val="0016143D"/>
    <w:rsid w:val="00161E36"/>
    <w:rsid w:val="001621BB"/>
    <w:rsid w:val="00162924"/>
    <w:rsid w:val="00162DB9"/>
    <w:rsid w:val="00162EBA"/>
    <w:rsid w:val="0016363C"/>
    <w:rsid w:val="0016398B"/>
    <w:rsid w:val="0016418F"/>
    <w:rsid w:val="00164525"/>
    <w:rsid w:val="00164F9A"/>
    <w:rsid w:val="00165D6A"/>
    <w:rsid w:val="0016604E"/>
    <w:rsid w:val="00166376"/>
    <w:rsid w:val="00166A0F"/>
    <w:rsid w:val="00167F40"/>
    <w:rsid w:val="001708E0"/>
    <w:rsid w:val="00170AF4"/>
    <w:rsid w:val="00171151"/>
    <w:rsid w:val="0017724D"/>
    <w:rsid w:val="00180F72"/>
    <w:rsid w:val="00181654"/>
    <w:rsid w:val="00182C45"/>
    <w:rsid w:val="00185D5C"/>
    <w:rsid w:val="001863DF"/>
    <w:rsid w:val="001864EB"/>
    <w:rsid w:val="0018796F"/>
    <w:rsid w:val="00187D24"/>
    <w:rsid w:val="00187FF8"/>
    <w:rsid w:val="001906AA"/>
    <w:rsid w:val="00195651"/>
    <w:rsid w:val="001A1B01"/>
    <w:rsid w:val="001A2677"/>
    <w:rsid w:val="001A2AF1"/>
    <w:rsid w:val="001A336C"/>
    <w:rsid w:val="001A3A2B"/>
    <w:rsid w:val="001A5296"/>
    <w:rsid w:val="001A577E"/>
    <w:rsid w:val="001A5B5D"/>
    <w:rsid w:val="001A6520"/>
    <w:rsid w:val="001A667E"/>
    <w:rsid w:val="001A6DBA"/>
    <w:rsid w:val="001A7D65"/>
    <w:rsid w:val="001B004F"/>
    <w:rsid w:val="001B213C"/>
    <w:rsid w:val="001B3921"/>
    <w:rsid w:val="001B3A45"/>
    <w:rsid w:val="001B40CA"/>
    <w:rsid w:val="001B4929"/>
    <w:rsid w:val="001B4D1E"/>
    <w:rsid w:val="001B5189"/>
    <w:rsid w:val="001B6741"/>
    <w:rsid w:val="001B75D1"/>
    <w:rsid w:val="001B7E06"/>
    <w:rsid w:val="001C0265"/>
    <w:rsid w:val="001C0A5D"/>
    <w:rsid w:val="001C0FE7"/>
    <w:rsid w:val="001C26BA"/>
    <w:rsid w:val="001C4074"/>
    <w:rsid w:val="001C4EAB"/>
    <w:rsid w:val="001C5144"/>
    <w:rsid w:val="001C583D"/>
    <w:rsid w:val="001C6627"/>
    <w:rsid w:val="001C67D7"/>
    <w:rsid w:val="001C7BD1"/>
    <w:rsid w:val="001D0F87"/>
    <w:rsid w:val="001D20CC"/>
    <w:rsid w:val="001D2635"/>
    <w:rsid w:val="001D74BA"/>
    <w:rsid w:val="001D74C3"/>
    <w:rsid w:val="001D7656"/>
    <w:rsid w:val="001E0C73"/>
    <w:rsid w:val="001E1824"/>
    <w:rsid w:val="001E4A84"/>
    <w:rsid w:val="001E5B6E"/>
    <w:rsid w:val="001E7C50"/>
    <w:rsid w:val="001F1E60"/>
    <w:rsid w:val="001F21FB"/>
    <w:rsid w:val="001F2480"/>
    <w:rsid w:val="001F3418"/>
    <w:rsid w:val="001F3EDF"/>
    <w:rsid w:val="001F7B78"/>
    <w:rsid w:val="00200688"/>
    <w:rsid w:val="00201F84"/>
    <w:rsid w:val="00204132"/>
    <w:rsid w:val="002055AA"/>
    <w:rsid w:val="00205DB5"/>
    <w:rsid w:val="00205F3A"/>
    <w:rsid w:val="00207AD7"/>
    <w:rsid w:val="00211279"/>
    <w:rsid w:val="002127C2"/>
    <w:rsid w:val="00212FDB"/>
    <w:rsid w:val="00213DB7"/>
    <w:rsid w:val="002141C4"/>
    <w:rsid w:val="00215CC0"/>
    <w:rsid w:val="00216709"/>
    <w:rsid w:val="0021772A"/>
    <w:rsid w:val="002206EF"/>
    <w:rsid w:val="002213A7"/>
    <w:rsid w:val="002227D0"/>
    <w:rsid w:val="00223ADF"/>
    <w:rsid w:val="00225BC2"/>
    <w:rsid w:val="00231A64"/>
    <w:rsid w:val="00233DC5"/>
    <w:rsid w:val="002343A7"/>
    <w:rsid w:val="002371CB"/>
    <w:rsid w:val="0023764F"/>
    <w:rsid w:val="002401CA"/>
    <w:rsid w:val="0024134C"/>
    <w:rsid w:val="002420AA"/>
    <w:rsid w:val="0024427E"/>
    <w:rsid w:val="00244B51"/>
    <w:rsid w:val="00245AE7"/>
    <w:rsid w:val="00246210"/>
    <w:rsid w:val="002465F3"/>
    <w:rsid w:val="00247168"/>
    <w:rsid w:val="002512C2"/>
    <w:rsid w:val="00252DD0"/>
    <w:rsid w:val="00253488"/>
    <w:rsid w:val="00253A46"/>
    <w:rsid w:val="00254789"/>
    <w:rsid w:val="00257896"/>
    <w:rsid w:val="00257B22"/>
    <w:rsid w:val="002615BB"/>
    <w:rsid w:val="00261EB6"/>
    <w:rsid w:val="00261FF1"/>
    <w:rsid w:val="00262C87"/>
    <w:rsid w:val="00263330"/>
    <w:rsid w:val="00263784"/>
    <w:rsid w:val="00264C36"/>
    <w:rsid w:val="00265449"/>
    <w:rsid w:val="00266A07"/>
    <w:rsid w:val="00266B40"/>
    <w:rsid w:val="002676B7"/>
    <w:rsid w:val="00267770"/>
    <w:rsid w:val="00272294"/>
    <w:rsid w:val="00272E02"/>
    <w:rsid w:val="00272E52"/>
    <w:rsid w:val="0027376D"/>
    <w:rsid w:val="00273B61"/>
    <w:rsid w:val="00275D94"/>
    <w:rsid w:val="00277E89"/>
    <w:rsid w:val="00280944"/>
    <w:rsid w:val="00281D59"/>
    <w:rsid w:val="0028289F"/>
    <w:rsid w:val="0028298D"/>
    <w:rsid w:val="00282FC6"/>
    <w:rsid w:val="002832A9"/>
    <w:rsid w:val="002853BF"/>
    <w:rsid w:val="0028576E"/>
    <w:rsid w:val="00287888"/>
    <w:rsid w:val="002902E8"/>
    <w:rsid w:val="00290475"/>
    <w:rsid w:val="0029077F"/>
    <w:rsid w:val="00291CE6"/>
    <w:rsid w:val="00292646"/>
    <w:rsid w:val="00292DA9"/>
    <w:rsid w:val="002932F3"/>
    <w:rsid w:val="0029360A"/>
    <w:rsid w:val="00293F29"/>
    <w:rsid w:val="002940C8"/>
    <w:rsid w:val="002947C1"/>
    <w:rsid w:val="00294CAF"/>
    <w:rsid w:val="0029738C"/>
    <w:rsid w:val="00297450"/>
    <w:rsid w:val="0029758E"/>
    <w:rsid w:val="002A1B80"/>
    <w:rsid w:val="002A1BAF"/>
    <w:rsid w:val="002A2C02"/>
    <w:rsid w:val="002A3F46"/>
    <w:rsid w:val="002A4C3B"/>
    <w:rsid w:val="002A5592"/>
    <w:rsid w:val="002A7708"/>
    <w:rsid w:val="002B0690"/>
    <w:rsid w:val="002B2A74"/>
    <w:rsid w:val="002B2BE3"/>
    <w:rsid w:val="002B369E"/>
    <w:rsid w:val="002B3F1E"/>
    <w:rsid w:val="002B46AD"/>
    <w:rsid w:val="002B5391"/>
    <w:rsid w:val="002B6A74"/>
    <w:rsid w:val="002B6EED"/>
    <w:rsid w:val="002B7B96"/>
    <w:rsid w:val="002B7F08"/>
    <w:rsid w:val="002C1289"/>
    <w:rsid w:val="002C1507"/>
    <w:rsid w:val="002C3138"/>
    <w:rsid w:val="002C38A2"/>
    <w:rsid w:val="002C3D7A"/>
    <w:rsid w:val="002C4BCC"/>
    <w:rsid w:val="002C55A2"/>
    <w:rsid w:val="002C6FA8"/>
    <w:rsid w:val="002C75FB"/>
    <w:rsid w:val="002D038F"/>
    <w:rsid w:val="002D1017"/>
    <w:rsid w:val="002D46C8"/>
    <w:rsid w:val="002D4883"/>
    <w:rsid w:val="002D5341"/>
    <w:rsid w:val="002E1394"/>
    <w:rsid w:val="002E14AE"/>
    <w:rsid w:val="002E592E"/>
    <w:rsid w:val="002E7665"/>
    <w:rsid w:val="002E7D17"/>
    <w:rsid w:val="002E7EC4"/>
    <w:rsid w:val="002F1C13"/>
    <w:rsid w:val="002F2A8C"/>
    <w:rsid w:val="002F4985"/>
    <w:rsid w:val="002F5229"/>
    <w:rsid w:val="002F7FDE"/>
    <w:rsid w:val="00300535"/>
    <w:rsid w:val="003007B3"/>
    <w:rsid w:val="00301773"/>
    <w:rsid w:val="00303B3E"/>
    <w:rsid w:val="003041C4"/>
    <w:rsid w:val="00304E85"/>
    <w:rsid w:val="003117D7"/>
    <w:rsid w:val="003118F9"/>
    <w:rsid w:val="003141BA"/>
    <w:rsid w:val="00315C6D"/>
    <w:rsid w:val="00315F05"/>
    <w:rsid w:val="003166DA"/>
    <w:rsid w:val="003176CE"/>
    <w:rsid w:val="0032029B"/>
    <w:rsid w:val="00320327"/>
    <w:rsid w:val="00323203"/>
    <w:rsid w:val="00323635"/>
    <w:rsid w:val="00323BBF"/>
    <w:rsid w:val="003244B5"/>
    <w:rsid w:val="00326771"/>
    <w:rsid w:val="00326B72"/>
    <w:rsid w:val="0033040B"/>
    <w:rsid w:val="003310F7"/>
    <w:rsid w:val="003327DD"/>
    <w:rsid w:val="00335512"/>
    <w:rsid w:val="00336B3F"/>
    <w:rsid w:val="003406DF"/>
    <w:rsid w:val="00340DFD"/>
    <w:rsid w:val="00341B93"/>
    <w:rsid w:val="00341FC7"/>
    <w:rsid w:val="00342B91"/>
    <w:rsid w:val="00343D84"/>
    <w:rsid w:val="00346B13"/>
    <w:rsid w:val="00346EAC"/>
    <w:rsid w:val="00347373"/>
    <w:rsid w:val="0034793E"/>
    <w:rsid w:val="00347F2D"/>
    <w:rsid w:val="00350497"/>
    <w:rsid w:val="003519AF"/>
    <w:rsid w:val="00351AC6"/>
    <w:rsid w:val="00352278"/>
    <w:rsid w:val="00354794"/>
    <w:rsid w:val="00354CF2"/>
    <w:rsid w:val="00355F27"/>
    <w:rsid w:val="003563E7"/>
    <w:rsid w:val="0035667E"/>
    <w:rsid w:val="00361F1A"/>
    <w:rsid w:val="0036298A"/>
    <w:rsid w:val="00363C87"/>
    <w:rsid w:val="003660BD"/>
    <w:rsid w:val="003661D8"/>
    <w:rsid w:val="0036643F"/>
    <w:rsid w:val="00366855"/>
    <w:rsid w:val="00366984"/>
    <w:rsid w:val="00366F66"/>
    <w:rsid w:val="00367B4F"/>
    <w:rsid w:val="00367C74"/>
    <w:rsid w:val="00370503"/>
    <w:rsid w:val="00372211"/>
    <w:rsid w:val="00373A7D"/>
    <w:rsid w:val="00373A99"/>
    <w:rsid w:val="00374994"/>
    <w:rsid w:val="003749DE"/>
    <w:rsid w:val="003758BA"/>
    <w:rsid w:val="00375F5D"/>
    <w:rsid w:val="0037612B"/>
    <w:rsid w:val="00376587"/>
    <w:rsid w:val="00376C33"/>
    <w:rsid w:val="003778B9"/>
    <w:rsid w:val="003779BB"/>
    <w:rsid w:val="00380509"/>
    <w:rsid w:val="00380EE8"/>
    <w:rsid w:val="003814E4"/>
    <w:rsid w:val="00384282"/>
    <w:rsid w:val="00385036"/>
    <w:rsid w:val="0038535A"/>
    <w:rsid w:val="00387BDA"/>
    <w:rsid w:val="00387FDA"/>
    <w:rsid w:val="00390117"/>
    <w:rsid w:val="00390EDF"/>
    <w:rsid w:val="00390F6F"/>
    <w:rsid w:val="00391497"/>
    <w:rsid w:val="00391609"/>
    <w:rsid w:val="003929C6"/>
    <w:rsid w:val="00393D0F"/>
    <w:rsid w:val="00394614"/>
    <w:rsid w:val="00394F65"/>
    <w:rsid w:val="00395CDD"/>
    <w:rsid w:val="00396BEE"/>
    <w:rsid w:val="00396D3E"/>
    <w:rsid w:val="00396E47"/>
    <w:rsid w:val="0039769E"/>
    <w:rsid w:val="003A24BD"/>
    <w:rsid w:val="003A414F"/>
    <w:rsid w:val="003A438F"/>
    <w:rsid w:val="003A47F9"/>
    <w:rsid w:val="003A6343"/>
    <w:rsid w:val="003A7D29"/>
    <w:rsid w:val="003B0858"/>
    <w:rsid w:val="003B2887"/>
    <w:rsid w:val="003B2EEE"/>
    <w:rsid w:val="003B4FBC"/>
    <w:rsid w:val="003B5217"/>
    <w:rsid w:val="003B69DF"/>
    <w:rsid w:val="003B6C7B"/>
    <w:rsid w:val="003B794C"/>
    <w:rsid w:val="003B7AB7"/>
    <w:rsid w:val="003C0883"/>
    <w:rsid w:val="003C1A43"/>
    <w:rsid w:val="003C34B9"/>
    <w:rsid w:val="003C3C9D"/>
    <w:rsid w:val="003C4710"/>
    <w:rsid w:val="003C659B"/>
    <w:rsid w:val="003C6E73"/>
    <w:rsid w:val="003C752B"/>
    <w:rsid w:val="003C7C8B"/>
    <w:rsid w:val="003D0E2A"/>
    <w:rsid w:val="003D1183"/>
    <w:rsid w:val="003D1680"/>
    <w:rsid w:val="003D1B44"/>
    <w:rsid w:val="003D1C91"/>
    <w:rsid w:val="003D1F99"/>
    <w:rsid w:val="003D427D"/>
    <w:rsid w:val="003D6E20"/>
    <w:rsid w:val="003E2913"/>
    <w:rsid w:val="003E2EA8"/>
    <w:rsid w:val="003E3B0F"/>
    <w:rsid w:val="003E3DF3"/>
    <w:rsid w:val="003E52D9"/>
    <w:rsid w:val="003E5B26"/>
    <w:rsid w:val="003E6290"/>
    <w:rsid w:val="003E66B1"/>
    <w:rsid w:val="003E7E38"/>
    <w:rsid w:val="003F202A"/>
    <w:rsid w:val="003F2FE1"/>
    <w:rsid w:val="003F3D1A"/>
    <w:rsid w:val="003F4ADA"/>
    <w:rsid w:val="003F5B6A"/>
    <w:rsid w:val="003F5DE5"/>
    <w:rsid w:val="003F649E"/>
    <w:rsid w:val="003F718B"/>
    <w:rsid w:val="004006F7"/>
    <w:rsid w:val="00400BFC"/>
    <w:rsid w:val="004010A7"/>
    <w:rsid w:val="00401222"/>
    <w:rsid w:val="00401A15"/>
    <w:rsid w:val="00401C24"/>
    <w:rsid w:val="00402266"/>
    <w:rsid w:val="0040266C"/>
    <w:rsid w:val="004032FA"/>
    <w:rsid w:val="00403B05"/>
    <w:rsid w:val="00403DDD"/>
    <w:rsid w:val="00404C4D"/>
    <w:rsid w:val="00405082"/>
    <w:rsid w:val="0040549A"/>
    <w:rsid w:val="00405AF8"/>
    <w:rsid w:val="004109ED"/>
    <w:rsid w:val="00410ACC"/>
    <w:rsid w:val="0041156D"/>
    <w:rsid w:val="00411FDD"/>
    <w:rsid w:val="004123AF"/>
    <w:rsid w:val="00412D83"/>
    <w:rsid w:val="004130BA"/>
    <w:rsid w:val="004136A7"/>
    <w:rsid w:val="00414040"/>
    <w:rsid w:val="00414DC6"/>
    <w:rsid w:val="004165E3"/>
    <w:rsid w:val="00416C87"/>
    <w:rsid w:val="00420EE3"/>
    <w:rsid w:val="00422D08"/>
    <w:rsid w:val="004230B6"/>
    <w:rsid w:val="00423B31"/>
    <w:rsid w:val="00426810"/>
    <w:rsid w:val="00426C19"/>
    <w:rsid w:val="0042728D"/>
    <w:rsid w:val="00427572"/>
    <w:rsid w:val="00427F6F"/>
    <w:rsid w:val="00432466"/>
    <w:rsid w:val="0043362A"/>
    <w:rsid w:val="00433B90"/>
    <w:rsid w:val="00434777"/>
    <w:rsid w:val="00434E42"/>
    <w:rsid w:val="0043673F"/>
    <w:rsid w:val="00436ADD"/>
    <w:rsid w:val="00437D7B"/>
    <w:rsid w:val="00437E9E"/>
    <w:rsid w:val="00440FDA"/>
    <w:rsid w:val="00441DA4"/>
    <w:rsid w:val="00442310"/>
    <w:rsid w:val="00443C09"/>
    <w:rsid w:val="00444CE2"/>
    <w:rsid w:val="00446C47"/>
    <w:rsid w:val="00447186"/>
    <w:rsid w:val="00447D1B"/>
    <w:rsid w:val="004530FB"/>
    <w:rsid w:val="00453C15"/>
    <w:rsid w:val="004621B4"/>
    <w:rsid w:val="004624D9"/>
    <w:rsid w:val="004647F2"/>
    <w:rsid w:val="00464A9B"/>
    <w:rsid w:val="00465FBC"/>
    <w:rsid w:val="004670AD"/>
    <w:rsid w:val="00470C20"/>
    <w:rsid w:val="0047255B"/>
    <w:rsid w:val="00472A9C"/>
    <w:rsid w:val="004731FE"/>
    <w:rsid w:val="00473614"/>
    <w:rsid w:val="0047363D"/>
    <w:rsid w:val="00474D08"/>
    <w:rsid w:val="0047734B"/>
    <w:rsid w:val="00477429"/>
    <w:rsid w:val="004776FD"/>
    <w:rsid w:val="00480481"/>
    <w:rsid w:val="00480BAE"/>
    <w:rsid w:val="00480C40"/>
    <w:rsid w:val="00481946"/>
    <w:rsid w:val="00483EB5"/>
    <w:rsid w:val="00490F68"/>
    <w:rsid w:val="00491411"/>
    <w:rsid w:val="00492807"/>
    <w:rsid w:val="004938F7"/>
    <w:rsid w:val="004976E6"/>
    <w:rsid w:val="004A2287"/>
    <w:rsid w:val="004A259C"/>
    <w:rsid w:val="004A3697"/>
    <w:rsid w:val="004A3B14"/>
    <w:rsid w:val="004A55A2"/>
    <w:rsid w:val="004A5B17"/>
    <w:rsid w:val="004A5E78"/>
    <w:rsid w:val="004A6423"/>
    <w:rsid w:val="004A6E65"/>
    <w:rsid w:val="004B1E5F"/>
    <w:rsid w:val="004B2CF4"/>
    <w:rsid w:val="004B5508"/>
    <w:rsid w:val="004B58CF"/>
    <w:rsid w:val="004B5C53"/>
    <w:rsid w:val="004B679E"/>
    <w:rsid w:val="004C2251"/>
    <w:rsid w:val="004C24B7"/>
    <w:rsid w:val="004C3CD1"/>
    <w:rsid w:val="004C3F37"/>
    <w:rsid w:val="004C5DAC"/>
    <w:rsid w:val="004C71DC"/>
    <w:rsid w:val="004C76F9"/>
    <w:rsid w:val="004D2023"/>
    <w:rsid w:val="004D2480"/>
    <w:rsid w:val="004D2C5A"/>
    <w:rsid w:val="004D3E7E"/>
    <w:rsid w:val="004D444B"/>
    <w:rsid w:val="004D481D"/>
    <w:rsid w:val="004D4940"/>
    <w:rsid w:val="004D4D21"/>
    <w:rsid w:val="004D53CB"/>
    <w:rsid w:val="004D53F8"/>
    <w:rsid w:val="004D79AB"/>
    <w:rsid w:val="004D7D53"/>
    <w:rsid w:val="004E1854"/>
    <w:rsid w:val="004E2354"/>
    <w:rsid w:val="004E2704"/>
    <w:rsid w:val="004E2C12"/>
    <w:rsid w:val="004E38D1"/>
    <w:rsid w:val="004E3996"/>
    <w:rsid w:val="004E3A62"/>
    <w:rsid w:val="004E55A8"/>
    <w:rsid w:val="004E577A"/>
    <w:rsid w:val="004E5846"/>
    <w:rsid w:val="004E5D91"/>
    <w:rsid w:val="004E68D4"/>
    <w:rsid w:val="004F0516"/>
    <w:rsid w:val="004F099D"/>
    <w:rsid w:val="004F1F27"/>
    <w:rsid w:val="004F5ACF"/>
    <w:rsid w:val="004F5CBC"/>
    <w:rsid w:val="005001BD"/>
    <w:rsid w:val="0050071F"/>
    <w:rsid w:val="0050121D"/>
    <w:rsid w:val="00503F0D"/>
    <w:rsid w:val="0050615A"/>
    <w:rsid w:val="0050686A"/>
    <w:rsid w:val="005071B7"/>
    <w:rsid w:val="005072C6"/>
    <w:rsid w:val="00511245"/>
    <w:rsid w:val="005122B6"/>
    <w:rsid w:val="0051571A"/>
    <w:rsid w:val="00515741"/>
    <w:rsid w:val="00515C9C"/>
    <w:rsid w:val="00516DF3"/>
    <w:rsid w:val="00517B5F"/>
    <w:rsid w:val="0052126A"/>
    <w:rsid w:val="00522099"/>
    <w:rsid w:val="00522CD0"/>
    <w:rsid w:val="00522E4D"/>
    <w:rsid w:val="00523007"/>
    <w:rsid w:val="00523F7F"/>
    <w:rsid w:val="00526F24"/>
    <w:rsid w:val="0053048F"/>
    <w:rsid w:val="0053139F"/>
    <w:rsid w:val="0053196E"/>
    <w:rsid w:val="005324B8"/>
    <w:rsid w:val="00533E67"/>
    <w:rsid w:val="00533F00"/>
    <w:rsid w:val="00534EA7"/>
    <w:rsid w:val="00535A9B"/>
    <w:rsid w:val="00537D32"/>
    <w:rsid w:val="0054040B"/>
    <w:rsid w:val="005407C0"/>
    <w:rsid w:val="00540A8E"/>
    <w:rsid w:val="00542A52"/>
    <w:rsid w:val="00542B38"/>
    <w:rsid w:val="00542C8D"/>
    <w:rsid w:val="0054485B"/>
    <w:rsid w:val="0055049C"/>
    <w:rsid w:val="00551C24"/>
    <w:rsid w:val="0056149C"/>
    <w:rsid w:val="0056251D"/>
    <w:rsid w:val="00562571"/>
    <w:rsid w:val="00563172"/>
    <w:rsid w:val="0056477C"/>
    <w:rsid w:val="00564A10"/>
    <w:rsid w:val="0056670C"/>
    <w:rsid w:val="00566FA5"/>
    <w:rsid w:val="00571F92"/>
    <w:rsid w:val="005746D0"/>
    <w:rsid w:val="0057517E"/>
    <w:rsid w:val="0057562A"/>
    <w:rsid w:val="0057682C"/>
    <w:rsid w:val="005774B5"/>
    <w:rsid w:val="00580071"/>
    <w:rsid w:val="00580235"/>
    <w:rsid w:val="00580701"/>
    <w:rsid w:val="00580B9E"/>
    <w:rsid w:val="005812D2"/>
    <w:rsid w:val="00581BF0"/>
    <w:rsid w:val="005822A5"/>
    <w:rsid w:val="00583809"/>
    <w:rsid w:val="00583AD7"/>
    <w:rsid w:val="00583BAD"/>
    <w:rsid w:val="0058764B"/>
    <w:rsid w:val="00587EA2"/>
    <w:rsid w:val="0059031F"/>
    <w:rsid w:val="005908E4"/>
    <w:rsid w:val="00591077"/>
    <w:rsid w:val="00592AEA"/>
    <w:rsid w:val="00593621"/>
    <w:rsid w:val="005967E4"/>
    <w:rsid w:val="00597C80"/>
    <w:rsid w:val="005A1046"/>
    <w:rsid w:val="005A31B2"/>
    <w:rsid w:val="005A35EB"/>
    <w:rsid w:val="005A4CB8"/>
    <w:rsid w:val="005A4D94"/>
    <w:rsid w:val="005A5384"/>
    <w:rsid w:val="005A63EE"/>
    <w:rsid w:val="005A73A3"/>
    <w:rsid w:val="005B07A1"/>
    <w:rsid w:val="005B16EF"/>
    <w:rsid w:val="005B3FB2"/>
    <w:rsid w:val="005B4F47"/>
    <w:rsid w:val="005B6F8B"/>
    <w:rsid w:val="005B7BD3"/>
    <w:rsid w:val="005C0E84"/>
    <w:rsid w:val="005C2D4F"/>
    <w:rsid w:val="005C3978"/>
    <w:rsid w:val="005C42F6"/>
    <w:rsid w:val="005C4F49"/>
    <w:rsid w:val="005C51C7"/>
    <w:rsid w:val="005C6786"/>
    <w:rsid w:val="005C7E5B"/>
    <w:rsid w:val="005D0AF5"/>
    <w:rsid w:val="005D0B41"/>
    <w:rsid w:val="005D0FAA"/>
    <w:rsid w:val="005D316A"/>
    <w:rsid w:val="005D3D3E"/>
    <w:rsid w:val="005D415A"/>
    <w:rsid w:val="005D4412"/>
    <w:rsid w:val="005D5A41"/>
    <w:rsid w:val="005D6267"/>
    <w:rsid w:val="005D650C"/>
    <w:rsid w:val="005D770F"/>
    <w:rsid w:val="005D786A"/>
    <w:rsid w:val="005E161F"/>
    <w:rsid w:val="005E1F67"/>
    <w:rsid w:val="005E2497"/>
    <w:rsid w:val="005E31AD"/>
    <w:rsid w:val="005E3430"/>
    <w:rsid w:val="005E484E"/>
    <w:rsid w:val="005E536B"/>
    <w:rsid w:val="005E7F81"/>
    <w:rsid w:val="005F0223"/>
    <w:rsid w:val="005F0683"/>
    <w:rsid w:val="005F213E"/>
    <w:rsid w:val="005F31DF"/>
    <w:rsid w:val="005F55CF"/>
    <w:rsid w:val="005F571F"/>
    <w:rsid w:val="005F649D"/>
    <w:rsid w:val="005F69D0"/>
    <w:rsid w:val="005F6E73"/>
    <w:rsid w:val="005F7023"/>
    <w:rsid w:val="005F7262"/>
    <w:rsid w:val="00600799"/>
    <w:rsid w:val="00600B85"/>
    <w:rsid w:val="0060257E"/>
    <w:rsid w:val="00602C85"/>
    <w:rsid w:val="0060554B"/>
    <w:rsid w:val="0060796F"/>
    <w:rsid w:val="00607DD1"/>
    <w:rsid w:val="00611606"/>
    <w:rsid w:val="00612CF6"/>
    <w:rsid w:val="00612DA3"/>
    <w:rsid w:val="006139C2"/>
    <w:rsid w:val="00614422"/>
    <w:rsid w:val="006145D6"/>
    <w:rsid w:val="006157DB"/>
    <w:rsid w:val="00616514"/>
    <w:rsid w:val="00617120"/>
    <w:rsid w:val="00617A85"/>
    <w:rsid w:val="006219CD"/>
    <w:rsid w:val="0062262F"/>
    <w:rsid w:val="00622880"/>
    <w:rsid w:val="00623A31"/>
    <w:rsid w:val="00630230"/>
    <w:rsid w:val="00630ECC"/>
    <w:rsid w:val="00631A42"/>
    <w:rsid w:val="00632FF2"/>
    <w:rsid w:val="0063677A"/>
    <w:rsid w:val="00640474"/>
    <w:rsid w:val="00640FDB"/>
    <w:rsid w:val="006430A3"/>
    <w:rsid w:val="0064385B"/>
    <w:rsid w:val="00644877"/>
    <w:rsid w:val="00646011"/>
    <w:rsid w:val="00646CCC"/>
    <w:rsid w:val="00650CA2"/>
    <w:rsid w:val="00650CD1"/>
    <w:rsid w:val="00650F63"/>
    <w:rsid w:val="00651198"/>
    <w:rsid w:val="00652296"/>
    <w:rsid w:val="006534E9"/>
    <w:rsid w:val="00653D53"/>
    <w:rsid w:val="00655859"/>
    <w:rsid w:val="006566BE"/>
    <w:rsid w:val="006571C5"/>
    <w:rsid w:val="00657F43"/>
    <w:rsid w:val="0066064E"/>
    <w:rsid w:val="006617A7"/>
    <w:rsid w:val="00661FF4"/>
    <w:rsid w:val="00662E07"/>
    <w:rsid w:val="00662FF8"/>
    <w:rsid w:val="006642F1"/>
    <w:rsid w:val="0066521F"/>
    <w:rsid w:val="00665732"/>
    <w:rsid w:val="0066685C"/>
    <w:rsid w:val="00667841"/>
    <w:rsid w:val="0066793E"/>
    <w:rsid w:val="00672A50"/>
    <w:rsid w:val="0067430B"/>
    <w:rsid w:val="00677C35"/>
    <w:rsid w:val="00680486"/>
    <w:rsid w:val="0068052C"/>
    <w:rsid w:val="0068099B"/>
    <w:rsid w:val="00682197"/>
    <w:rsid w:val="00683293"/>
    <w:rsid w:val="00684C0E"/>
    <w:rsid w:val="00685A18"/>
    <w:rsid w:val="00685F9D"/>
    <w:rsid w:val="00686D12"/>
    <w:rsid w:val="006877AE"/>
    <w:rsid w:val="00691AD2"/>
    <w:rsid w:val="0069488A"/>
    <w:rsid w:val="006979D0"/>
    <w:rsid w:val="006A02B5"/>
    <w:rsid w:val="006A1300"/>
    <w:rsid w:val="006A19D0"/>
    <w:rsid w:val="006A2071"/>
    <w:rsid w:val="006A2DFC"/>
    <w:rsid w:val="006A4F15"/>
    <w:rsid w:val="006A59D4"/>
    <w:rsid w:val="006B1DDB"/>
    <w:rsid w:val="006B316C"/>
    <w:rsid w:val="006B34A8"/>
    <w:rsid w:val="006B410F"/>
    <w:rsid w:val="006B6A5C"/>
    <w:rsid w:val="006C0789"/>
    <w:rsid w:val="006C0AE4"/>
    <w:rsid w:val="006C15BC"/>
    <w:rsid w:val="006C19F0"/>
    <w:rsid w:val="006C2533"/>
    <w:rsid w:val="006C2E5E"/>
    <w:rsid w:val="006C3111"/>
    <w:rsid w:val="006C578B"/>
    <w:rsid w:val="006C5ACA"/>
    <w:rsid w:val="006C5DC4"/>
    <w:rsid w:val="006C73CF"/>
    <w:rsid w:val="006C7DDF"/>
    <w:rsid w:val="006D0361"/>
    <w:rsid w:val="006D0ABE"/>
    <w:rsid w:val="006D3116"/>
    <w:rsid w:val="006D366A"/>
    <w:rsid w:val="006D38D5"/>
    <w:rsid w:val="006D53B1"/>
    <w:rsid w:val="006D5CA5"/>
    <w:rsid w:val="006D639D"/>
    <w:rsid w:val="006D66AA"/>
    <w:rsid w:val="006E0766"/>
    <w:rsid w:val="006E2938"/>
    <w:rsid w:val="006E32D5"/>
    <w:rsid w:val="006E3630"/>
    <w:rsid w:val="006E6ED2"/>
    <w:rsid w:val="006E7D0E"/>
    <w:rsid w:val="006F35BD"/>
    <w:rsid w:val="006F414D"/>
    <w:rsid w:val="006F50B6"/>
    <w:rsid w:val="006F5F8F"/>
    <w:rsid w:val="006F6BFE"/>
    <w:rsid w:val="00700F76"/>
    <w:rsid w:val="00701001"/>
    <w:rsid w:val="00701218"/>
    <w:rsid w:val="00702A6B"/>
    <w:rsid w:val="00702E85"/>
    <w:rsid w:val="00705F19"/>
    <w:rsid w:val="00706FC4"/>
    <w:rsid w:val="00707ECA"/>
    <w:rsid w:val="00711419"/>
    <w:rsid w:val="007140ED"/>
    <w:rsid w:val="00714879"/>
    <w:rsid w:val="0071508F"/>
    <w:rsid w:val="0071570C"/>
    <w:rsid w:val="00716E86"/>
    <w:rsid w:val="00721ADA"/>
    <w:rsid w:val="007226EC"/>
    <w:rsid w:val="00722A18"/>
    <w:rsid w:val="007230A7"/>
    <w:rsid w:val="007240C8"/>
    <w:rsid w:val="00724E08"/>
    <w:rsid w:val="00726667"/>
    <w:rsid w:val="00726F42"/>
    <w:rsid w:val="00726F4A"/>
    <w:rsid w:val="00730C07"/>
    <w:rsid w:val="007322A0"/>
    <w:rsid w:val="00734615"/>
    <w:rsid w:val="00734E12"/>
    <w:rsid w:val="007357C2"/>
    <w:rsid w:val="007439FF"/>
    <w:rsid w:val="007452E5"/>
    <w:rsid w:val="007476C2"/>
    <w:rsid w:val="00747C03"/>
    <w:rsid w:val="00750149"/>
    <w:rsid w:val="00750477"/>
    <w:rsid w:val="00751055"/>
    <w:rsid w:val="00751BB5"/>
    <w:rsid w:val="00752117"/>
    <w:rsid w:val="00753CAA"/>
    <w:rsid w:val="0075502F"/>
    <w:rsid w:val="00755B66"/>
    <w:rsid w:val="00756178"/>
    <w:rsid w:val="00756B0D"/>
    <w:rsid w:val="00756DE6"/>
    <w:rsid w:val="0076048E"/>
    <w:rsid w:val="00760803"/>
    <w:rsid w:val="00760813"/>
    <w:rsid w:val="00761723"/>
    <w:rsid w:val="0076195B"/>
    <w:rsid w:val="00763748"/>
    <w:rsid w:val="0076458F"/>
    <w:rsid w:val="00766382"/>
    <w:rsid w:val="00767583"/>
    <w:rsid w:val="00767C71"/>
    <w:rsid w:val="00767EB3"/>
    <w:rsid w:val="00770A71"/>
    <w:rsid w:val="007713AD"/>
    <w:rsid w:val="0077181A"/>
    <w:rsid w:val="00774C08"/>
    <w:rsid w:val="00774C71"/>
    <w:rsid w:val="00774F37"/>
    <w:rsid w:val="007751FC"/>
    <w:rsid w:val="00775682"/>
    <w:rsid w:val="0077715D"/>
    <w:rsid w:val="00780B8D"/>
    <w:rsid w:val="007818DE"/>
    <w:rsid w:val="00781909"/>
    <w:rsid w:val="00781C94"/>
    <w:rsid w:val="007824D9"/>
    <w:rsid w:val="00783A5F"/>
    <w:rsid w:val="0078564A"/>
    <w:rsid w:val="007863BF"/>
    <w:rsid w:val="00786C95"/>
    <w:rsid w:val="00786CB4"/>
    <w:rsid w:val="00790A4E"/>
    <w:rsid w:val="00790F7C"/>
    <w:rsid w:val="0079108D"/>
    <w:rsid w:val="00791262"/>
    <w:rsid w:val="00791D41"/>
    <w:rsid w:val="007920B0"/>
    <w:rsid w:val="00792342"/>
    <w:rsid w:val="00792F76"/>
    <w:rsid w:val="00794D11"/>
    <w:rsid w:val="0079519C"/>
    <w:rsid w:val="0079569D"/>
    <w:rsid w:val="0079583D"/>
    <w:rsid w:val="007967F7"/>
    <w:rsid w:val="007968D9"/>
    <w:rsid w:val="00796B68"/>
    <w:rsid w:val="007A2F24"/>
    <w:rsid w:val="007A3359"/>
    <w:rsid w:val="007A350A"/>
    <w:rsid w:val="007A378D"/>
    <w:rsid w:val="007A37E0"/>
    <w:rsid w:val="007A4FE4"/>
    <w:rsid w:val="007A54F3"/>
    <w:rsid w:val="007A55CF"/>
    <w:rsid w:val="007A6B16"/>
    <w:rsid w:val="007A78C9"/>
    <w:rsid w:val="007B0F1F"/>
    <w:rsid w:val="007B14EE"/>
    <w:rsid w:val="007B2AE8"/>
    <w:rsid w:val="007B318D"/>
    <w:rsid w:val="007B3831"/>
    <w:rsid w:val="007B419A"/>
    <w:rsid w:val="007B5590"/>
    <w:rsid w:val="007B5FF0"/>
    <w:rsid w:val="007B6645"/>
    <w:rsid w:val="007C107D"/>
    <w:rsid w:val="007C35D4"/>
    <w:rsid w:val="007C373A"/>
    <w:rsid w:val="007C6806"/>
    <w:rsid w:val="007D0ED6"/>
    <w:rsid w:val="007D26CA"/>
    <w:rsid w:val="007D5942"/>
    <w:rsid w:val="007D633A"/>
    <w:rsid w:val="007D66C7"/>
    <w:rsid w:val="007D7A43"/>
    <w:rsid w:val="007E0482"/>
    <w:rsid w:val="007E1C2C"/>
    <w:rsid w:val="007E25F5"/>
    <w:rsid w:val="007E2BC6"/>
    <w:rsid w:val="007E2EA9"/>
    <w:rsid w:val="007E3640"/>
    <w:rsid w:val="007E3897"/>
    <w:rsid w:val="007E5166"/>
    <w:rsid w:val="007E6168"/>
    <w:rsid w:val="007F1495"/>
    <w:rsid w:val="007F1C10"/>
    <w:rsid w:val="007F3135"/>
    <w:rsid w:val="007F3C65"/>
    <w:rsid w:val="007F4621"/>
    <w:rsid w:val="007F475A"/>
    <w:rsid w:val="007F4E55"/>
    <w:rsid w:val="007F667F"/>
    <w:rsid w:val="007F738B"/>
    <w:rsid w:val="00800EF2"/>
    <w:rsid w:val="0080102F"/>
    <w:rsid w:val="00802224"/>
    <w:rsid w:val="00802F55"/>
    <w:rsid w:val="008031B0"/>
    <w:rsid w:val="00803719"/>
    <w:rsid w:val="00803C70"/>
    <w:rsid w:val="00803EF9"/>
    <w:rsid w:val="00804D28"/>
    <w:rsid w:val="008058B5"/>
    <w:rsid w:val="00806EF4"/>
    <w:rsid w:val="008135BB"/>
    <w:rsid w:val="00814EFB"/>
    <w:rsid w:val="008151D4"/>
    <w:rsid w:val="008157C6"/>
    <w:rsid w:val="00816BA2"/>
    <w:rsid w:val="00817FCB"/>
    <w:rsid w:val="0082024B"/>
    <w:rsid w:val="0082251B"/>
    <w:rsid w:val="00824CE5"/>
    <w:rsid w:val="00825BA8"/>
    <w:rsid w:val="00825D9F"/>
    <w:rsid w:val="0082773A"/>
    <w:rsid w:val="0083113A"/>
    <w:rsid w:val="00833CD9"/>
    <w:rsid w:val="00835A99"/>
    <w:rsid w:val="00835FF9"/>
    <w:rsid w:val="0083613B"/>
    <w:rsid w:val="0083711F"/>
    <w:rsid w:val="008403D3"/>
    <w:rsid w:val="00840F67"/>
    <w:rsid w:val="00842381"/>
    <w:rsid w:val="008425A0"/>
    <w:rsid w:val="0084372F"/>
    <w:rsid w:val="00844226"/>
    <w:rsid w:val="0084461D"/>
    <w:rsid w:val="00844CB5"/>
    <w:rsid w:val="00845755"/>
    <w:rsid w:val="00845782"/>
    <w:rsid w:val="008501C1"/>
    <w:rsid w:val="00850D4A"/>
    <w:rsid w:val="00851AEA"/>
    <w:rsid w:val="008520FE"/>
    <w:rsid w:val="00853908"/>
    <w:rsid w:val="00853A11"/>
    <w:rsid w:val="00853A65"/>
    <w:rsid w:val="00854C70"/>
    <w:rsid w:val="00854F43"/>
    <w:rsid w:val="00855475"/>
    <w:rsid w:val="008558D6"/>
    <w:rsid w:val="00855D1B"/>
    <w:rsid w:val="00856569"/>
    <w:rsid w:val="00860090"/>
    <w:rsid w:val="00864659"/>
    <w:rsid w:val="00865C85"/>
    <w:rsid w:val="00866087"/>
    <w:rsid w:val="00866941"/>
    <w:rsid w:val="0087026B"/>
    <w:rsid w:val="00871DBF"/>
    <w:rsid w:val="008723B5"/>
    <w:rsid w:val="00873A93"/>
    <w:rsid w:val="00873B1E"/>
    <w:rsid w:val="00874A3E"/>
    <w:rsid w:val="0087526B"/>
    <w:rsid w:val="008772E3"/>
    <w:rsid w:val="00880D76"/>
    <w:rsid w:val="00881922"/>
    <w:rsid w:val="00881994"/>
    <w:rsid w:val="00884DFF"/>
    <w:rsid w:val="00884FD5"/>
    <w:rsid w:val="00885BB7"/>
    <w:rsid w:val="00887621"/>
    <w:rsid w:val="00891965"/>
    <w:rsid w:val="00891FC5"/>
    <w:rsid w:val="00892412"/>
    <w:rsid w:val="0089293E"/>
    <w:rsid w:val="00892E88"/>
    <w:rsid w:val="00893BFF"/>
    <w:rsid w:val="008941D2"/>
    <w:rsid w:val="008951E8"/>
    <w:rsid w:val="008968F0"/>
    <w:rsid w:val="00897B54"/>
    <w:rsid w:val="008A0172"/>
    <w:rsid w:val="008A1BE2"/>
    <w:rsid w:val="008A313D"/>
    <w:rsid w:val="008A3392"/>
    <w:rsid w:val="008A33D0"/>
    <w:rsid w:val="008A50B8"/>
    <w:rsid w:val="008A588B"/>
    <w:rsid w:val="008A60B3"/>
    <w:rsid w:val="008A64DB"/>
    <w:rsid w:val="008A7F1B"/>
    <w:rsid w:val="008B11E6"/>
    <w:rsid w:val="008B2847"/>
    <w:rsid w:val="008B333E"/>
    <w:rsid w:val="008B5BE8"/>
    <w:rsid w:val="008B6AE1"/>
    <w:rsid w:val="008B6E88"/>
    <w:rsid w:val="008B7632"/>
    <w:rsid w:val="008C083A"/>
    <w:rsid w:val="008C205E"/>
    <w:rsid w:val="008C2066"/>
    <w:rsid w:val="008C245C"/>
    <w:rsid w:val="008C3431"/>
    <w:rsid w:val="008C36C3"/>
    <w:rsid w:val="008C42D7"/>
    <w:rsid w:val="008C4849"/>
    <w:rsid w:val="008C5470"/>
    <w:rsid w:val="008C5EF9"/>
    <w:rsid w:val="008C7A01"/>
    <w:rsid w:val="008D2D25"/>
    <w:rsid w:val="008D4740"/>
    <w:rsid w:val="008E2C84"/>
    <w:rsid w:val="008E34C1"/>
    <w:rsid w:val="008E4100"/>
    <w:rsid w:val="008E6CAC"/>
    <w:rsid w:val="008E7667"/>
    <w:rsid w:val="008F10AD"/>
    <w:rsid w:val="008F15BE"/>
    <w:rsid w:val="008F1E2C"/>
    <w:rsid w:val="008F2E13"/>
    <w:rsid w:val="008F3147"/>
    <w:rsid w:val="008F48B2"/>
    <w:rsid w:val="008F5A59"/>
    <w:rsid w:val="008F618E"/>
    <w:rsid w:val="008F64C4"/>
    <w:rsid w:val="008F71C0"/>
    <w:rsid w:val="00900F6E"/>
    <w:rsid w:val="00902041"/>
    <w:rsid w:val="0090294B"/>
    <w:rsid w:val="00903640"/>
    <w:rsid w:val="009050D3"/>
    <w:rsid w:val="009106F5"/>
    <w:rsid w:val="00910D9B"/>
    <w:rsid w:val="009135A1"/>
    <w:rsid w:val="009147DF"/>
    <w:rsid w:val="009204B5"/>
    <w:rsid w:val="009213BC"/>
    <w:rsid w:val="00922924"/>
    <w:rsid w:val="00923329"/>
    <w:rsid w:val="00925D4E"/>
    <w:rsid w:val="00925E9A"/>
    <w:rsid w:val="00926EC5"/>
    <w:rsid w:val="00927863"/>
    <w:rsid w:val="00927DC2"/>
    <w:rsid w:val="00931A43"/>
    <w:rsid w:val="00932769"/>
    <w:rsid w:val="00932D1C"/>
    <w:rsid w:val="00933066"/>
    <w:rsid w:val="00933C3A"/>
    <w:rsid w:val="00934626"/>
    <w:rsid w:val="009361C4"/>
    <w:rsid w:val="00936BAF"/>
    <w:rsid w:val="00936E0D"/>
    <w:rsid w:val="0093745E"/>
    <w:rsid w:val="00941290"/>
    <w:rsid w:val="00941A87"/>
    <w:rsid w:val="00942AD2"/>
    <w:rsid w:val="00942DA4"/>
    <w:rsid w:val="0094340B"/>
    <w:rsid w:val="00944084"/>
    <w:rsid w:val="00944277"/>
    <w:rsid w:val="009445D3"/>
    <w:rsid w:val="00945373"/>
    <w:rsid w:val="00945D0F"/>
    <w:rsid w:val="00946153"/>
    <w:rsid w:val="0094626F"/>
    <w:rsid w:val="00946426"/>
    <w:rsid w:val="00947A0E"/>
    <w:rsid w:val="0095067E"/>
    <w:rsid w:val="00950758"/>
    <w:rsid w:val="0095131F"/>
    <w:rsid w:val="00951B57"/>
    <w:rsid w:val="00954C16"/>
    <w:rsid w:val="0095529A"/>
    <w:rsid w:val="009554E0"/>
    <w:rsid w:val="00956588"/>
    <w:rsid w:val="0095715A"/>
    <w:rsid w:val="009604B0"/>
    <w:rsid w:val="0096558A"/>
    <w:rsid w:val="00965C93"/>
    <w:rsid w:val="00966D3B"/>
    <w:rsid w:val="00970A71"/>
    <w:rsid w:val="00971936"/>
    <w:rsid w:val="00972964"/>
    <w:rsid w:val="0097340B"/>
    <w:rsid w:val="00973677"/>
    <w:rsid w:val="00974105"/>
    <w:rsid w:val="00975079"/>
    <w:rsid w:val="00975E51"/>
    <w:rsid w:val="00976174"/>
    <w:rsid w:val="00976A84"/>
    <w:rsid w:val="00977347"/>
    <w:rsid w:val="009804A5"/>
    <w:rsid w:val="009817CD"/>
    <w:rsid w:val="00981DB6"/>
    <w:rsid w:val="00982212"/>
    <w:rsid w:val="00982ED5"/>
    <w:rsid w:val="00983282"/>
    <w:rsid w:val="00985A3D"/>
    <w:rsid w:val="00985CE1"/>
    <w:rsid w:val="00986321"/>
    <w:rsid w:val="009875D2"/>
    <w:rsid w:val="009909FE"/>
    <w:rsid w:val="009933D8"/>
    <w:rsid w:val="00993919"/>
    <w:rsid w:val="00995189"/>
    <w:rsid w:val="009956A9"/>
    <w:rsid w:val="00997333"/>
    <w:rsid w:val="00997DF8"/>
    <w:rsid w:val="009A32A5"/>
    <w:rsid w:val="009A4B10"/>
    <w:rsid w:val="009A51F5"/>
    <w:rsid w:val="009A58E9"/>
    <w:rsid w:val="009A5E94"/>
    <w:rsid w:val="009B008F"/>
    <w:rsid w:val="009B2187"/>
    <w:rsid w:val="009B5712"/>
    <w:rsid w:val="009B58E6"/>
    <w:rsid w:val="009B5BF4"/>
    <w:rsid w:val="009B63B2"/>
    <w:rsid w:val="009B68F7"/>
    <w:rsid w:val="009C151E"/>
    <w:rsid w:val="009C1D40"/>
    <w:rsid w:val="009C381F"/>
    <w:rsid w:val="009C4B66"/>
    <w:rsid w:val="009C5F47"/>
    <w:rsid w:val="009D03FC"/>
    <w:rsid w:val="009D0FCE"/>
    <w:rsid w:val="009D12CC"/>
    <w:rsid w:val="009D34D4"/>
    <w:rsid w:val="009D3996"/>
    <w:rsid w:val="009D68B6"/>
    <w:rsid w:val="009D7E27"/>
    <w:rsid w:val="009D7F00"/>
    <w:rsid w:val="009E07F7"/>
    <w:rsid w:val="009E11B0"/>
    <w:rsid w:val="009E134C"/>
    <w:rsid w:val="009E1A1F"/>
    <w:rsid w:val="009E1F58"/>
    <w:rsid w:val="009E3281"/>
    <w:rsid w:val="009E35ED"/>
    <w:rsid w:val="009E3966"/>
    <w:rsid w:val="009E39AA"/>
    <w:rsid w:val="009E4C97"/>
    <w:rsid w:val="009E5373"/>
    <w:rsid w:val="009E53D5"/>
    <w:rsid w:val="009E5E10"/>
    <w:rsid w:val="009E6E2D"/>
    <w:rsid w:val="009E6F5F"/>
    <w:rsid w:val="009E73D1"/>
    <w:rsid w:val="009F094B"/>
    <w:rsid w:val="009F10D8"/>
    <w:rsid w:val="009F18E5"/>
    <w:rsid w:val="009F47BA"/>
    <w:rsid w:val="009F6C01"/>
    <w:rsid w:val="00A004B3"/>
    <w:rsid w:val="00A010D6"/>
    <w:rsid w:val="00A03102"/>
    <w:rsid w:val="00A04E96"/>
    <w:rsid w:val="00A05C64"/>
    <w:rsid w:val="00A05FB8"/>
    <w:rsid w:val="00A07F5C"/>
    <w:rsid w:val="00A10501"/>
    <w:rsid w:val="00A106D9"/>
    <w:rsid w:val="00A112E1"/>
    <w:rsid w:val="00A1232C"/>
    <w:rsid w:val="00A12601"/>
    <w:rsid w:val="00A1485B"/>
    <w:rsid w:val="00A15B26"/>
    <w:rsid w:val="00A17972"/>
    <w:rsid w:val="00A20E7E"/>
    <w:rsid w:val="00A24B21"/>
    <w:rsid w:val="00A24C38"/>
    <w:rsid w:val="00A3024B"/>
    <w:rsid w:val="00A3059F"/>
    <w:rsid w:val="00A31E6C"/>
    <w:rsid w:val="00A3276C"/>
    <w:rsid w:val="00A33165"/>
    <w:rsid w:val="00A332B0"/>
    <w:rsid w:val="00A3378C"/>
    <w:rsid w:val="00A34491"/>
    <w:rsid w:val="00A3505C"/>
    <w:rsid w:val="00A366BE"/>
    <w:rsid w:val="00A36CDF"/>
    <w:rsid w:val="00A4225E"/>
    <w:rsid w:val="00A42F57"/>
    <w:rsid w:val="00A440DD"/>
    <w:rsid w:val="00A44136"/>
    <w:rsid w:val="00A44AEA"/>
    <w:rsid w:val="00A45A04"/>
    <w:rsid w:val="00A46D25"/>
    <w:rsid w:val="00A47E05"/>
    <w:rsid w:val="00A504E2"/>
    <w:rsid w:val="00A50962"/>
    <w:rsid w:val="00A513F8"/>
    <w:rsid w:val="00A517E1"/>
    <w:rsid w:val="00A51853"/>
    <w:rsid w:val="00A53BE1"/>
    <w:rsid w:val="00A54333"/>
    <w:rsid w:val="00A54D5B"/>
    <w:rsid w:val="00A54E2C"/>
    <w:rsid w:val="00A551D6"/>
    <w:rsid w:val="00A55E70"/>
    <w:rsid w:val="00A55EAE"/>
    <w:rsid w:val="00A6292F"/>
    <w:rsid w:val="00A64630"/>
    <w:rsid w:val="00A649DF"/>
    <w:rsid w:val="00A64FBC"/>
    <w:rsid w:val="00A66946"/>
    <w:rsid w:val="00A70153"/>
    <w:rsid w:val="00A70843"/>
    <w:rsid w:val="00A717AD"/>
    <w:rsid w:val="00A739DC"/>
    <w:rsid w:val="00A73BA2"/>
    <w:rsid w:val="00A7415D"/>
    <w:rsid w:val="00A7480A"/>
    <w:rsid w:val="00A74C77"/>
    <w:rsid w:val="00A76691"/>
    <w:rsid w:val="00A775D8"/>
    <w:rsid w:val="00A77ADB"/>
    <w:rsid w:val="00A77B90"/>
    <w:rsid w:val="00A77FB1"/>
    <w:rsid w:val="00A808BC"/>
    <w:rsid w:val="00A81AD2"/>
    <w:rsid w:val="00A840E3"/>
    <w:rsid w:val="00A909B0"/>
    <w:rsid w:val="00A90AE1"/>
    <w:rsid w:val="00A91951"/>
    <w:rsid w:val="00A92AE1"/>
    <w:rsid w:val="00A932C7"/>
    <w:rsid w:val="00A94253"/>
    <w:rsid w:val="00A94B78"/>
    <w:rsid w:val="00A97169"/>
    <w:rsid w:val="00A97C2A"/>
    <w:rsid w:val="00AA0DD6"/>
    <w:rsid w:val="00AA0DEC"/>
    <w:rsid w:val="00AA19DE"/>
    <w:rsid w:val="00AA1C2E"/>
    <w:rsid w:val="00AA32F5"/>
    <w:rsid w:val="00AA46FE"/>
    <w:rsid w:val="00AA4772"/>
    <w:rsid w:val="00AA57EE"/>
    <w:rsid w:val="00AA6573"/>
    <w:rsid w:val="00AA6A0D"/>
    <w:rsid w:val="00AA7B6A"/>
    <w:rsid w:val="00AB0128"/>
    <w:rsid w:val="00AB023E"/>
    <w:rsid w:val="00AB091F"/>
    <w:rsid w:val="00AB0FF5"/>
    <w:rsid w:val="00AB17D6"/>
    <w:rsid w:val="00AB3473"/>
    <w:rsid w:val="00AB3C45"/>
    <w:rsid w:val="00AB3EA5"/>
    <w:rsid w:val="00AB438D"/>
    <w:rsid w:val="00AB475D"/>
    <w:rsid w:val="00AB5B3A"/>
    <w:rsid w:val="00AB64CE"/>
    <w:rsid w:val="00AB74BD"/>
    <w:rsid w:val="00AC04FA"/>
    <w:rsid w:val="00AC16F7"/>
    <w:rsid w:val="00AC2CE2"/>
    <w:rsid w:val="00AC3E69"/>
    <w:rsid w:val="00AC42A4"/>
    <w:rsid w:val="00AC43E6"/>
    <w:rsid w:val="00AC4D73"/>
    <w:rsid w:val="00AC4D8F"/>
    <w:rsid w:val="00AC5EC1"/>
    <w:rsid w:val="00AC679D"/>
    <w:rsid w:val="00AC6A25"/>
    <w:rsid w:val="00AC702A"/>
    <w:rsid w:val="00AC7110"/>
    <w:rsid w:val="00AC724B"/>
    <w:rsid w:val="00AD0E3E"/>
    <w:rsid w:val="00AD38EF"/>
    <w:rsid w:val="00AD5FBD"/>
    <w:rsid w:val="00AD6C65"/>
    <w:rsid w:val="00AD7C34"/>
    <w:rsid w:val="00AE0400"/>
    <w:rsid w:val="00AE09E4"/>
    <w:rsid w:val="00AE0B9E"/>
    <w:rsid w:val="00AE0F7B"/>
    <w:rsid w:val="00AE1A90"/>
    <w:rsid w:val="00AE23FD"/>
    <w:rsid w:val="00AE26DB"/>
    <w:rsid w:val="00AE295D"/>
    <w:rsid w:val="00AE35BC"/>
    <w:rsid w:val="00AE48D3"/>
    <w:rsid w:val="00AE6CB1"/>
    <w:rsid w:val="00AE7AFC"/>
    <w:rsid w:val="00AF058A"/>
    <w:rsid w:val="00AF2350"/>
    <w:rsid w:val="00AF27C4"/>
    <w:rsid w:val="00AF286D"/>
    <w:rsid w:val="00AF3058"/>
    <w:rsid w:val="00AF32EE"/>
    <w:rsid w:val="00AF4B0A"/>
    <w:rsid w:val="00AF50AD"/>
    <w:rsid w:val="00AF5DDE"/>
    <w:rsid w:val="00AF6EA9"/>
    <w:rsid w:val="00AF7994"/>
    <w:rsid w:val="00B00083"/>
    <w:rsid w:val="00B018E8"/>
    <w:rsid w:val="00B022B4"/>
    <w:rsid w:val="00B022CA"/>
    <w:rsid w:val="00B03B8B"/>
    <w:rsid w:val="00B068A5"/>
    <w:rsid w:val="00B06CA4"/>
    <w:rsid w:val="00B111E6"/>
    <w:rsid w:val="00B11229"/>
    <w:rsid w:val="00B13C24"/>
    <w:rsid w:val="00B1480F"/>
    <w:rsid w:val="00B15AF1"/>
    <w:rsid w:val="00B15E08"/>
    <w:rsid w:val="00B169EB"/>
    <w:rsid w:val="00B16B02"/>
    <w:rsid w:val="00B22AD0"/>
    <w:rsid w:val="00B22E6F"/>
    <w:rsid w:val="00B23035"/>
    <w:rsid w:val="00B242D2"/>
    <w:rsid w:val="00B24BC8"/>
    <w:rsid w:val="00B25C54"/>
    <w:rsid w:val="00B267FA"/>
    <w:rsid w:val="00B27F39"/>
    <w:rsid w:val="00B313A5"/>
    <w:rsid w:val="00B327B9"/>
    <w:rsid w:val="00B33D3E"/>
    <w:rsid w:val="00B34F73"/>
    <w:rsid w:val="00B36F45"/>
    <w:rsid w:val="00B413A7"/>
    <w:rsid w:val="00B4241A"/>
    <w:rsid w:val="00B424A4"/>
    <w:rsid w:val="00B42B51"/>
    <w:rsid w:val="00B4590B"/>
    <w:rsid w:val="00B46478"/>
    <w:rsid w:val="00B46524"/>
    <w:rsid w:val="00B47026"/>
    <w:rsid w:val="00B47AFE"/>
    <w:rsid w:val="00B47EAE"/>
    <w:rsid w:val="00B513DC"/>
    <w:rsid w:val="00B51FD1"/>
    <w:rsid w:val="00B523B1"/>
    <w:rsid w:val="00B53BDC"/>
    <w:rsid w:val="00B53F26"/>
    <w:rsid w:val="00B542C1"/>
    <w:rsid w:val="00B54ACB"/>
    <w:rsid w:val="00B5683A"/>
    <w:rsid w:val="00B56B73"/>
    <w:rsid w:val="00B56C6F"/>
    <w:rsid w:val="00B604AF"/>
    <w:rsid w:val="00B62350"/>
    <w:rsid w:val="00B62F93"/>
    <w:rsid w:val="00B63F24"/>
    <w:rsid w:val="00B648EC"/>
    <w:rsid w:val="00B660B5"/>
    <w:rsid w:val="00B729B5"/>
    <w:rsid w:val="00B72B78"/>
    <w:rsid w:val="00B73869"/>
    <w:rsid w:val="00B73AF8"/>
    <w:rsid w:val="00B73F48"/>
    <w:rsid w:val="00B74587"/>
    <w:rsid w:val="00B751C6"/>
    <w:rsid w:val="00B76768"/>
    <w:rsid w:val="00B76FD4"/>
    <w:rsid w:val="00B81163"/>
    <w:rsid w:val="00B82E2D"/>
    <w:rsid w:val="00B83FB8"/>
    <w:rsid w:val="00B84627"/>
    <w:rsid w:val="00B9151C"/>
    <w:rsid w:val="00B91DDF"/>
    <w:rsid w:val="00B946A3"/>
    <w:rsid w:val="00B975AD"/>
    <w:rsid w:val="00BA09C6"/>
    <w:rsid w:val="00BA1022"/>
    <w:rsid w:val="00BA255B"/>
    <w:rsid w:val="00BA2574"/>
    <w:rsid w:val="00BA2806"/>
    <w:rsid w:val="00BA4AD5"/>
    <w:rsid w:val="00BA51CA"/>
    <w:rsid w:val="00BA5F86"/>
    <w:rsid w:val="00BA62F0"/>
    <w:rsid w:val="00BA665C"/>
    <w:rsid w:val="00BA6C92"/>
    <w:rsid w:val="00BA7EDB"/>
    <w:rsid w:val="00BB1F7C"/>
    <w:rsid w:val="00BB31AF"/>
    <w:rsid w:val="00BB3E1F"/>
    <w:rsid w:val="00BB3F68"/>
    <w:rsid w:val="00BB410C"/>
    <w:rsid w:val="00BB4230"/>
    <w:rsid w:val="00BB562E"/>
    <w:rsid w:val="00BB5EAA"/>
    <w:rsid w:val="00BB70C6"/>
    <w:rsid w:val="00BB72D9"/>
    <w:rsid w:val="00BC2557"/>
    <w:rsid w:val="00BC2635"/>
    <w:rsid w:val="00BC3531"/>
    <w:rsid w:val="00BC3D6A"/>
    <w:rsid w:val="00BC54F0"/>
    <w:rsid w:val="00BC6615"/>
    <w:rsid w:val="00BD0C23"/>
    <w:rsid w:val="00BD4759"/>
    <w:rsid w:val="00BD6271"/>
    <w:rsid w:val="00BD6E42"/>
    <w:rsid w:val="00BE0DA5"/>
    <w:rsid w:val="00BE1569"/>
    <w:rsid w:val="00BE1B42"/>
    <w:rsid w:val="00BE1C87"/>
    <w:rsid w:val="00BE211A"/>
    <w:rsid w:val="00BE2CDD"/>
    <w:rsid w:val="00BE2D0C"/>
    <w:rsid w:val="00BE38F7"/>
    <w:rsid w:val="00BE4494"/>
    <w:rsid w:val="00BE47C4"/>
    <w:rsid w:val="00BE6007"/>
    <w:rsid w:val="00BE6C9C"/>
    <w:rsid w:val="00BE741D"/>
    <w:rsid w:val="00BF1288"/>
    <w:rsid w:val="00BF2AC3"/>
    <w:rsid w:val="00BF4254"/>
    <w:rsid w:val="00BF4950"/>
    <w:rsid w:val="00BF4B37"/>
    <w:rsid w:val="00BF4ED0"/>
    <w:rsid w:val="00BF5F8E"/>
    <w:rsid w:val="00BF615E"/>
    <w:rsid w:val="00BF74BF"/>
    <w:rsid w:val="00BF7759"/>
    <w:rsid w:val="00C02EE6"/>
    <w:rsid w:val="00C0460A"/>
    <w:rsid w:val="00C06BB4"/>
    <w:rsid w:val="00C06CE0"/>
    <w:rsid w:val="00C07538"/>
    <w:rsid w:val="00C10C57"/>
    <w:rsid w:val="00C11392"/>
    <w:rsid w:val="00C12E5E"/>
    <w:rsid w:val="00C141FF"/>
    <w:rsid w:val="00C14A6D"/>
    <w:rsid w:val="00C20AFF"/>
    <w:rsid w:val="00C218B5"/>
    <w:rsid w:val="00C22643"/>
    <w:rsid w:val="00C2278C"/>
    <w:rsid w:val="00C22D25"/>
    <w:rsid w:val="00C236A1"/>
    <w:rsid w:val="00C24613"/>
    <w:rsid w:val="00C24DED"/>
    <w:rsid w:val="00C26349"/>
    <w:rsid w:val="00C26506"/>
    <w:rsid w:val="00C267DC"/>
    <w:rsid w:val="00C26ED2"/>
    <w:rsid w:val="00C30FA9"/>
    <w:rsid w:val="00C30FFD"/>
    <w:rsid w:val="00C33372"/>
    <w:rsid w:val="00C34ACB"/>
    <w:rsid w:val="00C35B3C"/>
    <w:rsid w:val="00C36C45"/>
    <w:rsid w:val="00C37823"/>
    <w:rsid w:val="00C37C1B"/>
    <w:rsid w:val="00C37C76"/>
    <w:rsid w:val="00C4114F"/>
    <w:rsid w:val="00C41608"/>
    <w:rsid w:val="00C41D2A"/>
    <w:rsid w:val="00C42234"/>
    <w:rsid w:val="00C426AE"/>
    <w:rsid w:val="00C43CD5"/>
    <w:rsid w:val="00C43D9C"/>
    <w:rsid w:val="00C44E09"/>
    <w:rsid w:val="00C45EFC"/>
    <w:rsid w:val="00C51AEA"/>
    <w:rsid w:val="00C51D41"/>
    <w:rsid w:val="00C5453E"/>
    <w:rsid w:val="00C56172"/>
    <w:rsid w:val="00C565FC"/>
    <w:rsid w:val="00C5758A"/>
    <w:rsid w:val="00C57724"/>
    <w:rsid w:val="00C577B0"/>
    <w:rsid w:val="00C6089F"/>
    <w:rsid w:val="00C61579"/>
    <w:rsid w:val="00C62C7B"/>
    <w:rsid w:val="00C6324E"/>
    <w:rsid w:val="00C6373B"/>
    <w:rsid w:val="00C63BDC"/>
    <w:rsid w:val="00C66BF0"/>
    <w:rsid w:val="00C71C01"/>
    <w:rsid w:val="00C7394B"/>
    <w:rsid w:val="00C741E0"/>
    <w:rsid w:val="00C74483"/>
    <w:rsid w:val="00C74AAF"/>
    <w:rsid w:val="00C76053"/>
    <w:rsid w:val="00C76A16"/>
    <w:rsid w:val="00C76D68"/>
    <w:rsid w:val="00C77A3F"/>
    <w:rsid w:val="00C80D93"/>
    <w:rsid w:val="00C811F4"/>
    <w:rsid w:val="00C83A2A"/>
    <w:rsid w:val="00C83A9C"/>
    <w:rsid w:val="00C840AA"/>
    <w:rsid w:val="00C84A65"/>
    <w:rsid w:val="00C872E4"/>
    <w:rsid w:val="00C90A14"/>
    <w:rsid w:val="00C90BA6"/>
    <w:rsid w:val="00C914D6"/>
    <w:rsid w:val="00C9182B"/>
    <w:rsid w:val="00C91950"/>
    <w:rsid w:val="00C9298E"/>
    <w:rsid w:val="00C9429B"/>
    <w:rsid w:val="00C94EAB"/>
    <w:rsid w:val="00C9588A"/>
    <w:rsid w:val="00C96F39"/>
    <w:rsid w:val="00C971F8"/>
    <w:rsid w:val="00CA003A"/>
    <w:rsid w:val="00CA065F"/>
    <w:rsid w:val="00CA0B63"/>
    <w:rsid w:val="00CA0FB2"/>
    <w:rsid w:val="00CA2F5D"/>
    <w:rsid w:val="00CA3236"/>
    <w:rsid w:val="00CA3A75"/>
    <w:rsid w:val="00CA3CA6"/>
    <w:rsid w:val="00CA40C4"/>
    <w:rsid w:val="00CA4103"/>
    <w:rsid w:val="00CA435C"/>
    <w:rsid w:val="00CA74BB"/>
    <w:rsid w:val="00CA7F3C"/>
    <w:rsid w:val="00CB0675"/>
    <w:rsid w:val="00CB0F48"/>
    <w:rsid w:val="00CB132B"/>
    <w:rsid w:val="00CB18C8"/>
    <w:rsid w:val="00CB25CF"/>
    <w:rsid w:val="00CB3494"/>
    <w:rsid w:val="00CB3F27"/>
    <w:rsid w:val="00CB4A6A"/>
    <w:rsid w:val="00CB5251"/>
    <w:rsid w:val="00CB6907"/>
    <w:rsid w:val="00CB6DCB"/>
    <w:rsid w:val="00CB6F31"/>
    <w:rsid w:val="00CB73DA"/>
    <w:rsid w:val="00CC0469"/>
    <w:rsid w:val="00CC1448"/>
    <w:rsid w:val="00CC2256"/>
    <w:rsid w:val="00CC2BCB"/>
    <w:rsid w:val="00CC5233"/>
    <w:rsid w:val="00CD031C"/>
    <w:rsid w:val="00CD256A"/>
    <w:rsid w:val="00CD4862"/>
    <w:rsid w:val="00CD4DC2"/>
    <w:rsid w:val="00CD57A2"/>
    <w:rsid w:val="00CD59A4"/>
    <w:rsid w:val="00CD5F7D"/>
    <w:rsid w:val="00CD62EE"/>
    <w:rsid w:val="00CE5F8D"/>
    <w:rsid w:val="00CF1A84"/>
    <w:rsid w:val="00CF2553"/>
    <w:rsid w:val="00CF4D5F"/>
    <w:rsid w:val="00CF51A9"/>
    <w:rsid w:val="00CF55EC"/>
    <w:rsid w:val="00CF66A2"/>
    <w:rsid w:val="00D024B4"/>
    <w:rsid w:val="00D03465"/>
    <w:rsid w:val="00D03EC0"/>
    <w:rsid w:val="00D04B3D"/>
    <w:rsid w:val="00D0527F"/>
    <w:rsid w:val="00D100A6"/>
    <w:rsid w:val="00D1076A"/>
    <w:rsid w:val="00D11E1D"/>
    <w:rsid w:val="00D1429C"/>
    <w:rsid w:val="00D1449E"/>
    <w:rsid w:val="00D1527C"/>
    <w:rsid w:val="00D15C3E"/>
    <w:rsid w:val="00D20795"/>
    <w:rsid w:val="00D21D2C"/>
    <w:rsid w:val="00D221A7"/>
    <w:rsid w:val="00D22E1A"/>
    <w:rsid w:val="00D23648"/>
    <w:rsid w:val="00D24CA6"/>
    <w:rsid w:val="00D24F8D"/>
    <w:rsid w:val="00D25435"/>
    <w:rsid w:val="00D25C39"/>
    <w:rsid w:val="00D26D6E"/>
    <w:rsid w:val="00D26E05"/>
    <w:rsid w:val="00D276F7"/>
    <w:rsid w:val="00D304DF"/>
    <w:rsid w:val="00D3084F"/>
    <w:rsid w:val="00D30EE6"/>
    <w:rsid w:val="00D3219E"/>
    <w:rsid w:val="00D32597"/>
    <w:rsid w:val="00D33CCE"/>
    <w:rsid w:val="00D34D2A"/>
    <w:rsid w:val="00D353E9"/>
    <w:rsid w:val="00D3694E"/>
    <w:rsid w:val="00D36AED"/>
    <w:rsid w:val="00D40CF7"/>
    <w:rsid w:val="00D42A18"/>
    <w:rsid w:val="00D4422E"/>
    <w:rsid w:val="00D44F2F"/>
    <w:rsid w:val="00D4633B"/>
    <w:rsid w:val="00D50ED0"/>
    <w:rsid w:val="00D51900"/>
    <w:rsid w:val="00D52735"/>
    <w:rsid w:val="00D542F4"/>
    <w:rsid w:val="00D54412"/>
    <w:rsid w:val="00D55AD8"/>
    <w:rsid w:val="00D57ED8"/>
    <w:rsid w:val="00D60D61"/>
    <w:rsid w:val="00D635BE"/>
    <w:rsid w:val="00D64015"/>
    <w:rsid w:val="00D6595F"/>
    <w:rsid w:val="00D65ACA"/>
    <w:rsid w:val="00D67614"/>
    <w:rsid w:val="00D703BF"/>
    <w:rsid w:val="00D70495"/>
    <w:rsid w:val="00D71BE4"/>
    <w:rsid w:val="00D71D5C"/>
    <w:rsid w:val="00D7218F"/>
    <w:rsid w:val="00D7228F"/>
    <w:rsid w:val="00D72E0C"/>
    <w:rsid w:val="00D7595D"/>
    <w:rsid w:val="00D75B3E"/>
    <w:rsid w:val="00D76620"/>
    <w:rsid w:val="00D772A4"/>
    <w:rsid w:val="00D7776C"/>
    <w:rsid w:val="00D77A6E"/>
    <w:rsid w:val="00D80EC0"/>
    <w:rsid w:val="00D812C1"/>
    <w:rsid w:val="00D81B35"/>
    <w:rsid w:val="00D8396E"/>
    <w:rsid w:val="00D85681"/>
    <w:rsid w:val="00D90171"/>
    <w:rsid w:val="00D901A4"/>
    <w:rsid w:val="00D9056D"/>
    <w:rsid w:val="00D93548"/>
    <w:rsid w:val="00D95793"/>
    <w:rsid w:val="00D9767B"/>
    <w:rsid w:val="00DA02F5"/>
    <w:rsid w:val="00DA15BA"/>
    <w:rsid w:val="00DA21CF"/>
    <w:rsid w:val="00DA3276"/>
    <w:rsid w:val="00DA3CE4"/>
    <w:rsid w:val="00DA4747"/>
    <w:rsid w:val="00DA53DE"/>
    <w:rsid w:val="00DA55A5"/>
    <w:rsid w:val="00DA5FDD"/>
    <w:rsid w:val="00DA6758"/>
    <w:rsid w:val="00DB0195"/>
    <w:rsid w:val="00DB068A"/>
    <w:rsid w:val="00DB089B"/>
    <w:rsid w:val="00DB0D27"/>
    <w:rsid w:val="00DB24E1"/>
    <w:rsid w:val="00DB2A58"/>
    <w:rsid w:val="00DB54BB"/>
    <w:rsid w:val="00DB6A6E"/>
    <w:rsid w:val="00DB6BF8"/>
    <w:rsid w:val="00DB7F73"/>
    <w:rsid w:val="00DC0728"/>
    <w:rsid w:val="00DC1B50"/>
    <w:rsid w:val="00DC1DFD"/>
    <w:rsid w:val="00DC4059"/>
    <w:rsid w:val="00DC4181"/>
    <w:rsid w:val="00DC4346"/>
    <w:rsid w:val="00DC5FCB"/>
    <w:rsid w:val="00DD0A1A"/>
    <w:rsid w:val="00DD0BDE"/>
    <w:rsid w:val="00DD34C1"/>
    <w:rsid w:val="00DD46E9"/>
    <w:rsid w:val="00DD4C4E"/>
    <w:rsid w:val="00DD55E8"/>
    <w:rsid w:val="00DD58C7"/>
    <w:rsid w:val="00DD6593"/>
    <w:rsid w:val="00DD68AF"/>
    <w:rsid w:val="00DE03BF"/>
    <w:rsid w:val="00DE26CD"/>
    <w:rsid w:val="00DE2A7B"/>
    <w:rsid w:val="00DE4F89"/>
    <w:rsid w:val="00DE564D"/>
    <w:rsid w:val="00DE5DAA"/>
    <w:rsid w:val="00DF1485"/>
    <w:rsid w:val="00DF1ACD"/>
    <w:rsid w:val="00DF236D"/>
    <w:rsid w:val="00DF243C"/>
    <w:rsid w:val="00DF2A8B"/>
    <w:rsid w:val="00DF3527"/>
    <w:rsid w:val="00DF3B73"/>
    <w:rsid w:val="00DF42AA"/>
    <w:rsid w:val="00DF4687"/>
    <w:rsid w:val="00DF48FC"/>
    <w:rsid w:val="00DF4BB7"/>
    <w:rsid w:val="00DF5EBA"/>
    <w:rsid w:val="00DF7302"/>
    <w:rsid w:val="00DF7490"/>
    <w:rsid w:val="00DF77EF"/>
    <w:rsid w:val="00DF7B4C"/>
    <w:rsid w:val="00E0031D"/>
    <w:rsid w:val="00E00673"/>
    <w:rsid w:val="00E024EE"/>
    <w:rsid w:val="00E027A8"/>
    <w:rsid w:val="00E04DE3"/>
    <w:rsid w:val="00E04E80"/>
    <w:rsid w:val="00E066B9"/>
    <w:rsid w:val="00E06C47"/>
    <w:rsid w:val="00E12A2D"/>
    <w:rsid w:val="00E12A45"/>
    <w:rsid w:val="00E12F27"/>
    <w:rsid w:val="00E13AD4"/>
    <w:rsid w:val="00E14233"/>
    <w:rsid w:val="00E14443"/>
    <w:rsid w:val="00E1459E"/>
    <w:rsid w:val="00E14F60"/>
    <w:rsid w:val="00E1612C"/>
    <w:rsid w:val="00E1753D"/>
    <w:rsid w:val="00E17EA9"/>
    <w:rsid w:val="00E17FF8"/>
    <w:rsid w:val="00E20341"/>
    <w:rsid w:val="00E2061E"/>
    <w:rsid w:val="00E20795"/>
    <w:rsid w:val="00E23047"/>
    <w:rsid w:val="00E232D9"/>
    <w:rsid w:val="00E24772"/>
    <w:rsid w:val="00E2577D"/>
    <w:rsid w:val="00E274B3"/>
    <w:rsid w:val="00E303E4"/>
    <w:rsid w:val="00E30985"/>
    <w:rsid w:val="00E30AD1"/>
    <w:rsid w:val="00E30ECD"/>
    <w:rsid w:val="00E30F07"/>
    <w:rsid w:val="00E316B6"/>
    <w:rsid w:val="00E31E87"/>
    <w:rsid w:val="00E3303F"/>
    <w:rsid w:val="00E339CC"/>
    <w:rsid w:val="00E33ACE"/>
    <w:rsid w:val="00E33BDE"/>
    <w:rsid w:val="00E33F5E"/>
    <w:rsid w:val="00E360CA"/>
    <w:rsid w:val="00E36317"/>
    <w:rsid w:val="00E36BCA"/>
    <w:rsid w:val="00E412B8"/>
    <w:rsid w:val="00E4278A"/>
    <w:rsid w:val="00E42B0F"/>
    <w:rsid w:val="00E42FA7"/>
    <w:rsid w:val="00E479AB"/>
    <w:rsid w:val="00E503D4"/>
    <w:rsid w:val="00E503DD"/>
    <w:rsid w:val="00E51294"/>
    <w:rsid w:val="00E5214D"/>
    <w:rsid w:val="00E521BA"/>
    <w:rsid w:val="00E52900"/>
    <w:rsid w:val="00E54CB7"/>
    <w:rsid w:val="00E558C5"/>
    <w:rsid w:val="00E56124"/>
    <w:rsid w:val="00E572C8"/>
    <w:rsid w:val="00E65ABC"/>
    <w:rsid w:val="00E66005"/>
    <w:rsid w:val="00E662CF"/>
    <w:rsid w:val="00E7028A"/>
    <w:rsid w:val="00E7211F"/>
    <w:rsid w:val="00E74978"/>
    <w:rsid w:val="00E74A6E"/>
    <w:rsid w:val="00E74A75"/>
    <w:rsid w:val="00E750F7"/>
    <w:rsid w:val="00E75566"/>
    <w:rsid w:val="00E75C67"/>
    <w:rsid w:val="00E76A2E"/>
    <w:rsid w:val="00E76E7E"/>
    <w:rsid w:val="00E77AB5"/>
    <w:rsid w:val="00E80177"/>
    <w:rsid w:val="00E80199"/>
    <w:rsid w:val="00E80383"/>
    <w:rsid w:val="00E81367"/>
    <w:rsid w:val="00E81865"/>
    <w:rsid w:val="00E81A14"/>
    <w:rsid w:val="00E84ABC"/>
    <w:rsid w:val="00E86AA0"/>
    <w:rsid w:val="00E87198"/>
    <w:rsid w:val="00E90DFC"/>
    <w:rsid w:val="00E91174"/>
    <w:rsid w:val="00E916A2"/>
    <w:rsid w:val="00E918C1"/>
    <w:rsid w:val="00E92286"/>
    <w:rsid w:val="00E9276B"/>
    <w:rsid w:val="00E952A5"/>
    <w:rsid w:val="00E95AF4"/>
    <w:rsid w:val="00E95F73"/>
    <w:rsid w:val="00E979E7"/>
    <w:rsid w:val="00E97E55"/>
    <w:rsid w:val="00EA1F2D"/>
    <w:rsid w:val="00EA1FFD"/>
    <w:rsid w:val="00EA218D"/>
    <w:rsid w:val="00EA382D"/>
    <w:rsid w:val="00EA766D"/>
    <w:rsid w:val="00EA7BA0"/>
    <w:rsid w:val="00EB00FE"/>
    <w:rsid w:val="00EB09B1"/>
    <w:rsid w:val="00EB1A57"/>
    <w:rsid w:val="00EB2B79"/>
    <w:rsid w:val="00EB3C3B"/>
    <w:rsid w:val="00EB4157"/>
    <w:rsid w:val="00EB46FA"/>
    <w:rsid w:val="00EB50A5"/>
    <w:rsid w:val="00EB6163"/>
    <w:rsid w:val="00EB661F"/>
    <w:rsid w:val="00EB698E"/>
    <w:rsid w:val="00EB6AA8"/>
    <w:rsid w:val="00EC000E"/>
    <w:rsid w:val="00EC1F50"/>
    <w:rsid w:val="00EC40C0"/>
    <w:rsid w:val="00EC4BA7"/>
    <w:rsid w:val="00EC4D58"/>
    <w:rsid w:val="00EC54B9"/>
    <w:rsid w:val="00EC6242"/>
    <w:rsid w:val="00EC6553"/>
    <w:rsid w:val="00ED0014"/>
    <w:rsid w:val="00ED041C"/>
    <w:rsid w:val="00ED0E23"/>
    <w:rsid w:val="00ED1F3D"/>
    <w:rsid w:val="00ED26B9"/>
    <w:rsid w:val="00ED493B"/>
    <w:rsid w:val="00ED4D44"/>
    <w:rsid w:val="00ED4E15"/>
    <w:rsid w:val="00ED5908"/>
    <w:rsid w:val="00ED76E7"/>
    <w:rsid w:val="00ED77B3"/>
    <w:rsid w:val="00ED7EFB"/>
    <w:rsid w:val="00ED7FC2"/>
    <w:rsid w:val="00EE1CD9"/>
    <w:rsid w:val="00EE21EC"/>
    <w:rsid w:val="00EE2300"/>
    <w:rsid w:val="00EE371B"/>
    <w:rsid w:val="00EE3774"/>
    <w:rsid w:val="00EE4CF8"/>
    <w:rsid w:val="00EE5B93"/>
    <w:rsid w:val="00EE7852"/>
    <w:rsid w:val="00EF0669"/>
    <w:rsid w:val="00EF07AC"/>
    <w:rsid w:val="00EF22C9"/>
    <w:rsid w:val="00EF36F2"/>
    <w:rsid w:val="00EF420A"/>
    <w:rsid w:val="00EF51D8"/>
    <w:rsid w:val="00EF5413"/>
    <w:rsid w:val="00EF62FB"/>
    <w:rsid w:val="00EF7E31"/>
    <w:rsid w:val="00F00265"/>
    <w:rsid w:val="00F01A3F"/>
    <w:rsid w:val="00F02632"/>
    <w:rsid w:val="00F038AD"/>
    <w:rsid w:val="00F047BB"/>
    <w:rsid w:val="00F05117"/>
    <w:rsid w:val="00F0569E"/>
    <w:rsid w:val="00F0705D"/>
    <w:rsid w:val="00F10672"/>
    <w:rsid w:val="00F10FD2"/>
    <w:rsid w:val="00F12386"/>
    <w:rsid w:val="00F12F24"/>
    <w:rsid w:val="00F13810"/>
    <w:rsid w:val="00F1597B"/>
    <w:rsid w:val="00F15D4E"/>
    <w:rsid w:val="00F17061"/>
    <w:rsid w:val="00F17A8F"/>
    <w:rsid w:val="00F2000A"/>
    <w:rsid w:val="00F215BC"/>
    <w:rsid w:val="00F23545"/>
    <w:rsid w:val="00F23BD3"/>
    <w:rsid w:val="00F2447A"/>
    <w:rsid w:val="00F24F69"/>
    <w:rsid w:val="00F26C58"/>
    <w:rsid w:val="00F30BBB"/>
    <w:rsid w:val="00F311AA"/>
    <w:rsid w:val="00F320D2"/>
    <w:rsid w:val="00F3271D"/>
    <w:rsid w:val="00F32E00"/>
    <w:rsid w:val="00F32F6A"/>
    <w:rsid w:val="00F33296"/>
    <w:rsid w:val="00F37822"/>
    <w:rsid w:val="00F37C60"/>
    <w:rsid w:val="00F403FB"/>
    <w:rsid w:val="00F40D5D"/>
    <w:rsid w:val="00F423B4"/>
    <w:rsid w:val="00F4564D"/>
    <w:rsid w:val="00F456AB"/>
    <w:rsid w:val="00F457C5"/>
    <w:rsid w:val="00F45963"/>
    <w:rsid w:val="00F47858"/>
    <w:rsid w:val="00F519CC"/>
    <w:rsid w:val="00F51BB1"/>
    <w:rsid w:val="00F532B0"/>
    <w:rsid w:val="00F53A12"/>
    <w:rsid w:val="00F53AC8"/>
    <w:rsid w:val="00F542A6"/>
    <w:rsid w:val="00F554E2"/>
    <w:rsid w:val="00F55CC1"/>
    <w:rsid w:val="00F56CCA"/>
    <w:rsid w:val="00F6063D"/>
    <w:rsid w:val="00F60D23"/>
    <w:rsid w:val="00F612D8"/>
    <w:rsid w:val="00F6294F"/>
    <w:rsid w:val="00F62A75"/>
    <w:rsid w:val="00F62AE8"/>
    <w:rsid w:val="00F644B2"/>
    <w:rsid w:val="00F64711"/>
    <w:rsid w:val="00F65B39"/>
    <w:rsid w:val="00F65CD3"/>
    <w:rsid w:val="00F661E1"/>
    <w:rsid w:val="00F6621B"/>
    <w:rsid w:val="00F66A82"/>
    <w:rsid w:val="00F66D91"/>
    <w:rsid w:val="00F67E0C"/>
    <w:rsid w:val="00F70EB6"/>
    <w:rsid w:val="00F71799"/>
    <w:rsid w:val="00F72593"/>
    <w:rsid w:val="00F73445"/>
    <w:rsid w:val="00F75682"/>
    <w:rsid w:val="00F76905"/>
    <w:rsid w:val="00F77F06"/>
    <w:rsid w:val="00F818AF"/>
    <w:rsid w:val="00F820DE"/>
    <w:rsid w:val="00F823AB"/>
    <w:rsid w:val="00F82516"/>
    <w:rsid w:val="00F83542"/>
    <w:rsid w:val="00F84C8B"/>
    <w:rsid w:val="00F84E49"/>
    <w:rsid w:val="00F86561"/>
    <w:rsid w:val="00F86E5A"/>
    <w:rsid w:val="00F9141D"/>
    <w:rsid w:val="00F91DF5"/>
    <w:rsid w:val="00F9204A"/>
    <w:rsid w:val="00F92606"/>
    <w:rsid w:val="00F9504B"/>
    <w:rsid w:val="00F967C0"/>
    <w:rsid w:val="00F96C3E"/>
    <w:rsid w:val="00F96C9B"/>
    <w:rsid w:val="00F972FF"/>
    <w:rsid w:val="00F974E2"/>
    <w:rsid w:val="00FA068B"/>
    <w:rsid w:val="00FA266A"/>
    <w:rsid w:val="00FA2F7C"/>
    <w:rsid w:val="00FA391A"/>
    <w:rsid w:val="00FA418D"/>
    <w:rsid w:val="00FA4382"/>
    <w:rsid w:val="00FA4990"/>
    <w:rsid w:val="00FA5177"/>
    <w:rsid w:val="00FA5502"/>
    <w:rsid w:val="00FA5B37"/>
    <w:rsid w:val="00FA6A81"/>
    <w:rsid w:val="00FA6C23"/>
    <w:rsid w:val="00FA721B"/>
    <w:rsid w:val="00FB1A3A"/>
    <w:rsid w:val="00FB216E"/>
    <w:rsid w:val="00FB4D68"/>
    <w:rsid w:val="00FB52DE"/>
    <w:rsid w:val="00FB54AB"/>
    <w:rsid w:val="00FB5D6E"/>
    <w:rsid w:val="00FB620F"/>
    <w:rsid w:val="00FB6AD0"/>
    <w:rsid w:val="00FB71EE"/>
    <w:rsid w:val="00FB75F0"/>
    <w:rsid w:val="00FC2347"/>
    <w:rsid w:val="00FC24A3"/>
    <w:rsid w:val="00FC3015"/>
    <w:rsid w:val="00FC4E53"/>
    <w:rsid w:val="00FC5578"/>
    <w:rsid w:val="00FC5648"/>
    <w:rsid w:val="00FC77DF"/>
    <w:rsid w:val="00FC7E00"/>
    <w:rsid w:val="00FD07DB"/>
    <w:rsid w:val="00FD2436"/>
    <w:rsid w:val="00FD3269"/>
    <w:rsid w:val="00FD3623"/>
    <w:rsid w:val="00FD6A66"/>
    <w:rsid w:val="00FD7BC7"/>
    <w:rsid w:val="00FD7E83"/>
    <w:rsid w:val="00FE0472"/>
    <w:rsid w:val="00FE06DD"/>
    <w:rsid w:val="00FE0E7B"/>
    <w:rsid w:val="00FE155C"/>
    <w:rsid w:val="00FE2EB7"/>
    <w:rsid w:val="00FE38F2"/>
    <w:rsid w:val="00FE3959"/>
    <w:rsid w:val="00FE4A1A"/>
    <w:rsid w:val="00FE4B62"/>
    <w:rsid w:val="00FE4D48"/>
    <w:rsid w:val="00FE56C3"/>
    <w:rsid w:val="00FE5C91"/>
    <w:rsid w:val="00FF0A02"/>
    <w:rsid w:val="00FF2369"/>
    <w:rsid w:val="00FF32D9"/>
    <w:rsid w:val="00FF5828"/>
    <w:rsid w:val="00FF7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1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Дуболазов</cp:lastModifiedBy>
  <cp:revision>3</cp:revision>
  <cp:lastPrinted>2015-07-13T08:21:00Z</cp:lastPrinted>
  <dcterms:created xsi:type="dcterms:W3CDTF">2015-07-13T07:58:00Z</dcterms:created>
  <dcterms:modified xsi:type="dcterms:W3CDTF">2016-01-11T11:21:00Z</dcterms:modified>
</cp:coreProperties>
</file>