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93554" w14:textId="77777777" w:rsidR="001E573B" w:rsidRDefault="00884E7D" w:rsidP="001E573B">
      <w:pPr>
        <w:pStyle w:val="30"/>
        <w:spacing w:after="0" w:line="240" w:lineRule="auto"/>
        <w:ind w:left="0" w:firstLine="301"/>
      </w:pPr>
      <w:r>
        <w:rPr>
          <w:color w:val="313137"/>
        </w:rPr>
        <w:t>Приложение</w:t>
      </w:r>
      <w:r>
        <w:t xml:space="preserve"> </w:t>
      </w:r>
    </w:p>
    <w:p w14:paraId="512EFBB9" w14:textId="77777777" w:rsidR="001E573B" w:rsidRDefault="00884E7D" w:rsidP="001E573B">
      <w:pPr>
        <w:pStyle w:val="30"/>
        <w:spacing w:after="0" w:line="240" w:lineRule="auto"/>
        <w:ind w:left="0" w:firstLine="301"/>
      </w:pPr>
      <w:r>
        <w:t>к постановлению Исполнительного комитета города Заин</w:t>
      </w:r>
      <w:r w:rsidR="001E573B">
        <w:t>с</w:t>
      </w:r>
      <w:r>
        <w:t xml:space="preserve">к </w:t>
      </w:r>
    </w:p>
    <w:p w14:paraId="710FD70E" w14:textId="293E2C1C" w:rsidR="004C7407" w:rsidRDefault="00884E7D" w:rsidP="001E573B">
      <w:pPr>
        <w:pStyle w:val="30"/>
        <w:spacing w:after="0" w:line="240" w:lineRule="auto"/>
        <w:ind w:left="0" w:firstLine="301"/>
      </w:pPr>
      <w:r>
        <w:t xml:space="preserve">Заинского муниципального района </w:t>
      </w:r>
    </w:p>
    <w:p w14:paraId="35E91F78" w14:textId="10BB2FCA" w:rsidR="001E573B" w:rsidRDefault="001E573B" w:rsidP="001E573B">
      <w:pPr>
        <w:pStyle w:val="30"/>
        <w:spacing w:after="0" w:line="240" w:lineRule="auto"/>
        <w:ind w:left="0" w:firstLine="301"/>
      </w:pPr>
      <w:r>
        <w:t>№72 от 15.04.2024г</w:t>
      </w:r>
    </w:p>
    <w:p w14:paraId="07BA27DB" w14:textId="77777777" w:rsidR="004C7407" w:rsidRDefault="00000000">
      <w:pPr>
        <w:pStyle w:val="22"/>
        <w:keepNext/>
        <w:keepLines/>
      </w:pPr>
      <w:bookmarkStart w:id="0" w:name="bookmark2"/>
      <w:r>
        <w:t>Реестр муниципальных маршрутов регулярных перевозок пассажиров и багажа автомобильным транспортом</w:t>
      </w:r>
      <w:r>
        <w:br/>
        <w:t>по территории города Заинек Заинского муниципального района Республики Татарстан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29"/>
        <w:gridCol w:w="1426"/>
        <w:gridCol w:w="1363"/>
        <w:gridCol w:w="1397"/>
        <w:gridCol w:w="720"/>
        <w:gridCol w:w="874"/>
        <w:gridCol w:w="907"/>
        <w:gridCol w:w="1210"/>
        <w:gridCol w:w="878"/>
        <w:gridCol w:w="1037"/>
        <w:gridCol w:w="1445"/>
        <w:gridCol w:w="1128"/>
        <w:gridCol w:w="1814"/>
      </w:tblGrid>
      <w:tr w:rsidR="004C7407" w14:paraId="6A16A4A5" w14:textId="77777777">
        <w:trPr>
          <w:trHeight w:hRule="exact" w:val="869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7A21A" w14:textId="77777777" w:rsidR="004C7407" w:rsidRDefault="00000000">
            <w:pPr>
              <w:pStyle w:val="a5"/>
              <w:spacing w:line="269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Регистра ционный номер маршрут а регулярн ых перевозе к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272FF" w14:textId="77777777" w:rsidR="004C7407" w:rsidRDefault="00000000">
            <w:pPr>
              <w:pStyle w:val="a5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Поря д ко ВЫЙ номер маршрут а регулярн ых перевозе к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27947" w14:textId="77777777" w:rsidR="004C7407" w:rsidRDefault="00000000">
            <w:pPr>
              <w:pStyle w:val="a5"/>
              <w:spacing w:line="269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маршрута регулярных перевозок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36E10" w14:textId="77777777" w:rsidR="004C7407" w:rsidRDefault="00000000">
            <w:pPr>
              <w:pStyle w:val="a5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22A6A" w14:textId="77777777" w:rsidR="004C7407" w:rsidRDefault="00000000">
            <w:pPr>
              <w:pStyle w:val="a5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улиц, автомобильных дорог между остановочными пунктами по маршруту регулярных перевозок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1ECBD" w14:textId="77777777" w:rsidR="004C7407" w:rsidRDefault="00000000">
            <w:pPr>
              <w:pStyle w:val="a5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Протяжен ность маршрута регулярн ых перевозок , км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3EC65" w14:textId="77777777" w:rsidR="004C7407" w:rsidRDefault="00000000">
            <w:pPr>
              <w:pStyle w:val="a5"/>
              <w:spacing w:line="269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Порядок посадки и высадки пассажиров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0C173" w14:textId="77777777" w:rsidR="004C7407" w:rsidRDefault="00000000">
            <w:pPr>
              <w:pStyle w:val="a5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Вид регулярных перевозок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A1BB0" w14:textId="77777777" w:rsidR="004C7407" w:rsidRDefault="00000000">
            <w:pPr>
              <w:pStyle w:val="a5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Виды и классы (максимальное количество ТС каждого класса)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510A4" w14:textId="77777777" w:rsidR="004C7407" w:rsidRDefault="00000000">
            <w:pPr>
              <w:pStyle w:val="a5"/>
              <w:spacing w:line="269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C5E64" w14:textId="77777777" w:rsidR="004C7407" w:rsidRDefault="00000000">
            <w:pPr>
              <w:pStyle w:val="a5"/>
              <w:spacing w:line="269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Дата начала осуществления регулярных перевозок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CAB6" w14:textId="77777777" w:rsidR="004C7407" w:rsidRDefault="00000000">
            <w:pPr>
              <w:pStyle w:val="a5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маршруту регулярных перевозок</w:t>
            </w:r>
          </w:p>
        </w:tc>
      </w:tr>
      <w:tr w:rsidR="004C7407" w14:paraId="460FED0E" w14:textId="77777777">
        <w:trPr>
          <w:trHeight w:hRule="exact" w:val="208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B749F4" w14:textId="77777777" w:rsidR="004C7407" w:rsidRDefault="004C7407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9CBA5A" w14:textId="77777777" w:rsidR="004C7407" w:rsidRDefault="004C7407"/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A60F0C" w14:textId="77777777" w:rsidR="004C7407" w:rsidRDefault="004C7407"/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9C35F8" w14:textId="77777777" w:rsidR="004C7407" w:rsidRDefault="004C7407"/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CF598A" w14:textId="77777777" w:rsidR="004C7407" w:rsidRDefault="004C7407"/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AD314" w14:textId="77777777" w:rsidR="004C7407" w:rsidRDefault="004C7407"/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709F33" w14:textId="77777777" w:rsidR="004C7407" w:rsidRDefault="004C7407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9847F5" w14:textId="77777777" w:rsidR="004C7407" w:rsidRDefault="004C7407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D7970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  <w:color w:val="535158"/>
              </w:rPr>
              <w:t>Вид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8AC35" w14:textId="77777777" w:rsidR="004C7407" w:rsidRDefault="00000000">
            <w:pPr>
              <w:pStyle w:val="a5"/>
              <w:jc w:val="center"/>
            </w:pPr>
            <w:r>
              <w:t>Класс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34405" w14:textId="77777777" w:rsidR="004C7407" w:rsidRDefault="00000000">
            <w:pPr>
              <w:pStyle w:val="a5"/>
              <w:spacing w:line="269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Максимальное количество ТС каждого класса</w:t>
            </w: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855AB1" w14:textId="77777777" w:rsidR="004C7407" w:rsidRDefault="004C7407"/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F52146" w14:textId="77777777" w:rsidR="004C7407" w:rsidRDefault="004C7407"/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66A0" w14:textId="77777777" w:rsidR="004C7407" w:rsidRDefault="004C7407"/>
        </w:tc>
      </w:tr>
      <w:tr w:rsidR="004C7407" w14:paraId="114BA21F" w14:textId="77777777">
        <w:trPr>
          <w:trHeight w:hRule="exact" w:val="124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5FF4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E8AA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B8FB82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№3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58CD4" w14:textId="77777777" w:rsidR="004C7407" w:rsidRDefault="00000000">
            <w:pPr>
              <w:pStyle w:val="a5"/>
              <w:spacing w:line="276" w:lineRule="auto"/>
              <w:jc w:val="center"/>
            </w:pPr>
            <w:r>
              <w:rPr>
                <w:b/>
                <w:bCs/>
              </w:rPr>
              <w:t>Автовокзал-ТД "Никлиис"- Гагарина- Воздвиженка- Кармалка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8A2B7" w14:textId="5543048F" w:rsidR="004C7407" w:rsidRDefault="00000000">
            <w:pPr>
              <w:pStyle w:val="a5"/>
              <w:spacing w:line="276" w:lineRule="auto"/>
              <w:jc w:val="center"/>
            </w:pPr>
            <w:r>
              <w:rPr>
                <w:b/>
                <w:bCs/>
              </w:rPr>
              <w:t xml:space="preserve">ул. Майкова, Майская, </w:t>
            </w:r>
            <w:r w:rsidR="00884E7D">
              <w:rPr>
                <w:b/>
                <w:bCs/>
              </w:rPr>
              <w:t>Г</w:t>
            </w:r>
            <w:r>
              <w:rPr>
                <w:b/>
                <w:bCs/>
              </w:rPr>
              <w:t>агарина, Ленина, Баныкина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73081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17,4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C9F99" w14:textId="77777777" w:rsidR="004C7407" w:rsidRDefault="00000000">
            <w:pPr>
              <w:pStyle w:val="a5"/>
              <w:spacing w:line="302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535158"/>
                <w:sz w:val="11"/>
                <w:szCs w:val="11"/>
              </w:rPr>
              <w:t>только в установлении X остановочных пунктах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3AF83" w14:textId="77777777" w:rsidR="004C7407" w:rsidRDefault="00000000">
            <w:pPr>
              <w:pStyle w:val="a5"/>
              <w:spacing w:line="302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535158"/>
                <w:sz w:val="11"/>
                <w:szCs w:val="11"/>
              </w:rPr>
              <w:t>по регулируемым тарифам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1030B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E774A" w14:textId="77777777" w:rsidR="004C7407" w:rsidRDefault="00000000">
            <w:pPr>
              <w:pStyle w:val="a5"/>
              <w:spacing w:line="276" w:lineRule="auto"/>
              <w:jc w:val="center"/>
            </w:pPr>
            <w:r>
              <w:rPr>
                <w:b/>
                <w:bCs/>
              </w:rPr>
              <w:t>средней и малой вместим ос</w:t>
            </w:r>
          </w:p>
          <w:p w14:paraId="4B3337DC" w14:textId="77777777" w:rsidR="004C7407" w:rsidRDefault="00000000">
            <w:pPr>
              <w:pStyle w:val="a5"/>
              <w:spacing w:line="276" w:lineRule="auto"/>
              <w:jc w:val="center"/>
            </w:pPr>
            <w:r>
              <w:rPr>
                <w:b/>
                <w:bCs/>
              </w:rPr>
              <w:t>ги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2D4EF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1/1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F786B" w14:textId="77777777" w:rsidR="004C7407" w:rsidRDefault="00000000">
            <w:pPr>
              <w:pStyle w:val="a5"/>
              <w:ind w:firstLine="400"/>
            </w:pPr>
            <w:r>
              <w:rPr>
                <w:b/>
                <w:bCs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B5F1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AB982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3E7967CE" w14:textId="77777777">
        <w:trPr>
          <w:trHeight w:hRule="exact" w:val="21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97365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C482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37C70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DAEB06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Автовокзал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7727B6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ул. Баныкина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B457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5941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0163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113B96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27A9C7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A931A7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1/1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E29EF9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97EF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98328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1D3D028D" w14:textId="77777777"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900E3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F5A8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FFBF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27C10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ТД Никлипс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CE4E47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ул Ленина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DB2D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1B82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6324F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DB4F3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3C856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960F5" w14:textId="77777777" w:rsidR="004C7407" w:rsidRDefault="00000000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color w:val="535158"/>
                <w:sz w:val="15"/>
                <w:szCs w:val="15"/>
              </w:rPr>
              <w:t>1/1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98F6A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FAB6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E61DC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112ACC14" w14:textId="77777777">
        <w:trPr>
          <w:trHeight w:hRule="exact" w:val="20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97959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2AEC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8CC5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AFD3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Гагарина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2A19A7" w14:textId="77777777" w:rsidR="004C7407" w:rsidRDefault="00000000">
            <w:pPr>
              <w:pStyle w:val="a5"/>
              <w:jc w:val="center"/>
            </w:pPr>
            <w:r>
              <w:rPr>
                <w:color w:val="574F86"/>
              </w:rPr>
              <w:t xml:space="preserve">ул. </w:t>
            </w:r>
            <w:r>
              <w:rPr>
                <w:color w:val="535158"/>
              </w:rPr>
              <w:t>Гагарина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6FA0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51C62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2B1B6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C66361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DF65D6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52CEA1" w14:textId="77777777" w:rsidR="004C7407" w:rsidRDefault="00000000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color w:val="535158"/>
                <w:sz w:val="15"/>
                <w:szCs w:val="15"/>
              </w:rPr>
              <w:t>1/1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CDFB7C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5ADC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843B8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7650CC56" w14:textId="77777777">
        <w:trPr>
          <w:trHeight w:hRule="exact" w:val="4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E3D3D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297E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CA469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40319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Воздвиженка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7BEE8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ул. Майкова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3A89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48832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D1DA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7745F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83F26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B5817" w14:textId="77777777" w:rsidR="004C7407" w:rsidRDefault="00000000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color w:val="535158"/>
                <w:sz w:val="15"/>
                <w:szCs w:val="15"/>
              </w:rPr>
              <w:t>1/1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4889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EEBC5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BFFC9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53340B44" w14:textId="77777777">
        <w:trPr>
          <w:trHeight w:hRule="exact" w:val="21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BBE51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FB7B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468DB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B86B57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Кармалка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FAE715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ул. Майская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001D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D3A6F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A2AD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0AB918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6BCDFF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CA8847" w14:textId="77777777" w:rsidR="004C7407" w:rsidRDefault="00000000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color w:val="535158"/>
                <w:sz w:val="15"/>
                <w:szCs w:val="15"/>
              </w:rPr>
              <w:t>1/1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DAE10F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8F16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237D1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33A8EF8F" w14:textId="77777777">
        <w:trPr>
          <w:trHeight w:hRule="exact" w:val="100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10E5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AFE2E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02304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№4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C104B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35 квартал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B9DDCC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ул. Гагарина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7E98B4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39,1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4F0B4" w14:textId="77777777" w:rsidR="004C7407" w:rsidRDefault="00000000">
            <w:pPr>
              <w:pStyle w:val="a5"/>
              <w:spacing w:line="302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535158"/>
                <w:sz w:val="11"/>
                <w:szCs w:val="11"/>
              </w:rPr>
              <w:t>только в установлснны X остановочных пунктах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315E4" w14:textId="77777777" w:rsidR="004C7407" w:rsidRDefault="00000000">
            <w:pPr>
              <w:pStyle w:val="a5"/>
              <w:spacing w:line="293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535158"/>
                <w:sz w:val="11"/>
                <w:szCs w:val="11"/>
              </w:rPr>
              <w:t>по</w:t>
            </w:r>
          </w:p>
          <w:p w14:paraId="3EEB7FE7" w14:textId="77777777" w:rsidR="004C7407" w:rsidRDefault="00000000">
            <w:pPr>
              <w:pStyle w:val="a5"/>
              <w:spacing w:line="293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535158"/>
                <w:sz w:val="11"/>
                <w:szCs w:val="11"/>
              </w:rPr>
              <w:t>регулируемым тарифам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6A3F9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D663F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средний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829D2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2/2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93A33" w14:textId="77777777" w:rsidR="004C7407" w:rsidRDefault="00000000">
            <w:pPr>
              <w:pStyle w:val="a5"/>
              <w:ind w:firstLine="400"/>
            </w:pPr>
            <w:r>
              <w:rPr>
                <w:b/>
                <w:bCs/>
                <w:lang w:val="en-US" w:eastAsia="en-US" w:bidi="en-US"/>
              </w:rPr>
              <w:t>EIRO-3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A995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A284D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4ACB1726" w14:textId="77777777">
        <w:trPr>
          <w:trHeight w:hRule="exact" w:val="58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FB15C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7EF1B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C00E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A73D4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ТД Никлипс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A7FC7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ул. Ленина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4E78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432D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6020E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BF95F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A59C0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1E2FB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2/2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DA06B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801A4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4934" w14:textId="77777777" w:rsidR="004C7407" w:rsidRDefault="004C7407">
            <w:pPr>
              <w:rPr>
                <w:sz w:val="10"/>
                <w:szCs w:val="10"/>
              </w:rPr>
            </w:pPr>
          </w:p>
        </w:tc>
      </w:tr>
    </w:tbl>
    <w:p w14:paraId="6C43DCAD" w14:textId="77777777" w:rsidR="004C7407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643"/>
        <w:gridCol w:w="1421"/>
        <w:gridCol w:w="1349"/>
        <w:gridCol w:w="1397"/>
        <w:gridCol w:w="720"/>
        <w:gridCol w:w="878"/>
        <w:gridCol w:w="907"/>
        <w:gridCol w:w="1200"/>
        <w:gridCol w:w="874"/>
        <w:gridCol w:w="1046"/>
        <w:gridCol w:w="1459"/>
        <w:gridCol w:w="1123"/>
        <w:gridCol w:w="1795"/>
      </w:tblGrid>
      <w:tr w:rsidR="004C7407" w14:paraId="34AF38F8" w14:textId="77777777">
        <w:trPr>
          <w:trHeight w:hRule="exact" w:val="4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5CAD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2720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0DD9B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69B4B" w14:textId="77777777" w:rsidR="004C7407" w:rsidRDefault="00000000">
            <w:pPr>
              <w:pStyle w:val="a5"/>
              <w:jc w:val="center"/>
            </w:pPr>
            <w:r>
              <w:t>ЦРБ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08D93" w14:textId="77777777" w:rsidR="004C7407" w:rsidRDefault="00000000">
            <w:pPr>
              <w:pStyle w:val="a5"/>
              <w:jc w:val="center"/>
            </w:pPr>
            <w:r>
              <w:t>ул. Рафикова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407A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46AE4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858D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43C44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8DD96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99803" w14:textId="77777777" w:rsidR="004C7407" w:rsidRDefault="00000000">
            <w:pPr>
              <w:pStyle w:val="a5"/>
              <w:ind w:firstLine="380"/>
            </w:pPr>
            <w:r>
              <w:rPr>
                <w:color w:val="535158"/>
              </w:rP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980BB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C775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C77DD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5AD3A719" w14:textId="77777777">
        <w:trPr>
          <w:trHeight w:hRule="exact" w:val="21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95A3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6947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AAB0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F08A9B" w14:textId="77777777" w:rsidR="004C7407" w:rsidRDefault="00000000">
            <w:pPr>
              <w:pStyle w:val="a5"/>
            </w:pPr>
            <w:r>
              <w:t>Бульвар Победы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022C55" w14:textId="77777777" w:rsidR="004C7407" w:rsidRDefault="00000000">
            <w:pPr>
              <w:pStyle w:val="a5"/>
              <w:jc w:val="center"/>
            </w:pPr>
            <w:r>
              <w:t>ул. Рафикова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6B926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CEF0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AEFC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5D9863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ABC170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28DDB9" w14:textId="77777777" w:rsidR="004C7407" w:rsidRDefault="00000000">
            <w:pPr>
              <w:pStyle w:val="a5"/>
              <w:ind w:firstLine="380"/>
            </w:pPr>
            <w:r>
              <w:rPr>
                <w:color w:val="535158"/>
              </w:rP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CEDBBF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D10A8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E86BC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60116925" w14:textId="77777777"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BE4AE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BDA6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5950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21211" w14:textId="77777777" w:rsidR="004C7407" w:rsidRDefault="00000000">
            <w:pPr>
              <w:pStyle w:val="a5"/>
              <w:ind w:firstLine="220"/>
            </w:pPr>
            <w:r>
              <w:t>Автовокзал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BF3B1" w14:textId="77777777" w:rsidR="004C7407" w:rsidRDefault="00000000">
            <w:pPr>
              <w:pStyle w:val="a5"/>
              <w:jc w:val="center"/>
            </w:pPr>
            <w:r>
              <w:t>ул. Баныкина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074C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D38A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33659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CE170A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56E71F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D8048" w14:textId="77777777" w:rsidR="004C7407" w:rsidRDefault="00000000">
            <w:pPr>
              <w:pStyle w:val="a5"/>
              <w:ind w:firstLine="380"/>
            </w:pPr>
            <w:r>
              <w:rPr>
                <w:color w:val="535158"/>
              </w:rP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F12D6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27CE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F5A21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62481AEC" w14:textId="77777777">
        <w:trPr>
          <w:trHeight w:hRule="exact" w:val="3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FBA36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B7B28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7D8C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422EE" w14:textId="77777777" w:rsidR="004C7407" w:rsidRDefault="00000000">
            <w:pPr>
              <w:pStyle w:val="a5"/>
              <w:ind w:firstLine="340"/>
            </w:pPr>
            <w:r>
              <w:t>Церковь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D002A" w14:textId="77777777" w:rsidR="004C7407" w:rsidRDefault="00000000">
            <w:pPr>
              <w:pStyle w:val="a5"/>
              <w:jc w:val="center"/>
            </w:pPr>
            <w:r>
              <w:t>ул. Пр.Победы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C474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6C6D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7A08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5C371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7A313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7E9F8" w14:textId="77777777" w:rsidR="004C7407" w:rsidRDefault="00000000">
            <w:pPr>
              <w:pStyle w:val="a5"/>
              <w:ind w:firstLine="380"/>
            </w:pPr>
            <w: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78F4F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196B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02CEC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0C52D0C8" w14:textId="77777777">
        <w:trPr>
          <w:trHeight w:hRule="exact" w:val="40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DAAA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77C4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702C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1DD50" w14:textId="77777777" w:rsidR="004C7407" w:rsidRDefault="00000000">
            <w:pPr>
              <w:pStyle w:val="a5"/>
              <w:ind w:firstLine="220"/>
            </w:pPr>
            <w:r>
              <w:t>Пр. Победы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4242C" w14:textId="77777777" w:rsidR="004C7407" w:rsidRDefault="00000000">
            <w:pPr>
              <w:pStyle w:val="a5"/>
              <w:jc w:val="center"/>
            </w:pPr>
            <w:r>
              <w:t>ул. Пр. Победы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C8B3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5B80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12ED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DFF0F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EDB4E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03F04" w14:textId="77777777" w:rsidR="004C7407" w:rsidRDefault="00000000">
            <w:pPr>
              <w:pStyle w:val="a5"/>
              <w:ind w:firstLine="380"/>
            </w:pPr>
            <w: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E43B7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86CF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A17E1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7F7B9550" w14:textId="77777777">
        <w:trPr>
          <w:trHeight w:hRule="exact" w:val="40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04B6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A1BA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33F4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EE1A1" w14:textId="77777777" w:rsidR="004C7407" w:rsidRDefault="00000000">
            <w:pPr>
              <w:pStyle w:val="a5"/>
              <w:ind w:firstLine="220"/>
            </w:pPr>
            <w:r>
              <w:t>"Пятерочка"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42B3BC" w14:textId="77777777" w:rsidR="004C7407" w:rsidRDefault="00000000">
            <w:pPr>
              <w:pStyle w:val="a5"/>
              <w:jc w:val="center"/>
            </w:pPr>
            <w:r>
              <w:t>ул. Г.Тавлина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6006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7A1F6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262F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A92CF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F188C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D6462" w14:textId="77777777" w:rsidR="004C7407" w:rsidRDefault="00000000">
            <w:pPr>
              <w:pStyle w:val="a5"/>
              <w:ind w:firstLine="380"/>
            </w:pPr>
            <w: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10647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AA33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54603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4997A030" w14:textId="77777777">
        <w:trPr>
          <w:trHeight w:hRule="exact" w:val="4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1C0F0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A62A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68C7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E759C5" w14:textId="77777777" w:rsidR="004C7407" w:rsidRDefault="00000000">
            <w:pPr>
              <w:pStyle w:val="a5"/>
              <w:spacing w:line="283" w:lineRule="auto"/>
              <w:jc w:val="center"/>
            </w:pPr>
            <w:r>
              <w:t>Кондитерская фабрика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B984F" w14:textId="77777777" w:rsidR="004C7407" w:rsidRDefault="00000000">
            <w:pPr>
              <w:pStyle w:val="a5"/>
              <w:jc w:val="center"/>
            </w:pPr>
            <w:r>
              <w:t>ул. Нариманова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EDBF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8DD8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27859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CF43B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2575F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EAC7C" w14:textId="77777777" w:rsidR="004C7407" w:rsidRDefault="00000000">
            <w:pPr>
              <w:pStyle w:val="a5"/>
              <w:ind w:firstLine="380"/>
            </w:pPr>
            <w: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BC3C7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25BA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2A52E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0ADCD874" w14:textId="77777777">
        <w:trPr>
          <w:trHeight w:hRule="exact" w:val="4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9406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8B00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497C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FE52A" w14:textId="77777777" w:rsidR="004C7407" w:rsidRDefault="00000000">
            <w:pPr>
              <w:pStyle w:val="a5"/>
            </w:pPr>
            <w:r>
              <w:t>Сахарный завод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772DF" w14:textId="77777777" w:rsidR="004C7407" w:rsidRDefault="00000000">
            <w:pPr>
              <w:pStyle w:val="a5"/>
              <w:jc w:val="center"/>
            </w:pPr>
            <w:r>
              <w:t>ул. Заводская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EE9D1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0D718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8BFF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8B5CE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36239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BFC00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F56ED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6B48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7ED70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1A4F16D6" w14:textId="77777777">
        <w:trPr>
          <w:trHeight w:hRule="exact" w:val="4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6889C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B1EA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44B8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E17559" w14:textId="77777777" w:rsidR="004C7407" w:rsidRDefault="00000000">
            <w:pPr>
              <w:pStyle w:val="a5"/>
              <w:ind w:firstLine="440"/>
            </w:pPr>
            <w:r>
              <w:t>ЗПСК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F96DE" w14:textId="77777777" w:rsidR="004C7407" w:rsidRDefault="00000000">
            <w:pPr>
              <w:pStyle w:val="a5"/>
              <w:jc w:val="center"/>
            </w:pPr>
            <w:r>
              <w:t>ул. Заводская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BC40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CF4D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AFA2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FBC724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39E86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B54A7B" w14:textId="77777777" w:rsidR="004C7407" w:rsidRDefault="00000000">
            <w:pPr>
              <w:pStyle w:val="a5"/>
              <w:jc w:val="center"/>
            </w:pPr>
            <w: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71551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F9ACF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CCF06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77947F8D" w14:textId="77777777">
        <w:trPr>
          <w:trHeight w:hRule="exact" w:val="40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BDAA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70C48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30A39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1DB2A" w14:textId="77777777" w:rsidR="004C7407" w:rsidRDefault="00000000">
            <w:pPr>
              <w:pStyle w:val="a5"/>
              <w:ind w:firstLine="300"/>
            </w:pPr>
            <w:r>
              <w:t>1 Бугульда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189E9" w14:textId="77777777" w:rsidR="004C7407" w:rsidRDefault="00000000">
            <w:pPr>
              <w:pStyle w:val="a5"/>
              <w:jc w:val="center"/>
            </w:pPr>
            <w:r>
              <w:t>ул. Пушкина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549D9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2D890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EFE61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A811B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7BB9C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4F823" w14:textId="77777777" w:rsidR="004C7407" w:rsidRDefault="00000000">
            <w:pPr>
              <w:pStyle w:val="a5"/>
              <w:ind w:firstLine="380"/>
            </w:pPr>
            <w: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00D7E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245C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BED89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61D84E29" w14:textId="77777777">
        <w:trPr>
          <w:trHeight w:hRule="exact" w:val="40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E3BD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94A2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E2E0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8B268" w14:textId="77777777" w:rsidR="004C7407" w:rsidRDefault="00000000">
            <w:pPr>
              <w:pStyle w:val="a5"/>
              <w:ind w:firstLine="340"/>
            </w:pPr>
            <w:r>
              <w:t>Мирный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14741" w14:textId="77777777" w:rsidR="004C7407" w:rsidRDefault="00000000">
            <w:pPr>
              <w:pStyle w:val="a5"/>
              <w:jc w:val="center"/>
            </w:pPr>
            <w:r>
              <w:t>ул. Пушкина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74BA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EF52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EBF3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98A39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89B3A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7D6E9" w14:textId="77777777" w:rsidR="004C7407" w:rsidRDefault="00000000">
            <w:pPr>
              <w:pStyle w:val="a5"/>
              <w:ind w:firstLine="380"/>
            </w:pPr>
            <w:r>
              <w:rPr>
                <w:color w:val="313137"/>
              </w:rP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C967D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261E3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0FD0A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4A70F263" w14:textId="77777777">
        <w:trPr>
          <w:trHeight w:hRule="exact" w:val="4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B597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399D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0EF9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4800B" w14:textId="77777777" w:rsidR="004C7407" w:rsidRDefault="00000000">
            <w:pPr>
              <w:pStyle w:val="a5"/>
              <w:ind w:firstLine="220"/>
            </w:pPr>
            <w:r>
              <w:t>3-я Бугульда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1206E" w14:textId="77777777" w:rsidR="004C7407" w:rsidRDefault="00000000">
            <w:pPr>
              <w:pStyle w:val="a5"/>
              <w:jc w:val="center"/>
            </w:pPr>
            <w:r>
              <w:t>ул. Пригородная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5EE4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4181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5C86C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ADC67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63509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D570A" w14:textId="77777777" w:rsidR="004C7407" w:rsidRDefault="00000000">
            <w:pPr>
              <w:pStyle w:val="a5"/>
              <w:ind w:firstLine="380"/>
            </w:pPr>
            <w: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0DA05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78E54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0D179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6C399BD6" w14:textId="77777777">
        <w:trPr>
          <w:trHeight w:hRule="exact" w:val="40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F9B3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2E30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D418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8207A" w14:textId="77777777" w:rsidR="004C7407" w:rsidRDefault="00000000">
            <w:pPr>
              <w:pStyle w:val="a5"/>
              <w:jc w:val="center"/>
            </w:pPr>
            <w:r>
              <w:t>Нахаловка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2BDE3" w14:textId="77777777" w:rsidR="004C7407" w:rsidRDefault="00000000">
            <w:pPr>
              <w:pStyle w:val="a5"/>
              <w:jc w:val="center"/>
            </w:pPr>
            <w:r>
              <w:t>ул. Пригородная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B97F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0B05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DB12B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9C707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53B7F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85CF7" w14:textId="77777777" w:rsidR="004C7407" w:rsidRDefault="00000000">
            <w:pPr>
              <w:pStyle w:val="a5"/>
              <w:ind w:firstLine="380"/>
            </w:pPr>
            <w:r>
              <w:rPr>
                <w:color w:val="535158"/>
              </w:rP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343CD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CE1A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A40ED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44EA33AE" w14:textId="77777777">
        <w:trPr>
          <w:trHeight w:hRule="exact" w:val="40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C557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08298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DCB6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1F4F6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ДРСУ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F251C" w14:textId="77777777" w:rsidR="004C7407" w:rsidRDefault="00000000">
            <w:pPr>
              <w:pStyle w:val="a5"/>
              <w:spacing w:line="276" w:lineRule="auto"/>
              <w:jc w:val="center"/>
            </w:pPr>
            <w:r>
              <w:t>Альметьевское шоссе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BF6F4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DBC6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D2B1B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76BBA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CA0A7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BF796" w14:textId="77777777" w:rsidR="004C7407" w:rsidRDefault="00000000">
            <w:pPr>
              <w:pStyle w:val="a5"/>
              <w:ind w:firstLine="380"/>
            </w:pPr>
            <w:r>
              <w:rPr>
                <w:color w:val="535158"/>
              </w:rP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63C49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3B40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E65F4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2511E3D2" w14:textId="77777777">
        <w:trPr>
          <w:trHeight w:hRule="exact" w:val="4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D85B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9049D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6EE24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B97B5" w14:textId="77777777" w:rsidR="004C7407" w:rsidRDefault="00000000">
            <w:pPr>
              <w:pStyle w:val="a5"/>
              <w:spacing w:line="283" w:lineRule="auto"/>
              <w:jc w:val="center"/>
            </w:pPr>
            <w:r>
              <w:rPr>
                <w:color w:val="535158"/>
              </w:rPr>
              <w:t>с/о "Зеленая Долина"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7D364" w14:textId="77777777" w:rsidR="004C7407" w:rsidRDefault="00000000">
            <w:pPr>
              <w:pStyle w:val="a5"/>
              <w:spacing w:line="276" w:lineRule="auto"/>
              <w:jc w:val="center"/>
            </w:pPr>
            <w:r>
              <w:rPr>
                <w:color w:val="535158"/>
              </w:rPr>
              <w:t>Альметьевское шоссе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E59EF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011F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8E1F5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90E3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73738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E48C4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A76D8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0E2F0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F3BB1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68E28DE4" w14:textId="77777777">
        <w:trPr>
          <w:trHeight w:hRule="exact" w:val="4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DC62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86CDD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93492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6A6923" w14:textId="77777777" w:rsidR="004C7407" w:rsidRDefault="00000000">
            <w:pPr>
              <w:pStyle w:val="a5"/>
              <w:ind w:firstLine="220"/>
            </w:pPr>
            <w:r>
              <w:rPr>
                <w:color w:val="535158"/>
              </w:rPr>
              <w:t>Дмитровка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022E1" w14:textId="77777777" w:rsidR="004C7407" w:rsidRDefault="00000000">
            <w:pPr>
              <w:pStyle w:val="a5"/>
              <w:spacing w:line="276" w:lineRule="auto"/>
              <w:jc w:val="center"/>
            </w:pPr>
            <w:r>
              <w:rPr>
                <w:color w:val="535158"/>
              </w:rPr>
              <w:t>Альметьевское шоссе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56F04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D764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FD73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F3243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82EC6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73421" w14:textId="77777777" w:rsidR="004C7407" w:rsidRDefault="00000000">
            <w:pPr>
              <w:pStyle w:val="a5"/>
              <w:ind w:firstLine="380"/>
              <w:jc w:val="both"/>
            </w:pPr>
            <w:r>
              <w:rPr>
                <w:color w:val="535158"/>
              </w:rP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7936F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9FBAB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A59C4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5001DB6A" w14:textId="77777777">
        <w:trPr>
          <w:trHeight w:hRule="exact" w:val="127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A4DE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C5EB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AF96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F03F1" w14:textId="77777777" w:rsidR="004C7407" w:rsidRDefault="00000000">
            <w:pPr>
              <w:pStyle w:val="a5"/>
              <w:ind w:firstLine="340"/>
            </w:pPr>
            <w:r>
              <w:rPr>
                <w:color w:val="535158"/>
              </w:rPr>
              <w:t>Заинск-2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70374" w14:textId="77777777" w:rsidR="004C7407" w:rsidRDefault="00000000">
            <w:pPr>
              <w:pStyle w:val="a5"/>
              <w:spacing w:line="276" w:lineRule="auto"/>
              <w:jc w:val="center"/>
            </w:pPr>
            <w:r>
              <w:rPr>
                <w:color w:val="535158"/>
              </w:rPr>
              <w:t>ул. Ларионова, Красноармейская, Маяк (Орджоникидзе), Толстого, Клубная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C36E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02495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4E5F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6769E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14EFC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FED3F" w14:textId="77777777" w:rsidR="004C7407" w:rsidRDefault="00000000">
            <w:pPr>
              <w:pStyle w:val="a5"/>
              <w:ind w:firstLine="380"/>
              <w:jc w:val="both"/>
            </w:pPr>
            <w:r>
              <w:rPr>
                <w:color w:val="535158"/>
              </w:rP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ED393E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B9D19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9A3E8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211F332E" w14:textId="77777777">
        <w:trPr>
          <w:trHeight w:hRule="exact" w:val="45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4B4D1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D8840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DEE5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C50DF" w14:textId="77777777" w:rsidR="004C7407" w:rsidRDefault="00000000">
            <w:pPr>
              <w:pStyle w:val="a5"/>
            </w:pPr>
            <w:r>
              <w:rPr>
                <w:color w:val="535158"/>
              </w:rPr>
              <w:t>Сельхозтехника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764BD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ул. Макарова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60658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3AEB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308B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A2F51A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1DA5C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2D542" w14:textId="77777777" w:rsidR="004C7407" w:rsidRDefault="00000000">
            <w:pPr>
              <w:pStyle w:val="a5"/>
              <w:ind w:firstLine="380"/>
              <w:jc w:val="both"/>
            </w:pPr>
            <w:r>
              <w:rPr>
                <w:color w:val="535158"/>
              </w:rP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C3D03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D75A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67DA6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1E05EE9C" w14:textId="77777777">
        <w:trPr>
          <w:trHeight w:hRule="exact" w:val="136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FB387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0FA8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87DEB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7EC05" w14:textId="77777777" w:rsidR="004C7407" w:rsidRDefault="00000000">
            <w:pPr>
              <w:pStyle w:val="a5"/>
              <w:ind w:firstLine="340"/>
            </w:pPr>
            <w:r>
              <w:rPr>
                <w:color w:val="535158"/>
              </w:rPr>
              <w:t>Заинск-2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657FB" w14:textId="77777777" w:rsidR="004C7407" w:rsidRDefault="00000000">
            <w:pPr>
              <w:pStyle w:val="a5"/>
              <w:spacing w:line="276" w:lineRule="auto"/>
              <w:jc w:val="center"/>
            </w:pPr>
            <w:r>
              <w:rPr>
                <w:color w:val="535158"/>
              </w:rPr>
              <w:t>ул. Ларионова, Красноармейская, Маяк магазин (Орджоникидзе), Золотого, Клубная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89FBB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89A86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0DDE2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0E95D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59B82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B947A" w14:textId="77777777" w:rsidR="004C7407" w:rsidRDefault="00000000">
            <w:pPr>
              <w:pStyle w:val="a5"/>
              <w:ind w:firstLine="380"/>
              <w:jc w:val="both"/>
            </w:pPr>
            <w:r>
              <w:rPr>
                <w:color w:val="535158"/>
              </w:rPr>
              <w:t>2/2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C0CC0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1E21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4D80" w14:textId="77777777" w:rsidR="004C7407" w:rsidRDefault="004C7407">
            <w:pPr>
              <w:rPr>
                <w:sz w:val="10"/>
                <w:szCs w:val="10"/>
              </w:rPr>
            </w:pPr>
          </w:p>
        </w:tc>
      </w:tr>
    </w:tbl>
    <w:p w14:paraId="649F989B" w14:textId="77777777" w:rsidR="004C7407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38"/>
        <w:gridCol w:w="1416"/>
        <w:gridCol w:w="1363"/>
        <w:gridCol w:w="1392"/>
        <w:gridCol w:w="720"/>
        <w:gridCol w:w="874"/>
        <w:gridCol w:w="917"/>
        <w:gridCol w:w="1210"/>
        <w:gridCol w:w="874"/>
        <w:gridCol w:w="1027"/>
        <w:gridCol w:w="1450"/>
        <w:gridCol w:w="1133"/>
        <w:gridCol w:w="1819"/>
      </w:tblGrid>
      <w:tr w:rsidR="004C7407" w14:paraId="7D01835A" w14:textId="77777777">
        <w:trPr>
          <w:trHeight w:hRule="exact" w:val="48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E6C8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5E79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3157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BBFF0" w14:textId="77777777" w:rsidR="004C7407" w:rsidRDefault="00000000">
            <w:pPr>
              <w:pStyle w:val="a5"/>
              <w:ind w:firstLine="220"/>
            </w:pPr>
            <w:r>
              <w:rPr>
                <w:color w:val="535158"/>
              </w:rPr>
              <w:t>Дмитровка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6F3320" w14:textId="77777777" w:rsidR="004C7407" w:rsidRDefault="00000000">
            <w:pPr>
              <w:pStyle w:val="a5"/>
            </w:pPr>
            <w:r>
              <w:t>Альметьевское</w:t>
            </w:r>
          </w:p>
          <w:p w14:paraId="780943C3" w14:textId="77777777" w:rsidR="004C7407" w:rsidRDefault="00000000">
            <w:pPr>
              <w:pStyle w:val="a5"/>
              <w:jc w:val="center"/>
            </w:pPr>
            <w:r>
              <w:t>шоссе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799AA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2FF56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560D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18A80" w14:textId="77777777" w:rsidR="004C7407" w:rsidRDefault="00000000">
            <w:pPr>
              <w:pStyle w:val="a5"/>
              <w:ind w:firstLine="280"/>
              <w:jc w:val="both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EB1B48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25745" w14:textId="77777777" w:rsidR="004C7407" w:rsidRDefault="00000000">
            <w:pPr>
              <w:pStyle w:val="a5"/>
              <w:ind w:firstLine="380"/>
              <w:jc w:val="both"/>
            </w:pPr>
            <w: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AE229" w14:textId="77777777" w:rsidR="004C7407" w:rsidRDefault="00000000">
            <w:pPr>
              <w:pStyle w:val="a5"/>
              <w:ind w:firstLine="400"/>
              <w:jc w:val="both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30E8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1C78E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669BF52D" w14:textId="77777777">
        <w:trPr>
          <w:trHeight w:hRule="exact" w:val="4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18FBB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CB9F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85FC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7F1D9A" w14:textId="77777777" w:rsidR="004C7407" w:rsidRDefault="00000000">
            <w:pPr>
              <w:pStyle w:val="a5"/>
              <w:spacing w:line="276" w:lineRule="auto"/>
              <w:jc w:val="center"/>
            </w:pPr>
            <w:r>
              <w:t>с/о "Зеленая Долина"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9F5B4A" w14:textId="77777777" w:rsidR="004C7407" w:rsidRDefault="00000000">
            <w:pPr>
              <w:pStyle w:val="a5"/>
              <w:spacing w:line="276" w:lineRule="auto"/>
              <w:jc w:val="center"/>
            </w:pPr>
            <w:r>
              <w:t>Альметьевское шоссе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7DDE2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067D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5B9B1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A6773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F7E4C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CE314" w14:textId="77777777" w:rsidR="004C7407" w:rsidRDefault="00000000">
            <w:pPr>
              <w:pStyle w:val="a5"/>
              <w:ind w:firstLine="380"/>
              <w:jc w:val="both"/>
            </w:pPr>
            <w:r>
              <w:rPr>
                <w:color w:val="535158"/>
              </w:rP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05C52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E2786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1CD40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18CD5949" w14:textId="77777777">
        <w:trPr>
          <w:trHeight w:hRule="exact" w:val="5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9B2E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F08BC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E241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A2F16" w14:textId="77777777" w:rsidR="004C7407" w:rsidRDefault="00000000">
            <w:pPr>
              <w:pStyle w:val="a5"/>
              <w:jc w:val="center"/>
            </w:pPr>
            <w:r>
              <w:t>ДРСУ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D3E74" w14:textId="77777777" w:rsidR="004C7407" w:rsidRDefault="00000000">
            <w:pPr>
              <w:pStyle w:val="a5"/>
              <w:spacing w:line="283" w:lineRule="auto"/>
              <w:jc w:val="center"/>
            </w:pPr>
            <w:r>
              <w:rPr>
                <w:color w:val="313137"/>
              </w:rPr>
              <w:t>Альметьевское шоссе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31AB7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D32A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DD12E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2AE06A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02632" w14:textId="77777777" w:rsidR="004C7407" w:rsidRDefault="00000000">
            <w:pPr>
              <w:pStyle w:val="a5"/>
              <w:jc w:val="center"/>
            </w:pPr>
            <w:r>
              <w:rPr>
                <w:color w:val="313137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65309" w14:textId="77777777" w:rsidR="004C7407" w:rsidRDefault="00000000">
            <w:pPr>
              <w:pStyle w:val="a5"/>
              <w:ind w:firstLine="380"/>
              <w:jc w:val="both"/>
            </w:pPr>
            <w: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C5850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4B8F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0B7C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1874AA91" w14:textId="77777777">
        <w:trPr>
          <w:trHeight w:hRule="exact" w:val="4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E6F2B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9AB2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8914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9FF9F" w14:textId="77777777" w:rsidR="004C7407" w:rsidRDefault="00000000">
            <w:pPr>
              <w:pStyle w:val="a5"/>
              <w:ind w:firstLine="300"/>
            </w:pPr>
            <w:r>
              <w:t>Нахаловка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064D5" w14:textId="77777777" w:rsidR="004C7407" w:rsidRDefault="00000000">
            <w:pPr>
              <w:pStyle w:val="a5"/>
              <w:jc w:val="center"/>
            </w:pPr>
            <w:r>
              <w:t>ул. Пригородная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1912B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F364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1B55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97380E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E3C64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F90DB" w14:textId="77777777" w:rsidR="004C7407" w:rsidRDefault="00000000">
            <w:pPr>
              <w:pStyle w:val="a5"/>
              <w:jc w:val="center"/>
            </w:pPr>
            <w: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51B2A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012E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19F9B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1300CF72" w14:textId="77777777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04B6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1A6AC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EB6B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3AE2B" w14:textId="77777777" w:rsidR="004C7407" w:rsidRDefault="00000000">
            <w:pPr>
              <w:pStyle w:val="a5"/>
              <w:ind w:firstLine="220"/>
            </w:pPr>
            <w:r>
              <w:t>3-я Бугульда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D89DA" w14:textId="77777777" w:rsidR="004C7407" w:rsidRDefault="00000000">
            <w:pPr>
              <w:pStyle w:val="a5"/>
              <w:jc w:val="center"/>
            </w:pPr>
            <w:r>
              <w:t>ул. Пригородная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E4F0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7BA46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5FC96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F6704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DFC711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49D02" w14:textId="77777777" w:rsidR="004C7407" w:rsidRDefault="00000000">
            <w:pPr>
              <w:pStyle w:val="a5"/>
              <w:ind w:firstLine="380"/>
              <w:jc w:val="both"/>
            </w:pPr>
            <w:r>
              <w:rPr>
                <w:color w:val="313137"/>
              </w:rP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83AA8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F0C3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42A89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4F0CFCF7" w14:textId="77777777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22FDB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B286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9944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B9CBEB" w14:textId="77777777" w:rsidR="004C7407" w:rsidRDefault="00000000">
            <w:pPr>
              <w:pStyle w:val="a5"/>
              <w:ind w:firstLine="360"/>
            </w:pPr>
            <w:r>
              <w:t>Мирный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D0E0B2" w14:textId="77777777" w:rsidR="004C7407" w:rsidRDefault="00000000">
            <w:pPr>
              <w:pStyle w:val="a5"/>
              <w:ind w:firstLine="200"/>
            </w:pPr>
            <w:r>
              <w:rPr>
                <w:color w:val="313137"/>
              </w:rPr>
              <w:t>ул. Пушкина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8DCE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4FC51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48D32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D96A3E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D95A8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F30C4D" w14:textId="77777777" w:rsidR="004C7407" w:rsidRDefault="00000000">
            <w:pPr>
              <w:pStyle w:val="a5"/>
              <w:ind w:firstLine="380"/>
              <w:jc w:val="both"/>
            </w:pPr>
            <w: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2B9746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7463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CF056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4A6254A7" w14:textId="77777777">
        <w:trPr>
          <w:trHeight w:hRule="exact" w:val="3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174E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FDE43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7B00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7AA11" w14:textId="77777777" w:rsidR="004C7407" w:rsidRDefault="00000000">
            <w:pPr>
              <w:pStyle w:val="a5"/>
              <w:ind w:firstLine="300"/>
            </w:pPr>
            <w:r>
              <w:t>1 Бугульда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4459C" w14:textId="77777777" w:rsidR="004C7407" w:rsidRDefault="00000000">
            <w:pPr>
              <w:pStyle w:val="a5"/>
              <w:ind w:firstLine="200"/>
            </w:pPr>
            <w:r>
              <w:t>ул. Пушкина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F603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A0EA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0976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DEF03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72BB1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40AD4" w14:textId="77777777" w:rsidR="004C7407" w:rsidRDefault="00000000">
            <w:pPr>
              <w:pStyle w:val="a5"/>
              <w:ind w:firstLine="380"/>
              <w:jc w:val="both"/>
            </w:pPr>
            <w: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04593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9FB1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236EF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482B9F85" w14:textId="77777777">
        <w:trPr>
          <w:trHeight w:hRule="exact" w:val="3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65EB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7D4AD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D975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94A286" w14:textId="77777777" w:rsidR="004C7407" w:rsidRDefault="00000000">
            <w:pPr>
              <w:pStyle w:val="a5"/>
              <w:jc w:val="center"/>
            </w:pPr>
            <w:r>
              <w:t>ЗПСК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BE37E" w14:textId="77777777" w:rsidR="004C7407" w:rsidRDefault="00000000">
            <w:pPr>
              <w:pStyle w:val="a5"/>
              <w:jc w:val="center"/>
            </w:pPr>
            <w:r>
              <w:t>ул. Заводская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3396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7F16F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FD74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242FD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0C459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9350B" w14:textId="77777777" w:rsidR="004C7407" w:rsidRDefault="00000000">
            <w:pPr>
              <w:pStyle w:val="a5"/>
              <w:ind w:firstLine="380"/>
              <w:jc w:val="both"/>
            </w:pPr>
            <w: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4AF00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0A823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180EC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6F33EDCC" w14:textId="77777777">
        <w:trPr>
          <w:trHeight w:hRule="exact" w:val="3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939D9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116F6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B186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34543" w14:textId="77777777" w:rsidR="004C7407" w:rsidRDefault="00000000">
            <w:pPr>
              <w:pStyle w:val="a5"/>
            </w:pPr>
            <w:r>
              <w:t>Сахарный завод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4F748" w14:textId="77777777" w:rsidR="004C7407" w:rsidRDefault="00000000">
            <w:pPr>
              <w:pStyle w:val="a5"/>
            </w:pPr>
            <w:r>
              <w:t>ул. Нариманова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F33C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198E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4BB4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06975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A73DC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BAE44" w14:textId="77777777" w:rsidR="004C7407" w:rsidRDefault="00000000">
            <w:pPr>
              <w:pStyle w:val="a5"/>
              <w:ind w:firstLine="380"/>
              <w:jc w:val="both"/>
            </w:pPr>
            <w: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93D65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52B9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6799B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11C9D7C3" w14:textId="77777777">
        <w:trPr>
          <w:trHeight w:hRule="exact" w:val="3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3697A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5CFB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D9F34" w14:textId="77777777" w:rsidR="004C7407" w:rsidRDefault="00000000">
            <w:pPr>
              <w:pStyle w:val="a5"/>
              <w:ind w:firstLine="960"/>
            </w:pPr>
            <w:r>
              <w:rPr>
                <w:b/>
                <w:bCs/>
                <w:color w:val="A7A6AC"/>
              </w:rPr>
              <w:t>*-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3168EE" w14:textId="77777777" w:rsidR="004C7407" w:rsidRDefault="00000000">
            <w:pPr>
              <w:pStyle w:val="a5"/>
              <w:spacing w:line="276" w:lineRule="auto"/>
              <w:jc w:val="center"/>
            </w:pPr>
            <w:r>
              <w:t>Кондитерская фабрика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3408A" w14:textId="77777777" w:rsidR="004C7407" w:rsidRDefault="00000000">
            <w:pPr>
              <w:pStyle w:val="a5"/>
            </w:pPr>
            <w:r>
              <w:t>ул. Нариманова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FABF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145D7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3B145" w14:textId="77777777" w:rsidR="004C7407" w:rsidRDefault="00000000">
            <w:pPr>
              <w:pStyle w:val="a5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A7A6AC"/>
                <w:sz w:val="11"/>
                <w:szCs w:val="11"/>
              </w:rPr>
              <w:t>*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47FB4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3FBDA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19D68" w14:textId="77777777" w:rsidR="004C7407" w:rsidRDefault="00000000">
            <w:pPr>
              <w:pStyle w:val="a5"/>
              <w:ind w:firstLine="380"/>
              <w:jc w:val="both"/>
            </w:pPr>
            <w:r>
              <w:rPr>
                <w:color w:val="313137"/>
              </w:rP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07600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BA1F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12A8A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28BB03B0" w14:textId="77777777">
        <w:trPr>
          <w:trHeight w:hRule="exact" w:val="3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70F5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4124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D5AC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02DE1" w14:textId="77777777" w:rsidR="004C7407" w:rsidRDefault="00000000">
            <w:pPr>
              <w:pStyle w:val="a5"/>
              <w:ind w:firstLine="220"/>
            </w:pPr>
            <w:r>
              <w:t>"Пятерочка"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CE350" w14:textId="77777777" w:rsidR="004C7407" w:rsidRDefault="00000000">
            <w:pPr>
              <w:pStyle w:val="a5"/>
              <w:jc w:val="center"/>
            </w:pPr>
            <w:r>
              <w:t>ул. Г. Тавлина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92DF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95DFA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30CD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FFC2BD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E7618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561B7" w14:textId="77777777" w:rsidR="004C7407" w:rsidRDefault="00000000">
            <w:pPr>
              <w:pStyle w:val="a5"/>
              <w:ind w:firstLine="380"/>
              <w:jc w:val="both"/>
            </w:pPr>
            <w: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29201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8191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844FA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2F978A3A" w14:textId="77777777">
        <w:trPr>
          <w:trHeight w:hRule="exact" w:val="3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893AC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9F99F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E3484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82BE1" w14:textId="77777777" w:rsidR="004C7407" w:rsidRDefault="00000000">
            <w:pPr>
              <w:pStyle w:val="a5"/>
              <w:ind w:firstLine="220"/>
            </w:pPr>
            <w:r>
              <w:t>Пр. Победы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7FBAD" w14:textId="77777777" w:rsidR="004C7407" w:rsidRDefault="00000000">
            <w:pPr>
              <w:pStyle w:val="a5"/>
              <w:jc w:val="center"/>
            </w:pPr>
            <w:r>
              <w:t>Пр. победы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F0AB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BEE4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A09F6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070F7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A63D6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4D3BE" w14:textId="77777777" w:rsidR="004C7407" w:rsidRDefault="00000000">
            <w:pPr>
              <w:pStyle w:val="a5"/>
              <w:jc w:val="center"/>
            </w:pPr>
            <w: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C1968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078E8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30870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1250358B" w14:textId="77777777">
        <w:trPr>
          <w:trHeight w:hRule="exact" w:val="3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EAF3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5544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0276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55A71" w14:textId="77777777" w:rsidR="004C7407" w:rsidRDefault="00000000">
            <w:pPr>
              <w:pStyle w:val="a5"/>
              <w:ind w:firstLine="360"/>
            </w:pPr>
            <w:r>
              <w:rPr>
                <w:color w:val="535158"/>
              </w:rPr>
              <w:t>Церковь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B4C5D" w14:textId="77777777" w:rsidR="004C7407" w:rsidRDefault="00000000">
            <w:pPr>
              <w:pStyle w:val="a5"/>
              <w:jc w:val="center"/>
            </w:pPr>
            <w:r>
              <w:t>Пр. победы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D3ED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F7FC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6342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FAEEB1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3DD2E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92898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724DD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DFD5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DB2C5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7EC6AFFE" w14:textId="77777777">
        <w:trPr>
          <w:trHeight w:hRule="exact" w:val="3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2C04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7592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3320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458F2" w14:textId="77777777" w:rsidR="004C7407" w:rsidRDefault="00000000">
            <w:pPr>
              <w:pStyle w:val="a5"/>
              <w:ind w:firstLine="220"/>
            </w:pPr>
            <w:r>
              <w:rPr>
                <w:color w:val="535158"/>
              </w:rPr>
              <w:t>Автовокзал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4FA2D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ул. Баныкина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E8E6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8E6C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AE59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5D421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7B167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DBE32" w14:textId="77777777" w:rsidR="004C7407" w:rsidRDefault="00000000">
            <w:pPr>
              <w:pStyle w:val="a5"/>
              <w:jc w:val="center"/>
            </w:pPr>
            <w: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64EB7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6B86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DB71D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43DE4B62" w14:textId="77777777">
        <w:trPr>
          <w:trHeight w:hRule="exact" w:val="45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AA90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13077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3757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D55E1" w14:textId="77777777" w:rsidR="004C7407" w:rsidRDefault="00000000">
            <w:pPr>
              <w:pStyle w:val="a5"/>
              <w:jc w:val="center"/>
            </w:pPr>
            <w:r>
              <w:t>Космос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46CCF" w14:textId="77777777" w:rsidR="004C7407" w:rsidRDefault="00000000">
            <w:pPr>
              <w:pStyle w:val="a5"/>
              <w:jc w:val="center"/>
            </w:pPr>
            <w:r>
              <w:t>пр. Нефтяников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F136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47ED7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6EF8E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E9E1E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49839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0B84F" w14:textId="77777777" w:rsidR="004C7407" w:rsidRDefault="00000000">
            <w:pPr>
              <w:pStyle w:val="a5"/>
              <w:ind w:firstLine="380"/>
              <w:jc w:val="both"/>
            </w:pPr>
            <w:r>
              <w:rPr>
                <w:color w:val="535158"/>
              </w:rP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B78A8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0833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6F268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6E16F3C9" w14:textId="77777777">
        <w:trPr>
          <w:trHeight w:hRule="exact" w:val="45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ED30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1B67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2AD2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A9A65" w14:textId="77777777" w:rsidR="004C7407" w:rsidRDefault="00000000">
            <w:pPr>
              <w:pStyle w:val="a5"/>
              <w:ind w:firstLine="360"/>
            </w:pPr>
            <w:r>
              <w:rPr>
                <w:color w:val="535158"/>
              </w:rPr>
              <w:t>Стадион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208FC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ул. Ленина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F5B6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B3411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3BBD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9BCFC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3EAE3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6CA0D" w14:textId="77777777" w:rsidR="004C7407" w:rsidRDefault="00000000">
            <w:pPr>
              <w:pStyle w:val="a5"/>
              <w:ind w:firstLine="380"/>
              <w:jc w:val="both"/>
            </w:pPr>
            <w:r>
              <w:rPr>
                <w:color w:val="535158"/>
              </w:rP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2286C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5669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D80E7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0D9B1A76" w14:textId="77777777">
        <w:trPr>
          <w:trHeight w:hRule="exact" w:val="45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3460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1621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BE78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D80EA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СЭС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477DEA" w14:textId="77777777" w:rsidR="004C7407" w:rsidRDefault="00000000">
            <w:pPr>
              <w:pStyle w:val="a5"/>
              <w:jc w:val="center"/>
            </w:pPr>
            <w:r>
              <w:t>ул.</w:t>
            </w:r>
          </w:p>
          <w:p w14:paraId="0FB6678E" w14:textId="77777777" w:rsidR="004C7407" w:rsidRDefault="00000000">
            <w:pPr>
              <w:pStyle w:val="a5"/>
              <w:jc w:val="center"/>
            </w:pPr>
            <w:r>
              <w:t>Комсомольская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F7B7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21607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7FCC2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853E7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7AD4B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FF10F" w14:textId="77777777" w:rsidR="004C7407" w:rsidRDefault="00000000">
            <w:pPr>
              <w:pStyle w:val="a5"/>
              <w:jc w:val="center"/>
            </w:pPr>
            <w: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FABFC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5ACB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02EAB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2F329AA5" w14:textId="77777777">
        <w:trPr>
          <w:trHeight w:hRule="exact" w:val="45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52C72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F1C6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E1713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0FDA2" w14:textId="77777777" w:rsidR="004C7407" w:rsidRDefault="00000000">
            <w:pPr>
              <w:pStyle w:val="a5"/>
              <w:ind w:firstLine="300"/>
            </w:pPr>
            <w:r>
              <w:t>35 квартал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F0199" w14:textId="77777777" w:rsidR="004C7407" w:rsidRDefault="00000000">
            <w:pPr>
              <w:pStyle w:val="a5"/>
              <w:ind w:firstLine="200"/>
            </w:pPr>
            <w:r>
              <w:t>ул. I агарина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7D2AF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529A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7BDE2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06935A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FAFF9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EB9DA" w14:textId="77777777" w:rsidR="004C7407" w:rsidRDefault="00000000">
            <w:pPr>
              <w:pStyle w:val="a5"/>
              <w:ind w:firstLine="380"/>
              <w:jc w:val="both"/>
            </w:pPr>
            <w:r>
              <w:rPr>
                <w:color w:val="535158"/>
              </w:rPr>
              <w:t>2/2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CA43A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5429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7E4D6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55BF69BF" w14:textId="77777777">
        <w:trPr>
          <w:trHeight w:hRule="exact" w:val="8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3688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F0DC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AFED8B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№1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8E96E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  <w:color w:val="313137"/>
              </w:rPr>
              <w:t>ЦРБ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FE538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ул. Рафикова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98164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36,4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15B078" w14:textId="77777777" w:rsidR="004C7407" w:rsidRDefault="00000000">
            <w:pPr>
              <w:pStyle w:val="a5"/>
              <w:spacing w:line="305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ТОЛЬКО в ус I ановленны X остановочных пунктах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1FCEF3" w14:textId="77777777" w:rsidR="004C7407" w:rsidRDefault="00000000">
            <w:pPr>
              <w:pStyle w:val="a5"/>
              <w:spacing w:line="298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по регулируемым тарифам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31492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90C24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39885" w14:textId="77777777" w:rsidR="004C7407" w:rsidRDefault="00000000">
            <w:pPr>
              <w:pStyle w:val="a5"/>
              <w:ind w:firstLine="380"/>
              <w:jc w:val="both"/>
            </w:pPr>
            <w:r>
              <w:rPr>
                <w:b/>
                <w:bCs/>
              </w:rPr>
              <w:t>1/1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EFF2E" w14:textId="77777777" w:rsidR="004C7407" w:rsidRDefault="00000000">
            <w:pPr>
              <w:pStyle w:val="a5"/>
              <w:ind w:firstLine="400"/>
            </w:pPr>
            <w:r>
              <w:rPr>
                <w:b/>
                <w:bCs/>
                <w:lang w:val="en-US" w:eastAsia="en-US" w:bidi="en-US"/>
              </w:rPr>
              <w:t>El'RO-3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071E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DD3B4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1D3E3C14" w14:textId="77777777">
        <w:trPr>
          <w:trHeight w:hRule="exact" w:val="46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48978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EB144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4CA2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BC0AF" w14:textId="77777777" w:rsidR="004C7407" w:rsidRDefault="00000000">
            <w:pPr>
              <w:pStyle w:val="a5"/>
            </w:pPr>
            <w:r>
              <w:rPr>
                <w:color w:val="535158"/>
              </w:rPr>
              <w:t>Бульвар Победы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BF236" w14:textId="77777777" w:rsidR="004C7407" w:rsidRDefault="00000000">
            <w:pPr>
              <w:pStyle w:val="a5"/>
              <w:jc w:val="center"/>
            </w:pPr>
            <w:r>
              <w:t>ул. Рафикова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7C60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64CE2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5F00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1552E4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9F0AF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34D27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1/1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3BA5D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182E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7171B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07E0626D" w14:textId="77777777">
        <w:trPr>
          <w:trHeight w:hRule="exact" w:val="21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399D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82A1E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9127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68EC9" w14:textId="77777777" w:rsidR="004C7407" w:rsidRDefault="00000000">
            <w:pPr>
              <w:pStyle w:val="a5"/>
              <w:ind w:firstLine="220"/>
            </w:pPr>
            <w:r>
              <w:t>Автовокзал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F0A542" w14:textId="77777777" w:rsidR="004C7407" w:rsidRDefault="00000000">
            <w:pPr>
              <w:pStyle w:val="a5"/>
              <w:ind w:firstLine="200"/>
            </w:pPr>
            <w:r>
              <w:t>ул. Баныкина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0D91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9490B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1462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6E0A15" w14:textId="77777777" w:rsidR="004C7407" w:rsidRDefault="00000000">
            <w:pPr>
              <w:pStyle w:val="a5"/>
              <w:jc w:val="center"/>
            </w:pPr>
            <w: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85AA63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E66657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1/1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F0F14C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5B45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4759A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1F097655" w14:textId="77777777">
        <w:trPr>
          <w:trHeight w:hRule="exact" w:val="23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C9C0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AADB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7BC1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16CFEA" w14:textId="77777777" w:rsidR="004C7407" w:rsidRDefault="00000000">
            <w:pPr>
              <w:pStyle w:val="a5"/>
              <w:ind w:firstLine="360"/>
            </w:pPr>
            <w:r>
              <w:t>Церковь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3301AD" w14:textId="77777777" w:rsidR="004C7407" w:rsidRDefault="00000000">
            <w:pPr>
              <w:pStyle w:val="a5"/>
              <w:jc w:val="center"/>
            </w:pPr>
            <w:r>
              <w:t>Пр. победы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4102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BAA5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38C9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75A91D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E5AE27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56E83A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1/1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180604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B6E3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241F" w14:textId="77777777" w:rsidR="004C7407" w:rsidRDefault="004C7407">
            <w:pPr>
              <w:rPr>
                <w:sz w:val="10"/>
                <w:szCs w:val="10"/>
              </w:rPr>
            </w:pPr>
          </w:p>
        </w:tc>
      </w:tr>
    </w:tbl>
    <w:p w14:paraId="490D4FC7" w14:textId="77777777" w:rsidR="004C7407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634"/>
        <w:gridCol w:w="1440"/>
        <w:gridCol w:w="1344"/>
        <w:gridCol w:w="1382"/>
        <w:gridCol w:w="730"/>
        <w:gridCol w:w="883"/>
        <w:gridCol w:w="912"/>
        <w:gridCol w:w="1200"/>
        <w:gridCol w:w="878"/>
        <w:gridCol w:w="1027"/>
        <w:gridCol w:w="1464"/>
        <w:gridCol w:w="1128"/>
        <w:gridCol w:w="1805"/>
      </w:tblGrid>
      <w:tr w:rsidR="004C7407" w14:paraId="045E32F1" w14:textId="77777777">
        <w:trPr>
          <w:trHeight w:hRule="exact" w:val="45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BA684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3F1D3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1CF3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7E014" w14:textId="77777777" w:rsidR="004C7407" w:rsidRDefault="00000000">
            <w:pPr>
              <w:pStyle w:val="a5"/>
              <w:ind w:firstLine="220"/>
            </w:pPr>
            <w:r>
              <w:rPr>
                <w:color w:val="535158"/>
              </w:rPr>
              <w:t>Пр. Победы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C2A59" w14:textId="77777777" w:rsidR="004C7407" w:rsidRDefault="00000000">
            <w:pPr>
              <w:pStyle w:val="a5"/>
              <w:jc w:val="center"/>
            </w:pPr>
            <w:r>
              <w:t>Пр. победы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14BF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2BD59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AEC4A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ADB44" w14:textId="77777777" w:rsidR="004C7407" w:rsidRDefault="00000000">
            <w:pPr>
              <w:pStyle w:val="a5"/>
              <w:ind w:firstLine="280"/>
            </w:pPr>
            <w: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A73B4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59C7B" w14:textId="77777777" w:rsidR="004C7407" w:rsidRDefault="00000000">
            <w:pPr>
              <w:pStyle w:val="a5"/>
              <w:ind w:firstLine="400"/>
              <w:jc w:val="both"/>
            </w:pPr>
            <w:r>
              <w:rPr>
                <w:color w:val="535158"/>
              </w:rP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0D73A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D9CE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9BCD7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5EFF07A9" w14:textId="77777777">
        <w:trPr>
          <w:trHeight w:hRule="exact" w:val="41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4E8D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48CA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44CF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8799E" w14:textId="77777777" w:rsidR="004C7407" w:rsidRDefault="00000000">
            <w:pPr>
              <w:pStyle w:val="a5"/>
              <w:ind w:firstLine="220"/>
            </w:pPr>
            <w:r>
              <w:t>"Пятерочка"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E617D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ул. Г. Тавлина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1ED00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1E76C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0786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7F0C4" w14:textId="77777777" w:rsidR="004C7407" w:rsidRDefault="00000000">
            <w:pPr>
              <w:pStyle w:val="a5"/>
              <w:ind w:firstLine="280"/>
            </w:pPr>
            <w: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C77E2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FC30F" w14:textId="77777777" w:rsidR="004C7407" w:rsidRDefault="00000000">
            <w:pPr>
              <w:pStyle w:val="a5"/>
              <w:ind w:firstLine="400"/>
              <w:jc w:val="both"/>
            </w:pPr>
            <w:r>
              <w:rPr>
                <w:color w:val="535158"/>
              </w:rP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B0BDC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2E8F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010BD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65D36BA2" w14:textId="77777777">
        <w:trPr>
          <w:trHeight w:hRule="exact" w:val="43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5D8E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EEF1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6D87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BB0CEB" w14:textId="77777777" w:rsidR="004C7407" w:rsidRDefault="00000000">
            <w:pPr>
              <w:pStyle w:val="a5"/>
              <w:spacing w:line="276" w:lineRule="auto"/>
              <w:jc w:val="center"/>
            </w:pPr>
            <w:r>
              <w:t>Кондитерская фабрика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EB7C7F" w14:textId="77777777" w:rsidR="004C7407" w:rsidRDefault="00000000">
            <w:pPr>
              <w:pStyle w:val="a5"/>
            </w:pPr>
            <w:r>
              <w:t>ул. Нариманова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13E7F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B76BD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B0E10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B6E102" w14:textId="77777777" w:rsidR="004C7407" w:rsidRDefault="00000000">
            <w:pPr>
              <w:pStyle w:val="a5"/>
              <w:ind w:firstLine="280"/>
            </w:pPr>
            <w: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2B410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29557" w14:textId="77777777" w:rsidR="004C7407" w:rsidRDefault="00000000">
            <w:pPr>
              <w:pStyle w:val="a5"/>
              <w:ind w:firstLine="400"/>
              <w:jc w:val="both"/>
            </w:pPr>
            <w: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C8080B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E954E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A0F23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6606105D" w14:textId="77777777">
        <w:trPr>
          <w:trHeight w:hRule="exact" w:val="42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50F5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ABFF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26F1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BDC4E" w14:textId="77777777" w:rsidR="004C7407" w:rsidRDefault="00000000">
            <w:pPr>
              <w:pStyle w:val="a5"/>
              <w:ind w:firstLine="140"/>
            </w:pPr>
            <w:r>
              <w:t>Лгропромпарк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4F8336" w14:textId="77777777" w:rsidR="004C7407" w:rsidRDefault="00000000">
            <w:pPr>
              <w:pStyle w:val="a5"/>
              <w:spacing w:line="288" w:lineRule="auto"/>
              <w:jc w:val="center"/>
            </w:pPr>
            <w:r>
              <w:t>Альметьевское шоссе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69978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6882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335C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3246A5" w14:textId="77777777" w:rsidR="004C7407" w:rsidRDefault="00000000">
            <w:pPr>
              <w:pStyle w:val="a5"/>
              <w:ind w:firstLine="280"/>
            </w:pPr>
            <w: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CCE262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5BD84" w14:textId="77777777" w:rsidR="004C7407" w:rsidRDefault="00000000">
            <w:pPr>
              <w:pStyle w:val="a5"/>
              <w:ind w:firstLine="400"/>
            </w:pPr>
            <w: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44AB9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33F8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9BB60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2052072A" w14:textId="77777777">
        <w:trPr>
          <w:trHeight w:hRule="exact" w:val="48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EAC5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17007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9B42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18E7D" w14:textId="77777777" w:rsidR="004C7407" w:rsidRDefault="00000000">
            <w:pPr>
              <w:pStyle w:val="a5"/>
              <w:jc w:val="center"/>
            </w:pPr>
            <w:r>
              <w:t>ДРСУ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44C71" w14:textId="77777777" w:rsidR="004C7407" w:rsidRDefault="00000000">
            <w:pPr>
              <w:pStyle w:val="a5"/>
              <w:spacing w:line="269" w:lineRule="auto"/>
              <w:jc w:val="center"/>
            </w:pPr>
            <w:r>
              <w:t>Альметьевское шоссе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B56EC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7BF6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7B17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FAED2" w14:textId="77777777" w:rsidR="004C7407" w:rsidRDefault="00000000">
            <w:pPr>
              <w:pStyle w:val="a5"/>
              <w:ind w:firstLine="280"/>
            </w:pPr>
            <w: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2758B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44BBC" w14:textId="77777777" w:rsidR="004C7407" w:rsidRDefault="00000000">
            <w:pPr>
              <w:pStyle w:val="a5"/>
              <w:ind w:firstLine="400"/>
            </w:pPr>
            <w: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AA370C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0EB9B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6E8E9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067A7299" w14:textId="77777777">
        <w:trPr>
          <w:trHeight w:hRule="exact" w:val="42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9ABE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487F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21BA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3AA8D0" w14:textId="77777777" w:rsidR="004C7407" w:rsidRDefault="00000000">
            <w:pPr>
              <w:pStyle w:val="a5"/>
              <w:spacing w:line="276" w:lineRule="auto"/>
              <w:jc w:val="center"/>
            </w:pPr>
            <w:r>
              <w:t>с/о "Зеленая Долина"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6AE550" w14:textId="77777777" w:rsidR="004C7407" w:rsidRDefault="00000000">
            <w:pPr>
              <w:pStyle w:val="a5"/>
              <w:spacing w:line="269" w:lineRule="auto"/>
              <w:jc w:val="center"/>
            </w:pPr>
            <w:r>
              <w:t>Альметьевское шоссе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C1F4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8D25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93A0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30443" w14:textId="77777777" w:rsidR="004C7407" w:rsidRDefault="00000000">
            <w:pPr>
              <w:pStyle w:val="a5"/>
              <w:ind w:firstLine="280"/>
            </w:pPr>
            <w: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77E9E" w14:textId="77777777" w:rsidR="004C7407" w:rsidRDefault="00000000">
            <w:pPr>
              <w:pStyle w:val="a5"/>
              <w:jc w:val="center"/>
            </w:pPr>
            <w:r>
              <w:rPr>
                <w:color w:val="313137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14C0A" w14:textId="77777777" w:rsidR="004C7407" w:rsidRDefault="00000000">
            <w:pPr>
              <w:pStyle w:val="a5"/>
              <w:ind w:firstLine="400"/>
            </w:pPr>
            <w: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EF0E8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6C9C8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D628D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5DD0DE88" w14:textId="77777777">
        <w:trPr>
          <w:trHeight w:hRule="exact" w:val="51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B13F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8A20B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1687A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E7305" w14:textId="77777777" w:rsidR="004C7407" w:rsidRDefault="00000000">
            <w:pPr>
              <w:pStyle w:val="a5"/>
              <w:ind w:firstLine="220"/>
            </w:pPr>
            <w:r>
              <w:t>Дмитровка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F7BDB" w14:textId="77777777" w:rsidR="004C7407" w:rsidRDefault="00000000">
            <w:pPr>
              <w:pStyle w:val="a5"/>
              <w:spacing w:line="269" w:lineRule="auto"/>
              <w:jc w:val="center"/>
            </w:pPr>
            <w:r>
              <w:t>Альметьевское шоссе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F4FE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95ED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7EC6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59305" w14:textId="77777777" w:rsidR="004C7407" w:rsidRDefault="00000000">
            <w:pPr>
              <w:pStyle w:val="a5"/>
              <w:ind w:firstLine="280"/>
            </w:pPr>
            <w: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611F7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C00FB" w14:textId="77777777" w:rsidR="004C7407" w:rsidRDefault="00000000">
            <w:pPr>
              <w:pStyle w:val="a5"/>
              <w:ind w:firstLine="400"/>
            </w:pPr>
            <w: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E6543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DFB18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96692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4306A69E" w14:textId="77777777">
        <w:trPr>
          <w:trHeight w:hRule="exact" w:val="14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5EC0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6CECE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CA7A9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DF707" w14:textId="77777777" w:rsidR="004C7407" w:rsidRDefault="00000000">
            <w:pPr>
              <w:pStyle w:val="a5"/>
              <w:ind w:firstLine="320"/>
            </w:pPr>
            <w:r>
              <w:rPr>
                <w:b/>
                <w:bCs/>
              </w:rPr>
              <w:t>Заинск-2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8AB144" w14:textId="769270D8" w:rsidR="004C7407" w:rsidRDefault="00000000">
            <w:pPr>
              <w:pStyle w:val="a5"/>
              <w:spacing w:line="276" w:lineRule="auto"/>
              <w:jc w:val="center"/>
            </w:pPr>
            <w:r>
              <w:rPr>
                <w:b/>
                <w:bCs/>
              </w:rPr>
              <w:t>ул. Ларионова, Красноармейская, Маяк магазин(Орджоникидзе), Толстого,.</w:t>
            </w:r>
          </w:p>
          <w:p w14:paraId="13BF62DC" w14:textId="77777777" w:rsidR="004C7407" w:rsidRDefault="00000000">
            <w:pPr>
              <w:pStyle w:val="a5"/>
              <w:spacing w:line="276" w:lineRule="auto"/>
              <w:jc w:val="center"/>
            </w:pPr>
            <w:r>
              <w:rPr>
                <w:b/>
                <w:bCs/>
              </w:rPr>
              <w:t>Клубная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404DC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51D3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FABB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B5D4D" w14:textId="77777777" w:rsidR="004C7407" w:rsidRDefault="00000000">
            <w:pPr>
              <w:pStyle w:val="a5"/>
              <w:ind w:firstLine="280"/>
            </w:pPr>
            <w:r>
              <w:rPr>
                <w:b/>
                <w:bCs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73A4D" w14:textId="77777777" w:rsidR="004C7407" w:rsidRDefault="00000000">
            <w:pPr>
              <w:pStyle w:val="a5"/>
              <w:jc w:val="center"/>
            </w:pPr>
            <w:r>
              <w:rPr>
                <w:b/>
                <w:bCs/>
                <w:color w:val="313137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461F4" w14:textId="77777777" w:rsidR="004C7407" w:rsidRDefault="00000000">
            <w:pPr>
              <w:pStyle w:val="a5"/>
              <w:ind w:firstLine="400"/>
            </w:pPr>
            <w:r>
              <w:rPr>
                <w:b/>
                <w:bCs/>
              </w:rP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EC081" w14:textId="77777777" w:rsidR="004C7407" w:rsidRDefault="00000000">
            <w:pPr>
              <w:pStyle w:val="a5"/>
              <w:ind w:firstLine="400"/>
            </w:pPr>
            <w:r>
              <w:rPr>
                <w:b/>
                <w:bCs/>
                <w:lang w:val="en-US" w:eastAsia="en-US" w:bidi="en-US"/>
              </w:rPr>
              <w:t>EIRO-3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7C003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1E2CD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112BD60F" w14:textId="77777777">
        <w:trPr>
          <w:trHeight w:hRule="exact" w:val="21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2D48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177F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549D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5E1BD6" w14:textId="77777777" w:rsidR="004C7407" w:rsidRDefault="00000000">
            <w:pPr>
              <w:pStyle w:val="a5"/>
            </w:pPr>
            <w:r>
              <w:t>Сельхозтехника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5EC812" w14:textId="77777777" w:rsidR="004C7407" w:rsidRDefault="00000000">
            <w:pPr>
              <w:pStyle w:val="a5"/>
              <w:jc w:val="center"/>
            </w:pPr>
            <w:r>
              <w:t>ул. Макарова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E208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A2812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2AD0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F403C3" w14:textId="77777777" w:rsidR="004C7407" w:rsidRDefault="00000000">
            <w:pPr>
              <w:pStyle w:val="a5"/>
              <w:ind w:firstLine="280"/>
            </w:pPr>
            <w: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41281B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AC6C98" w14:textId="77777777" w:rsidR="004C7407" w:rsidRDefault="00000000">
            <w:pPr>
              <w:pStyle w:val="a5"/>
              <w:ind w:firstLine="400"/>
            </w:pPr>
            <w: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CF0CC9" w14:textId="77777777" w:rsidR="004C7407" w:rsidRDefault="00000000">
            <w:pPr>
              <w:pStyle w:val="a5"/>
              <w:ind w:firstLine="40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2A67B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AAD00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280BE194" w14:textId="77777777">
        <w:trPr>
          <w:trHeight w:hRule="exact" w:val="127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FB6F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C1B4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FF11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138A7" w14:textId="77777777" w:rsidR="004C7407" w:rsidRDefault="00000000">
            <w:pPr>
              <w:pStyle w:val="a5"/>
              <w:ind w:firstLine="320"/>
            </w:pPr>
            <w:r>
              <w:rPr>
                <w:color w:val="535158"/>
              </w:rPr>
              <w:t>Заинск-2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074013" w14:textId="77777777" w:rsidR="004C7407" w:rsidRDefault="00000000">
            <w:pPr>
              <w:pStyle w:val="a5"/>
              <w:spacing w:line="276" w:lineRule="auto"/>
              <w:jc w:val="center"/>
            </w:pPr>
            <w:r>
              <w:rPr>
                <w:color w:val="535158"/>
              </w:rPr>
              <w:t>ул. Клубная. Толстого, Маяк магазин (Орджоникидзе), Красноармейская, Ларионова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1F7D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DABF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B6A7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120FD" w14:textId="77777777" w:rsidR="004C7407" w:rsidRDefault="00000000">
            <w:pPr>
              <w:pStyle w:val="a5"/>
              <w:ind w:firstLine="280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B731C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BD3EA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</w:rP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D6A35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067E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F7517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5A93FC9D" w14:textId="77777777">
        <w:trPr>
          <w:trHeight w:hRule="exact" w:val="42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9A5B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B7F54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48EEC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CD6D5" w14:textId="77777777" w:rsidR="004C7407" w:rsidRDefault="00000000">
            <w:pPr>
              <w:pStyle w:val="a5"/>
              <w:ind w:firstLine="220"/>
            </w:pPr>
            <w:r>
              <w:rPr>
                <w:color w:val="535158"/>
              </w:rPr>
              <w:t>Дмитровка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CA6600" w14:textId="77777777" w:rsidR="004C7407" w:rsidRDefault="00000000">
            <w:pPr>
              <w:pStyle w:val="a5"/>
              <w:spacing w:line="283" w:lineRule="auto"/>
              <w:jc w:val="center"/>
            </w:pPr>
            <w:r>
              <w:rPr>
                <w:color w:val="535158"/>
              </w:rPr>
              <w:t>Альметьевское шоссе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7BF7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89A7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8B5C9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6CDD82" w14:textId="77777777" w:rsidR="004C7407" w:rsidRDefault="00000000">
            <w:pPr>
              <w:pStyle w:val="a5"/>
              <w:ind w:firstLine="280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AA255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29C7B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</w:rP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9C910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3555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E8F80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4850B842" w14:textId="77777777">
        <w:trPr>
          <w:trHeight w:hRule="exact" w:val="42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EE81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A275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36FE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588EBD" w14:textId="77777777" w:rsidR="004C7407" w:rsidRDefault="00000000">
            <w:pPr>
              <w:pStyle w:val="a5"/>
              <w:spacing w:line="276" w:lineRule="auto"/>
              <w:jc w:val="center"/>
            </w:pPr>
            <w:r>
              <w:rPr>
                <w:color w:val="535158"/>
              </w:rPr>
              <w:t>с/о "Зеленая Долина"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68CDBC" w14:textId="77777777" w:rsidR="004C7407" w:rsidRDefault="00000000">
            <w:pPr>
              <w:pStyle w:val="a5"/>
              <w:spacing w:line="283" w:lineRule="auto"/>
              <w:jc w:val="center"/>
            </w:pPr>
            <w:r>
              <w:rPr>
                <w:color w:val="535158"/>
              </w:rPr>
              <w:t>Альметьевское шоссе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9A6C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FCEF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64068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ACA8C" w14:textId="77777777" w:rsidR="004C7407" w:rsidRDefault="00000000">
            <w:pPr>
              <w:pStyle w:val="a5"/>
              <w:ind w:firstLine="280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93979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E9DEB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</w:rP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CF460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7BC9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B1C7C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1E1B6507" w14:textId="77777777">
        <w:trPr>
          <w:trHeight w:hRule="exact" w:val="42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B9957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6E53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5698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DDFAB" w14:textId="77777777" w:rsidR="004C7407" w:rsidRDefault="00000000">
            <w:pPr>
              <w:pStyle w:val="a5"/>
              <w:ind w:firstLine="420"/>
            </w:pPr>
            <w:r>
              <w:rPr>
                <w:color w:val="535158"/>
              </w:rPr>
              <w:t>ДРСУ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A807B" w14:textId="77777777" w:rsidR="004C7407" w:rsidRDefault="00000000">
            <w:pPr>
              <w:pStyle w:val="a5"/>
              <w:spacing w:line="269" w:lineRule="auto"/>
              <w:jc w:val="center"/>
            </w:pPr>
            <w:r>
              <w:rPr>
                <w:color w:val="535158"/>
              </w:rPr>
              <w:t>Альметьевское шоссе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FD4F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9B8E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9695F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2D7E1" w14:textId="77777777" w:rsidR="004C7407" w:rsidRDefault="00000000">
            <w:pPr>
              <w:pStyle w:val="a5"/>
              <w:ind w:firstLine="280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09559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E6387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</w:rP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D16FA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71BA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BF323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0536B7C9" w14:textId="77777777">
        <w:trPr>
          <w:trHeight w:hRule="exact" w:val="42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FF72D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E49B6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9E82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CDD91" w14:textId="77777777" w:rsidR="004C7407" w:rsidRDefault="00000000">
            <w:pPr>
              <w:pStyle w:val="a5"/>
              <w:ind w:firstLine="140"/>
            </w:pPr>
            <w:r>
              <w:t>Лгропромпарк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8CC7A2" w14:textId="77777777" w:rsidR="004C7407" w:rsidRDefault="00000000">
            <w:pPr>
              <w:pStyle w:val="a5"/>
              <w:spacing w:line="283" w:lineRule="auto"/>
              <w:jc w:val="center"/>
            </w:pPr>
            <w:r>
              <w:rPr>
                <w:color w:val="535158"/>
              </w:rPr>
              <w:t>Альметьевское шоссе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D3886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4259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2F3B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C6F80" w14:textId="77777777" w:rsidR="004C7407" w:rsidRDefault="00000000">
            <w:pPr>
              <w:pStyle w:val="a5"/>
              <w:ind w:firstLine="280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E47EF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A6BC6" w14:textId="77777777" w:rsidR="004C7407" w:rsidRDefault="00000000">
            <w:pPr>
              <w:pStyle w:val="a5"/>
              <w:ind w:firstLine="400"/>
              <w:jc w:val="both"/>
            </w:pPr>
            <w:r>
              <w:rPr>
                <w:color w:val="535158"/>
              </w:rP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55D80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0D7C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2FD27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26870BED" w14:textId="77777777">
        <w:trPr>
          <w:trHeight w:hRule="exact" w:val="42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353BB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41917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6208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C9B706" w14:textId="77777777" w:rsidR="004C7407" w:rsidRDefault="00000000">
            <w:pPr>
              <w:pStyle w:val="a5"/>
              <w:spacing w:line="269" w:lineRule="auto"/>
              <w:jc w:val="center"/>
            </w:pPr>
            <w:r>
              <w:rPr>
                <w:color w:val="535158"/>
              </w:rPr>
              <w:t>Кондитерская фабрика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F49EE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ул. Нариманова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4406C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C3E50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36A30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9EB36" w14:textId="77777777" w:rsidR="004C7407" w:rsidRDefault="00000000">
            <w:pPr>
              <w:pStyle w:val="a5"/>
              <w:ind w:firstLine="280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1472B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3FA36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</w:rP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2CF4D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75CB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DBF78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7A6249A9" w14:textId="77777777">
        <w:trPr>
          <w:trHeight w:hRule="exact" w:val="21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158D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91BF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2F55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9A5123" w14:textId="77777777" w:rsidR="004C7407" w:rsidRDefault="00000000">
            <w:pPr>
              <w:pStyle w:val="a5"/>
              <w:ind w:firstLine="220"/>
            </w:pPr>
            <w:r>
              <w:rPr>
                <w:color w:val="535158"/>
              </w:rPr>
              <w:t>"Пятерочка"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277957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ул. Г. Тавлина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6DF5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92D33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CB67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B1183A" w14:textId="77777777" w:rsidR="004C7407" w:rsidRDefault="00000000">
            <w:pPr>
              <w:pStyle w:val="a5"/>
              <w:ind w:firstLine="280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FB1B7F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5ABA58" w14:textId="77777777" w:rsidR="004C7407" w:rsidRDefault="00000000">
            <w:pPr>
              <w:pStyle w:val="a5"/>
              <w:ind w:firstLine="400"/>
              <w:jc w:val="both"/>
            </w:pPr>
            <w:r>
              <w:rPr>
                <w:color w:val="535158"/>
              </w:rP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AB8853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9C77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729FB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6C1E8692" w14:textId="77777777">
        <w:trPr>
          <w:trHeight w:hRule="exact" w:val="21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0E38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5E47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9D5E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C02615" w14:textId="77777777" w:rsidR="004C7407" w:rsidRDefault="00000000">
            <w:pPr>
              <w:pStyle w:val="a5"/>
              <w:ind w:firstLine="220"/>
            </w:pPr>
            <w:r>
              <w:rPr>
                <w:color w:val="535158"/>
              </w:rPr>
              <w:t>Пр. I [обеды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81D6AF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  <w:lang w:val="en-US" w:eastAsia="en-US" w:bidi="en-US"/>
              </w:rPr>
              <w:t>1</w:t>
            </w:r>
            <w:r>
              <w:rPr>
                <w:color w:val="535158"/>
              </w:rPr>
              <w:t>1р. победы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5D65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D58A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E87E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3FD00E" w14:textId="77777777" w:rsidR="004C7407" w:rsidRDefault="00000000">
            <w:pPr>
              <w:pStyle w:val="a5"/>
              <w:ind w:firstLine="280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1D7297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1EBF6" w14:textId="77777777" w:rsidR="004C7407" w:rsidRDefault="00000000">
            <w:pPr>
              <w:pStyle w:val="a5"/>
              <w:ind w:firstLine="400"/>
              <w:jc w:val="both"/>
            </w:pPr>
            <w:r>
              <w:rPr>
                <w:color w:val="535158"/>
              </w:rP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8625CA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4A61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506B1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65F8F2A5" w14:textId="77777777">
        <w:trPr>
          <w:trHeight w:hRule="exact" w:val="21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1D79C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6F44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655DB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C847B6" w14:textId="77777777" w:rsidR="004C7407" w:rsidRDefault="00000000">
            <w:pPr>
              <w:pStyle w:val="a5"/>
              <w:ind w:firstLine="320"/>
            </w:pPr>
            <w:r>
              <w:rPr>
                <w:color w:val="535158"/>
              </w:rPr>
              <w:t>Церковь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73E6FD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Пр. победы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1318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5FC0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229FA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531D28" w14:textId="77777777" w:rsidR="004C7407" w:rsidRDefault="00000000">
            <w:pPr>
              <w:pStyle w:val="a5"/>
              <w:ind w:firstLine="280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928BC7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094210" w14:textId="77777777" w:rsidR="004C7407" w:rsidRDefault="00000000">
            <w:pPr>
              <w:pStyle w:val="a5"/>
              <w:ind w:firstLine="400"/>
              <w:jc w:val="both"/>
            </w:pPr>
            <w:r>
              <w:rPr>
                <w:color w:val="535158"/>
              </w:rP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382186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6AF6F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1EB33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321DCB86" w14:textId="77777777">
        <w:trPr>
          <w:trHeight w:hRule="exact" w:val="21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18C1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83AA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DF80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0C73D" w14:textId="77777777" w:rsidR="004C7407" w:rsidRDefault="00000000">
            <w:pPr>
              <w:pStyle w:val="a5"/>
              <w:ind w:firstLine="200"/>
            </w:pPr>
            <w:r>
              <w:t>Октябрьская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A82675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ул. Октябрьская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D8324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E2E4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23B1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731296" w14:textId="77777777" w:rsidR="004C7407" w:rsidRDefault="00000000">
            <w:pPr>
              <w:pStyle w:val="a5"/>
              <w:ind w:firstLine="280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D0E24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34221F" w14:textId="77777777" w:rsidR="004C7407" w:rsidRDefault="00000000">
            <w:pPr>
              <w:pStyle w:val="a5"/>
              <w:ind w:firstLine="400"/>
              <w:jc w:val="both"/>
            </w:pPr>
            <w:r>
              <w:rPr>
                <w:color w:val="535158"/>
              </w:rP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0DA4BA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EURO-3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75468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F12B7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5BFA5D0C" w14:textId="77777777">
        <w:trPr>
          <w:trHeight w:hRule="exact" w:val="45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5B3BD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9D2E42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4503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68807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СЭС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D4EE7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ул.</w:t>
            </w:r>
          </w:p>
          <w:p w14:paraId="1768F65F" w14:textId="77777777" w:rsidR="004C7407" w:rsidRDefault="00000000">
            <w:pPr>
              <w:pStyle w:val="a5"/>
            </w:pPr>
            <w:r>
              <w:rPr>
                <w:color w:val="535158"/>
              </w:rPr>
              <w:t>Комсомольская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05721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DB64C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7082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1A248" w14:textId="77777777" w:rsidR="004C7407" w:rsidRDefault="00000000">
            <w:pPr>
              <w:pStyle w:val="a5"/>
              <w:ind w:firstLine="280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B6844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BD6CF" w14:textId="77777777" w:rsidR="004C7407" w:rsidRDefault="00000000">
            <w:pPr>
              <w:pStyle w:val="a5"/>
              <w:ind w:firstLine="400"/>
              <w:jc w:val="both"/>
            </w:pPr>
            <w:r>
              <w:rPr>
                <w:color w:val="535158"/>
              </w:rPr>
              <w:t>1/1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CC8CB" w14:textId="77777777" w:rsidR="004C7407" w:rsidRDefault="00000000">
            <w:pPr>
              <w:pStyle w:val="a5"/>
              <w:ind w:firstLine="400"/>
            </w:pPr>
            <w:r>
              <w:rPr>
                <w:color w:val="535158"/>
                <w:lang w:val="en-US" w:eastAsia="en-US" w:bidi="en-US"/>
              </w:rPr>
              <w:t>F.URO-3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C00ED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ABD2" w14:textId="77777777" w:rsidR="004C7407" w:rsidRDefault="004C7407">
            <w:pPr>
              <w:rPr>
                <w:sz w:val="10"/>
                <w:szCs w:val="10"/>
              </w:rPr>
            </w:pPr>
          </w:p>
        </w:tc>
      </w:tr>
    </w:tbl>
    <w:p w14:paraId="2ED07352" w14:textId="77777777" w:rsidR="004C7407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24"/>
        <w:gridCol w:w="1421"/>
        <w:gridCol w:w="1363"/>
        <w:gridCol w:w="1387"/>
        <w:gridCol w:w="720"/>
        <w:gridCol w:w="874"/>
        <w:gridCol w:w="917"/>
        <w:gridCol w:w="1214"/>
        <w:gridCol w:w="883"/>
        <w:gridCol w:w="1022"/>
        <w:gridCol w:w="1435"/>
        <w:gridCol w:w="1118"/>
        <w:gridCol w:w="1834"/>
      </w:tblGrid>
      <w:tr w:rsidR="004C7407" w14:paraId="71B84784" w14:textId="77777777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E4E21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242E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D7AB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AE1A1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35 квартал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9EBB13" w14:textId="77777777" w:rsidR="004C7407" w:rsidRDefault="00000000">
            <w:pPr>
              <w:pStyle w:val="a5"/>
              <w:ind w:firstLine="220"/>
            </w:pPr>
            <w:r>
              <w:t>ул. Гагарина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B9CB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38305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41A7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7B69A" w14:textId="77777777" w:rsidR="004C7407" w:rsidRDefault="00000000">
            <w:pPr>
              <w:pStyle w:val="a5"/>
              <w:ind w:firstLine="280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44D8FC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450760" w14:textId="77777777" w:rsidR="004C7407" w:rsidRDefault="00000000">
            <w:pPr>
              <w:pStyle w:val="a5"/>
              <w:jc w:val="center"/>
            </w:pPr>
            <w:r>
              <w:t>1/1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38C0D3" w14:textId="77777777" w:rsidR="004C7407" w:rsidRDefault="00000000">
            <w:pPr>
              <w:pStyle w:val="a5"/>
              <w:ind w:firstLine="42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4A150C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6689E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35EFFEAA" w14:textId="77777777">
        <w:trPr>
          <w:trHeight w:hRule="exact" w:val="21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C9627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39321B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440AC6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5E4D63" w14:textId="77777777" w:rsidR="004C7407" w:rsidRDefault="00000000">
            <w:pPr>
              <w:pStyle w:val="a5"/>
              <w:ind w:firstLine="220"/>
            </w:pPr>
            <w:r>
              <w:rPr>
                <w:color w:val="535158"/>
              </w:rPr>
              <w:t>ТД Никлипс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CB8151" w14:textId="77777777" w:rsidR="004C7407" w:rsidRDefault="00000000">
            <w:pPr>
              <w:pStyle w:val="a5"/>
              <w:jc w:val="center"/>
            </w:pPr>
            <w:r>
              <w:t>ул. Ленина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CDCA9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A303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95CC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28A56A" w14:textId="77777777" w:rsidR="004C7407" w:rsidRDefault="00000000">
            <w:pPr>
              <w:pStyle w:val="a5"/>
              <w:ind w:firstLine="280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5EC805" w14:textId="77777777" w:rsidR="004C7407" w:rsidRDefault="00000000">
            <w:pPr>
              <w:pStyle w:val="a5"/>
              <w:jc w:val="center"/>
            </w:pPr>
            <w:r>
              <w:rPr>
                <w:color w:val="535158"/>
              </w:rPr>
              <w:t>средний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2C530A" w14:textId="77777777" w:rsidR="004C7407" w:rsidRDefault="00000000">
            <w:pPr>
              <w:pStyle w:val="a5"/>
              <w:ind w:firstLine="420"/>
            </w:pPr>
            <w:r>
              <w:rPr>
                <w:color w:val="535158"/>
              </w:rPr>
              <w:t>1/1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7A7DC6" w14:textId="77777777" w:rsidR="004C7407" w:rsidRDefault="00000000">
            <w:pPr>
              <w:pStyle w:val="a5"/>
              <w:ind w:firstLine="42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7F84A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CDCD1" w14:textId="77777777" w:rsidR="004C7407" w:rsidRDefault="004C7407">
            <w:pPr>
              <w:rPr>
                <w:sz w:val="10"/>
                <w:szCs w:val="10"/>
              </w:rPr>
            </w:pPr>
          </w:p>
        </w:tc>
      </w:tr>
      <w:tr w:rsidR="004C7407" w14:paraId="1EEE8B5A" w14:textId="77777777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99733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A5865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DDE80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EDBD19" w14:textId="77777777" w:rsidR="004C7407" w:rsidRDefault="00000000">
            <w:pPr>
              <w:pStyle w:val="a5"/>
              <w:jc w:val="center"/>
            </w:pPr>
            <w:r>
              <w:t>НРБ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7C57CD" w14:textId="77777777" w:rsidR="004C7407" w:rsidRDefault="00000000">
            <w:pPr>
              <w:pStyle w:val="a5"/>
              <w:ind w:firstLine="220"/>
            </w:pPr>
            <w:r>
              <w:t>ул. Рафикова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126A4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4533E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A607F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449BFD" w14:textId="77777777" w:rsidR="004C7407" w:rsidRDefault="00000000">
            <w:pPr>
              <w:pStyle w:val="a5"/>
              <w:ind w:firstLine="280"/>
            </w:pPr>
            <w:r>
              <w:rPr>
                <w:color w:val="535158"/>
              </w:rPr>
              <w:t>Автобус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210710" w14:textId="77777777" w:rsidR="004C7407" w:rsidRDefault="00000000">
            <w:pPr>
              <w:pStyle w:val="a5"/>
              <w:jc w:val="center"/>
            </w:pPr>
            <w:r>
              <w:t>средний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18B599" w14:textId="77777777" w:rsidR="004C7407" w:rsidRDefault="00000000">
            <w:pPr>
              <w:pStyle w:val="a5"/>
              <w:ind w:firstLine="420"/>
            </w:pPr>
            <w:r>
              <w:rPr>
                <w:color w:val="535158"/>
              </w:rPr>
              <w:t>1/1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FB7EAE" w14:textId="77777777" w:rsidR="004C7407" w:rsidRDefault="00000000">
            <w:pPr>
              <w:pStyle w:val="a5"/>
              <w:ind w:firstLine="420"/>
            </w:pPr>
            <w:r>
              <w:rPr>
                <w:lang w:val="en-US" w:eastAsia="en-US" w:bidi="en-US"/>
              </w:rPr>
              <w:t>EURO-3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37B9B8" w14:textId="77777777" w:rsidR="004C7407" w:rsidRDefault="004C7407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9FE3" w14:textId="77777777" w:rsidR="004C7407" w:rsidRDefault="004C7407">
            <w:pPr>
              <w:rPr>
                <w:sz w:val="10"/>
                <w:szCs w:val="10"/>
              </w:rPr>
            </w:pPr>
          </w:p>
        </w:tc>
      </w:tr>
    </w:tbl>
    <w:p w14:paraId="4064C4E7" w14:textId="77777777" w:rsidR="00282393" w:rsidRDefault="00282393"/>
    <w:sectPr w:rsidR="00282393" w:rsidSect="00884E7D">
      <w:pgSz w:w="16840" w:h="11900" w:orient="landscape"/>
      <w:pgMar w:top="892" w:right="561" w:bottom="733" w:left="732" w:header="464" w:footer="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B3B2C" w14:textId="77777777" w:rsidR="00DD21E9" w:rsidRDefault="00DD21E9">
      <w:r>
        <w:separator/>
      </w:r>
    </w:p>
  </w:endnote>
  <w:endnote w:type="continuationSeparator" w:id="0">
    <w:p w14:paraId="4C6D16BC" w14:textId="77777777" w:rsidR="00DD21E9" w:rsidRDefault="00DD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7D267" w14:textId="77777777" w:rsidR="00DD21E9" w:rsidRDefault="00DD21E9"/>
  </w:footnote>
  <w:footnote w:type="continuationSeparator" w:id="0">
    <w:p w14:paraId="4265FA56" w14:textId="77777777" w:rsidR="00DD21E9" w:rsidRDefault="00DD21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267D16"/>
    <w:multiLevelType w:val="multilevel"/>
    <w:tmpl w:val="15E44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557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407"/>
    <w:rsid w:val="001E573B"/>
    <w:rsid w:val="00282393"/>
    <w:rsid w:val="00491793"/>
    <w:rsid w:val="004C7407"/>
    <w:rsid w:val="00511ADA"/>
    <w:rsid w:val="00884E7D"/>
    <w:rsid w:val="00DD21E9"/>
    <w:rsid w:val="00FA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0BFC"/>
  <w15:docId w15:val="{139F1813-C8AE-4D41-9550-B440C95A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7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7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3137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7454C"/>
      <w:sz w:val="16"/>
      <w:szCs w:val="1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3137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7454C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pacing w:after="150"/>
      <w:ind w:firstLine="210"/>
    </w:pPr>
    <w:rPr>
      <w:rFonts w:ascii="Times New Roman" w:eastAsia="Times New Roman" w:hAnsi="Times New Roman" w:cs="Times New Roman"/>
      <w:color w:val="313137"/>
      <w:sz w:val="19"/>
      <w:szCs w:val="19"/>
    </w:rPr>
  </w:style>
  <w:style w:type="paragraph" w:customStyle="1" w:styleId="1">
    <w:name w:val="Основной текст1"/>
    <w:basedOn w:val="a"/>
    <w:link w:val="a3"/>
    <w:pPr>
      <w:spacing w:after="240" w:line="254" w:lineRule="auto"/>
      <w:ind w:firstLine="400"/>
    </w:pPr>
    <w:rPr>
      <w:rFonts w:ascii="Times New Roman" w:eastAsia="Times New Roman" w:hAnsi="Times New Roman" w:cs="Times New Roman"/>
      <w:color w:val="313137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313137"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after="180" w:line="276" w:lineRule="auto"/>
      <w:ind w:left="12660"/>
      <w:jc w:val="right"/>
    </w:pPr>
    <w:rPr>
      <w:rFonts w:ascii="Times New Roman" w:eastAsia="Times New Roman" w:hAnsi="Times New Roman" w:cs="Times New Roman"/>
      <w:color w:val="47454C"/>
      <w:sz w:val="16"/>
      <w:szCs w:val="16"/>
    </w:rPr>
  </w:style>
  <w:style w:type="paragraph" w:customStyle="1" w:styleId="22">
    <w:name w:val="Заголовок №2"/>
    <w:basedOn w:val="a"/>
    <w:link w:val="21"/>
    <w:pPr>
      <w:spacing w:after="180" w:line="264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313137"/>
      <w:sz w:val="19"/>
      <w:szCs w:val="19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color w:val="47454C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2024-07-03T06:07:00Z</dcterms:created>
  <dcterms:modified xsi:type="dcterms:W3CDTF">2024-07-03T06:09:00Z</dcterms:modified>
</cp:coreProperties>
</file>