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ED01F1">
        <w:rPr>
          <w:rFonts w:ascii="Times New Roman" w:hAnsi="Times New Roman" w:cs="Times New Roman"/>
          <w:sz w:val="24"/>
          <w:szCs w:val="24"/>
        </w:rPr>
        <w:t>28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A90B54">
        <w:rPr>
          <w:rFonts w:ascii="Times New Roman" w:hAnsi="Times New Roman" w:cs="Times New Roman"/>
          <w:sz w:val="24"/>
          <w:szCs w:val="24"/>
        </w:rPr>
        <w:t>8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083D2B" w:rsidRPr="00853B47" w:rsidTr="009D0257">
        <w:trPr>
          <w:trHeight w:val="256"/>
        </w:trPr>
        <w:tc>
          <w:tcPr>
            <w:tcW w:w="547" w:type="dxa"/>
            <w:vAlign w:val="center"/>
          </w:tcPr>
          <w:p w:rsidR="00083D2B" w:rsidRPr="00853B47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083D2B" w:rsidRPr="0039795F" w:rsidRDefault="00083D2B" w:rsidP="00083D2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166</w:t>
            </w:r>
          </w:p>
        </w:tc>
        <w:tc>
          <w:tcPr>
            <w:tcW w:w="2420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16:19:220201:4671</w:t>
            </w:r>
          </w:p>
        </w:tc>
      </w:tr>
      <w:tr w:rsidR="00083D2B" w:rsidRPr="00853B47" w:rsidTr="009D0257">
        <w:trPr>
          <w:trHeight w:val="256"/>
        </w:trPr>
        <w:tc>
          <w:tcPr>
            <w:tcW w:w="547" w:type="dxa"/>
            <w:vAlign w:val="center"/>
          </w:tcPr>
          <w:p w:rsidR="00083D2B" w:rsidRPr="00853B47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</w:tcPr>
          <w:p w:rsidR="00083D2B" w:rsidRPr="0039795F" w:rsidRDefault="00083D2B" w:rsidP="00083D2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66</w:t>
            </w:r>
          </w:p>
        </w:tc>
        <w:tc>
          <w:tcPr>
            <w:tcW w:w="2420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16:19:220201:1132</w:t>
            </w:r>
          </w:p>
        </w:tc>
      </w:tr>
      <w:tr w:rsidR="00083D2B" w:rsidRPr="00853B47" w:rsidTr="009D0257">
        <w:trPr>
          <w:trHeight w:val="256"/>
        </w:trPr>
        <w:tc>
          <w:tcPr>
            <w:tcW w:w="547" w:type="dxa"/>
            <w:vAlign w:val="center"/>
          </w:tcPr>
          <w:p w:rsidR="00083D2B" w:rsidRPr="00853B47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</w:tcPr>
          <w:p w:rsidR="00083D2B" w:rsidRPr="0039795F" w:rsidRDefault="00083D2B" w:rsidP="00083D2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Зеленая, д. 3</w:t>
            </w:r>
          </w:p>
        </w:tc>
        <w:tc>
          <w:tcPr>
            <w:tcW w:w="2420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16:19:220201:1015</w:t>
            </w:r>
          </w:p>
        </w:tc>
      </w:tr>
      <w:tr w:rsidR="00083D2B" w:rsidRPr="00853B47" w:rsidTr="009D0257">
        <w:trPr>
          <w:trHeight w:val="256"/>
        </w:trPr>
        <w:tc>
          <w:tcPr>
            <w:tcW w:w="547" w:type="dxa"/>
            <w:vAlign w:val="center"/>
          </w:tcPr>
          <w:p w:rsidR="00083D2B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1" w:type="dxa"/>
          </w:tcPr>
          <w:p w:rsidR="00083D2B" w:rsidRPr="0039795F" w:rsidRDefault="00083D2B" w:rsidP="00083D2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Молодежная, д. 3</w:t>
            </w:r>
          </w:p>
        </w:tc>
        <w:tc>
          <w:tcPr>
            <w:tcW w:w="2420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16:19:120104:203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41" w:type="dxa"/>
          </w:tcPr>
          <w:p w:rsidR="0039795F" w:rsidRPr="0039795F" w:rsidRDefault="0039795F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 w:rsidR="005D03BD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5D03BD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="005D03BD"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 w:rsidR="005D03BD"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 w:rsidR="005D03BD">
              <w:rPr>
                <w:rFonts w:ascii="Times New Roman" w:hAnsi="Times New Roman" w:cs="Times New Roman"/>
                <w:color w:val="000000"/>
              </w:rPr>
              <w:t>, ул.Центральная, д.10</w:t>
            </w:r>
          </w:p>
        </w:tc>
        <w:tc>
          <w:tcPr>
            <w:tcW w:w="2420" w:type="dxa"/>
            <w:vAlign w:val="center"/>
          </w:tcPr>
          <w:p w:rsidR="0039795F" w:rsidRDefault="005D03BD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D03BD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5D03BD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41" w:type="dxa"/>
          </w:tcPr>
          <w:p w:rsidR="0039795F" w:rsidRPr="0039795F" w:rsidRDefault="0039795F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5D03BD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="005D03BD"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</w:p>
        </w:tc>
        <w:tc>
          <w:tcPr>
            <w:tcW w:w="2420" w:type="dxa"/>
            <w:vAlign w:val="center"/>
          </w:tcPr>
          <w:p w:rsidR="0039795F" w:rsidRDefault="005D03BD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39795F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D03BD">
              <w:rPr>
                <w:rFonts w:ascii="Times New Roman" w:hAnsi="Times New Roman" w:cs="Times New Roman"/>
                <w:color w:val="000000"/>
              </w:rPr>
              <w:t>120201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5D03BD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28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980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41" w:type="dxa"/>
          </w:tcPr>
          <w:p w:rsidR="005D03BD" w:rsidRPr="0039795F" w:rsidRDefault="005D03BD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мянлебаш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070301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41" w:type="dxa"/>
          </w:tcPr>
          <w:p w:rsidR="0039795F" w:rsidRPr="0039795F" w:rsidRDefault="0039795F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5D03BD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5D03BD"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 w:rsidR="005D03BD"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="005D03BD">
              <w:rPr>
                <w:rFonts w:ascii="Times New Roman" w:hAnsi="Times New Roman" w:cs="Times New Roman"/>
                <w:color w:val="000000"/>
              </w:rPr>
              <w:t>М.Вахитова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="005D03BD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420" w:type="dxa"/>
            <w:vAlign w:val="center"/>
          </w:tcPr>
          <w:p w:rsidR="0039795F" w:rsidRDefault="0039795F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9795F" w:rsidRDefault="005D03BD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16:19:220201:4709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мянлебаш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д.37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070601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д.1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070202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9795F" w:rsidRPr="00853B47" w:rsidTr="009D0257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41" w:type="dxa"/>
          </w:tcPr>
          <w:p w:rsidR="005D03BD" w:rsidRDefault="0039795F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39795F" w:rsidRPr="0039795F" w:rsidRDefault="0039795F" w:rsidP="005D03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D03BD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420" w:type="dxa"/>
            <w:vAlign w:val="center"/>
          </w:tcPr>
          <w:p w:rsidR="0039795F" w:rsidRDefault="005D03BD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39795F" w:rsidRDefault="0039795F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D03BD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5D03BD">
              <w:rPr>
                <w:rFonts w:ascii="Times New Roman" w:hAnsi="Times New Roman" w:cs="Times New Roman"/>
                <w:color w:val="000000"/>
              </w:rPr>
              <w:t>2892</w:t>
            </w:r>
          </w:p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16:19:130202:62</w:t>
            </w:r>
          </w:p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16:19:130202:65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145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16:19:220201:1063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Кислинка, д. 9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948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Молодежная, д. 21/2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16:19:120104:309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Кислинка, д. 16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4634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41" w:type="dxa"/>
          </w:tcPr>
          <w:p w:rsidR="005D03BD" w:rsidRPr="0039795F" w:rsidRDefault="005D03BD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Центральная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5D03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120201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1B16A6" w:rsidRPr="00853B47" w:rsidTr="009D0257">
        <w:trPr>
          <w:trHeight w:val="256"/>
        </w:trPr>
        <w:tc>
          <w:tcPr>
            <w:tcW w:w="547" w:type="dxa"/>
            <w:vAlign w:val="center"/>
          </w:tcPr>
          <w:p w:rsidR="001B16A6" w:rsidRDefault="001B16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41" w:type="dxa"/>
          </w:tcPr>
          <w:p w:rsidR="001B16A6" w:rsidRPr="0039795F" w:rsidRDefault="001B16A6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5D03BD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="005D03BD">
              <w:rPr>
                <w:rFonts w:ascii="Times New Roman" w:hAnsi="Times New Roman" w:cs="Times New Roman"/>
                <w:color w:val="000000"/>
              </w:rPr>
              <w:t>ычебаш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 w:rsidR="005D03BD">
              <w:rPr>
                <w:rFonts w:ascii="Times New Roman" w:hAnsi="Times New Roman" w:cs="Times New Roman"/>
                <w:color w:val="000000"/>
              </w:rPr>
              <w:t>Центральная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 w:rsidR="005D03B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420" w:type="dxa"/>
            <w:vAlign w:val="center"/>
          </w:tcPr>
          <w:p w:rsidR="001B16A6" w:rsidRDefault="001B16A6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1B16A6" w:rsidRDefault="001B16A6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5D03BD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41" w:type="dxa"/>
          </w:tcPr>
          <w:p w:rsidR="005D03BD" w:rsidRPr="0039795F" w:rsidRDefault="005D03BD" w:rsidP="005D03B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урт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Мунча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454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урт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Мунча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453</w:t>
            </w:r>
          </w:p>
        </w:tc>
      </w:tr>
      <w:tr w:rsidR="005D03BD" w:rsidRPr="00853B47" w:rsidTr="009D0257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41" w:type="dxa"/>
          </w:tcPr>
          <w:p w:rsidR="005D03BD" w:rsidRPr="0039795F" w:rsidRDefault="005D03BD" w:rsidP="00693D12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Ленина, д. 165</w:t>
            </w:r>
          </w:p>
        </w:tc>
        <w:tc>
          <w:tcPr>
            <w:tcW w:w="2420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5D03BD" w:rsidRDefault="005D03BD" w:rsidP="00693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16:19:220201:1075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11ED2"/>
    <w:rsid w:val="00321EA6"/>
    <w:rsid w:val="003327E6"/>
    <w:rsid w:val="0036236E"/>
    <w:rsid w:val="003639CB"/>
    <w:rsid w:val="003647E8"/>
    <w:rsid w:val="00367F84"/>
    <w:rsid w:val="00392A66"/>
    <w:rsid w:val="0039795F"/>
    <w:rsid w:val="003B2043"/>
    <w:rsid w:val="003B712B"/>
    <w:rsid w:val="003C4799"/>
    <w:rsid w:val="003C7B8A"/>
    <w:rsid w:val="003D7840"/>
    <w:rsid w:val="003E2142"/>
    <w:rsid w:val="003F186C"/>
    <w:rsid w:val="003F3977"/>
    <w:rsid w:val="00400C75"/>
    <w:rsid w:val="0041597A"/>
    <w:rsid w:val="00451D96"/>
    <w:rsid w:val="0045560E"/>
    <w:rsid w:val="00470EA1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75E6"/>
    <w:rsid w:val="005F695A"/>
    <w:rsid w:val="00600BA1"/>
    <w:rsid w:val="00603A14"/>
    <w:rsid w:val="00614ECE"/>
    <w:rsid w:val="00645B15"/>
    <w:rsid w:val="006519F2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2023-10-09T12:22:00Z</dcterms:created>
  <dcterms:modified xsi:type="dcterms:W3CDTF">2023-10-09T12:35:00Z</dcterms:modified>
</cp:coreProperties>
</file>