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A53E42">
        <w:rPr>
          <w:rFonts w:ascii="Times New Roman" w:hAnsi="Times New Roman" w:cs="Times New Roman"/>
          <w:sz w:val="24"/>
          <w:szCs w:val="24"/>
        </w:rPr>
        <w:t>17</w:t>
      </w:r>
      <w:r w:rsidR="00F26C7C">
        <w:rPr>
          <w:rFonts w:ascii="Times New Roman" w:hAnsi="Times New Roman" w:cs="Times New Roman"/>
          <w:sz w:val="24"/>
          <w:szCs w:val="24"/>
        </w:rPr>
        <w:t>.0</w:t>
      </w:r>
      <w:r w:rsidR="00A90B54">
        <w:rPr>
          <w:rFonts w:ascii="Times New Roman" w:hAnsi="Times New Roman" w:cs="Times New Roman"/>
          <w:sz w:val="24"/>
          <w:szCs w:val="24"/>
        </w:rPr>
        <w:t>8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7"/>
        <w:gridCol w:w="4241"/>
        <w:gridCol w:w="2420"/>
        <w:gridCol w:w="2393"/>
      </w:tblGrid>
      <w:tr w:rsidR="00EE7CEE" w:rsidRPr="00853B47" w:rsidTr="00EF7386">
        <w:trPr>
          <w:trHeight w:val="577"/>
        </w:trPr>
        <w:tc>
          <w:tcPr>
            <w:tcW w:w="547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41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420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3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EE2FB3" w:rsidRPr="00853B47" w:rsidTr="009D0257">
        <w:trPr>
          <w:trHeight w:val="256"/>
        </w:trPr>
        <w:tc>
          <w:tcPr>
            <w:tcW w:w="547" w:type="dxa"/>
            <w:vAlign w:val="center"/>
          </w:tcPr>
          <w:p w:rsidR="00EE2FB3" w:rsidRPr="00853B47" w:rsidRDefault="00EE2FB3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1" w:type="dxa"/>
          </w:tcPr>
          <w:p w:rsidR="00EE2FB3" w:rsidRPr="000A578B" w:rsidRDefault="00EE2FB3" w:rsidP="0039795F">
            <w:pPr>
              <w:rPr>
                <w:rFonts w:ascii="Times New Roman" w:hAnsi="Times New Roman" w:cs="Times New Roman"/>
                <w:color w:val="000000"/>
              </w:rPr>
            </w:pPr>
            <w:r w:rsidRPr="007217EC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7217EC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7217EC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  <w:r w:rsidR="000A578B">
              <w:rPr>
                <w:rFonts w:ascii="Times New Roman" w:hAnsi="Times New Roman" w:cs="Times New Roman"/>
                <w:color w:val="000000"/>
              </w:rPr>
              <w:t>, с</w:t>
            </w:r>
            <w:proofErr w:type="gramStart"/>
            <w:r w:rsidR="000A578B">
              <w:rPr>
                <w:rFonts w:ascii="Times New Roman" w:hAnsi="Times New Roman" w:cs="Times New Roman"/>
                <w:color w:val="000000"/>
              </w:rPr>
              <w:t>.</w:t>
            </w:r>
            <w:r w:rsidR="0039795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="0039795F">
              <w:rPr>
                <w:rFonts w:ascii="Times New Roman" w:hAnsi="Times New Roman" w:cs="Times New Roman"/>
                <w:color w:val="000000"/>
              </w:rPr>
              <w:t>улькино</w:t>
            </w:r>
            <w:r w:rsidR="000A578B">
              <w:rPr>
                <w:rFonts w:ascii="Times New Roman" w:hAnsi="Times New Roman" w:cs="Times New Roman"/>
                <w:color w:val="000000"/>
              </w:rPr>
              <w:t>, ул.</w:t>
            </w:r>
            <w:r w:rsidR="0039795F">
              <w:rPr>
                <w:rFonts w:ascii="Times New Roman" w:hAnsi="Times New Roman" w:cs="Times New Roman"/>
                <w:color w:val="000000"/>
              </w:rPr>
              <w:t>Молодежная, д. 8/1</w:t>
            </w:r>
          </w:p>
        </w:tc>
        <w:tc>
          <w:tcPr>
            <w:tcW w:w="2420" w:type="dxa"/>
            <w:vAlign w:val="center"/>
          </w:tcPr>
          <w:p w:rsidR="00EE2FB3" w:rsidRPr="00853B47" w:rsidRDefault="00EE2FB3" w:rsidP="000A57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</w:t>
            </w:r>
            <w:r w:rsidR="000A578B">
              <w:rPr>
                <w:rFonts w:ascii="Times New Roman" w:hAnsi="Times New Roman" w:cs="Times New Roman"/>
                <w:color w:val="000000"/>
              </w:rPr>
              <w:t>е</w:t>
            </w:r>
          </w:p>
        </w:tc>
        <w:tc>
          <w:tcPr>
            <w:tcW w:w="2393" w:type="dxa"/>
            <w:vAlign w:val="center"/>
          </w:tcPr>
          <w:p w:rsidR="009D0257" w:rsidRPr="00853B47" w:rsidRDefault="00EE2FB3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39795F">
              <w:rPr>
                <w:rFonts w:ascii="Times New Roman" w:hAnsi="Times New Roman" w:cs="Times New Roman"/>
                <w:color w:val="000000"/>
              </w:rPr>
              <w:t>2201</w:t>
            </w:r>
            <w:r w:rsidR="009D0257">
              <w:rPr>
                <w:rFonts w:ascii="Times New Roman" w:hAnsi="Times New Roman" w:cs="Times New Roman"/>
                <w:color w:val="000000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39795F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</w:tr>
      <w:tr w:rsidR="00400C75" w:rsidRPr="00853B47" w:rsidTr="009D0257">
        <w:trPr>
          <w:trHeight w:val="256"/>
        </w:trPr>
        <w:tc>
          <w:tcPr>
            <w:tcW w:w="547" w:type="dxa"/>
            <w:vAlign w:val="center"/>
          </w:tcPr>
          <w:p w:rsidR="00400C75" w:rsidRPr="00853B47" w:rsidRDefault="00400C7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1" w:type="dxa"/>
          </w:tcPr>
          <w:p w:rsidR="00400C75" w:rsidRDefault="00400C75" w:rsidP="0039795F"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 w:rsidR="0039795F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="0039795F">
              <w:rPr>
                <w:rFonts w:ascii="Times New Roman" w:hAnsi="Times New Roman" w:cs="Times New Roman"/>
                <w:color w:val="000000"/>
              </w:rPr>
              <w:t xml:space="preserve">тарый </w:t>
            </w:r>
            <w:proofErr w:type="spellStart"/>
            <w:r w:rsidR="0039795F">
              <w:rPr>
                <w:rFonts w:ascii="Times New Roman" w:hAnsi="Times New Roman" w:cs="Times New Roman"/>
                <w:color w:val="000000"/>
              </w:rPr>
              <w:t>бусеряк</w:t>
            </w:r>
            <w:proofErr w:type="spellEnd"/>
            <w:r w:rsidR="0039795F">
              <w:rPr>
                <w:rFonts w:ascii="Times New Roman" w:hAnsi="Times New Roman" w:cs="Times New Roman"/>
                <w:color w:val="000000"/>
              </w:rPr>
              <w:t>, ул. Центральная, д. 22</w:t>
            </w:r>
          </w:p>
        </w:tc>
        <w:tc>
          <w:tcPr>
            <w:tcW w:w="2420" w:type="dxa"/>
            <w:vAlign w:val="center"/>
          </w:tcPr>
          <w:p w:rsidR="00400C75" w:rsidRDefault="0039795F" w:rsidP="000A57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Жилой </w:t>
            </w:r>
            <w:r w:rsidR="00400C75"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2393" w:type="dxa"/>
            <w:vAlign w:val="center"/>
          </w:tcPr>
          <w:p w:rsidR="00400C75" w:rsidRDefault="0039795F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</w:t>
            </w:r>
            <w:r w:rsidR="00400C75">
              <w:rPr>
                <w:rFonts w:ascii="Times New Roman" w:hAnsi="Times New Roman" w:cs="Times New Roman"/>
                <w:color w:val="000000"/>
              </w:rPr>
              <w:t>201:</w:t>
            </w:r>
            <w:r>
              <w:rPr>
                <w:rFonts w:ascii="Times New Roman" w:hAnsi="Times New Roman" w:cs="Times New Roman"/>
                <w:color w:val="000000"/>
              </w:rPr>
              <w:t>4472</w:t>
            </w:r>
          </w:p>
        </w:tc>
      </w:tr>
      <w:tr w:rsidR="00400C75" w:rsidRPr="00853B47" w:rsidTr="009D0257">
        <w:trPr>
          <w:trHeight w:val="256"/>
        </w:trPr>
        <w:tc>
          <w:tcPr>
            <w:tcW w:w="547" w:type="dxa"/>
            <w:vAlign w:val="center"/>
          </w:tcPr>
          <w:p w:rsidR="00400C75" w:rsidRPr="00853B47" w:rsidRDefault="00400C7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1" w:type="dxa"/>
          </w:tcPr>
          <w:p w:rsidR="00400C75" w:rsidRPr="0039795F" w:rsidRDefault="00400C75" w:rsidP="0039795F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 w:rsidR="0039795F"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  <w:r w:rsidR="0039795F">
              <w:rPr>
                <w:rFonts w:ascii="Times New Roman" w:hAnsi="Times New Roman" w:cs="Times New Roman"/>
                <w:color w:val="000000"/>
              </w:rPr>
              <w:t>овоспасск, ул. И.Тарасова, д. 16</w:t>
            </w:r>
          </w:p>
        </w:tc>
        <w:tc>
          <w:tcPr>
            <w:tcW w:w="2420" w:type="dxa"/>
            <w:vAlign w:val="center"/>
          </w:tcPr>
          <w:p w:rsidR="00400C75" w:rsidRDefault="0039795F" w:rsidP="000A57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400C75" w:rsidRDefault="00400C75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39795F">
              <w:rPr>
                <w:rFonts w:ascii="Times New Roman" w:hAnsi="Times New Roman" w:cs="Times New Roman"/>
                <w:color w:val="000000"/>
              </w:rPr>
              <w:t>150101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39795F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  <w:tr w:rsidR="0039795F" w:rsidRPr="00853B47" w:rsidTr="009D0257">
        <w:trPr>
          <w:trHeight w:val="256"/>
        </w:trPr>
        <w:tc>
          <w:tcPr>
            <w:tcW w:w="547" w:type="dxa"/>
            <w:vAlign w:val="center"/>
          </w:tcPr>
          <w:p w:rsidR="0039795F" w:rsidRDefault="003979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41" w:type="dxa"/>
          </w:tcPr>
          <w:p w:rsidR="0039795F" w:rsidRPr="0039795F" w:rsidRDefault="0039795F" w:rsidP="0039795F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овоспасск, ул. Октябрьская, д. 1</w:t>
            </w:r>
          </w:p>
        </w:tc>
        <w:tc>
          <w:tcPr>
            <w:tcW w:w="2420" w:type="dxa"/>
            <w:vAlign w:val="center"/>
          </w:tcPr>
          <w:p w:rsidR="0039795F" w:rsidRDefault="0039795F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39795F" w:rsidRDefault="0039795F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16:19:150101:142</w:t>
            </w:r>
          </w:p>
        </w:tc>
      </w:tr>
      <w:tr w:rsidR="0039795F" w:rsidRPr="00853B47" w:rsidTr="009D0257">
        <w:trPr>
          <w:trHeight w:val="256"/>
        </w:trPr>
        <w:tc>
          <w:tcPr>
            <w:tcW w:w="547" w:type="dxa"/>
            <w:vAlign w:val="center"/>
          </w:tcPr>
          <w:p w:rsidR="0039795F" w:rsidRDefault="003979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41" w:type="dxa"/>
          </w:tcPr>
          <w:p w:rsidR="0039795F" w:rsidRPr="0039795F" w:rsidRDefault="0039795F" w:rsidP="0039795F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тарый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бусеряк</w:t>
            </w:r>
            <w:proofErr w:type="spellEnd"/>
          </w:p>
        </w:tc>
        <w:tc>
          <w:tcPr>
            <w:tcW w:w="2420" w:type="dxa"/>
            <w:vAlign w:val="center"/>
          </w:tcPr>
          <w:p w:rsidR="0039795F" w:rsidRDefault="0039795F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39795F" w:rsidRDefault="0039795F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16:19:150202:84</w:t>
            </w:r>
          </w:p>
        </w:tc>
      </w:tr>
      <w:tr w:rsidR="0039795F" w:rsidRPr="00853B47" w:rsidTr="009D0257">
        <w:trPr>
          <w:trHeight w:val="256"/>
        </w:trPr>
        <w:tc>
          <w:tcPr>
            <w:tcW w:w="547" w:type="dxa"/>
            <w:vAlign w:val="center"/>
          </w:tcPr>
          <w:p w:rsidR="0039795F" w:rsidRDefault="003979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41" w:type="dxa"/>
          </w:tcPr>
          <w:p w:rsidR="0039795F" w:rsidRPr="0039795F" w:rsidRDefault="0039795F" w:rsidP="0039795F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овоспасск, ул. Полевая, д. 24</w:t>
            </w:r>
          </w:p>
        </w:tc>
        <w:tc>
          <w:tcPr>
            <w:tcW w:w="2420" w:type="dxa"/>
            <w:vAlign w:val="center"/>
          </w:tcPr>
          <w:p w:rsidR="0039795F" w:rsidRDefault="0039795F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39795F" w:rsidRDefault="0039795F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16:19:150103:107</w:t>
            </w:r>
          </w:p>
        </w:tc>
      </w:tr>
      <w:tr w:rsidR="0015776B" w:rsidRPr="00853B47" w:rsidTr="009D0257">
        <w:trPr>
          <w:trHeight w:val="256"/>
        </w:trPr>
        <w:tc>
          <w:tcPr>
            <w:tcW w:w="547" w:type="dxa"/>
            <w:vAlign w:val="center"/>
          </w:tcPr>
          <w:p w:rsidR="0015776B" w:rsidRDefault="0015776B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41" w:type="dxa"/>
          </w:tcPr>
          <w:p w:rsidR="0015776B" w:rsidRPr="0039795F" w:rsidRDefault="0015776B" w:rsidP="0039795F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 w:rsidR="0039795F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="0039795F">
              <w:rPr>
                <w:rFonts w:ascii="Times New Roman" w:hAnsi="Times New Roman" w:cs="Times New Roman"/>
                <w:color w:val="000000"/>
              </w:rPr>
              <w:t>авалеево</w:t>
            </w:r>
            <w:proofErr w:type="spellEnd"/>
            <w:r w:rsidR="0039795F">
              <w:rPr>
                <w:rFonts w:ascii="Times New Roman" w:hAnsi="Times New Roman" w:cs="Times New Roman"/>
                <w:color w:val="000000"/>
              </w:rPr>
              <w:t>, ул. Ленина, д. 85</w:t>
            </w:r>
          </w:p>
        </w:tc>
        <w:tc>
          <w:tcPr>
            <w:tcW w:w="2420" w:type="dxa"/>
            <w:vAlign w:val="center"/>
          </w:tcPr>
          <w:p w:rsidR="0015776B" w:rsidRDefault="0015776B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15776B" w:rsidRDefault="0015776B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</w:t>
            </w:r>
            <w:r w:rsidR="0039795F">
              <w:rPr>
                <w:rFonts w:ascii="Times New Roman" w:hAnsi="Times New Roman" w:cs="Times New Roman"/>
                <w:color w:val="000000"/>
              </w:rPr>
              <w:t>1145</w:t>
            </w:r>
          </w:p>
        </w:tc>
      </w:tr>
      <w:tr w:rsidR="0039795F" w:rsidRPr="00853B47" w:rsidTr="009D0257">
        <w:trPr>
          <w:trHeight w:val="256"/>
        </w:trPr>
        <w:tc>
          <w:tcPr>
            <w:tcW w:w="547" w:type="dxa"/>
            <w:vAlign w:val="center"/>
          </w:tcPr>
          <w:p w:rsidR="0039795F" w:rsidRDefault="003979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41" w:type="dxa"/>
          </w:tcPr>
          <w:p w:rsidR="0039795F" w:rsidRPr="0039795F" w:rsidRDefault="0039795F" w:rsidP="0039795F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авалеево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Ленина, д. 125</w:t>
            </w:r>
          </w:p>
        </w:tc>
        <w:tc>
          <w:tcPr>
            <w:tcW w:w="2420" w:type="dxa"/>
            <w:vAlign w:val="center"/>
          </w:tcPr>
          <w:p w:rsidR="0039795F" w:rsidRDefault="0039795F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39795F" w:rsidRDefault="0039795F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16:19:220201:1051</w:t>
            </w:r>
          </w:p>
        </w:tc>
      </w:tr>
      <w:tr w:rsidR="0039795F" w:rsidRPr="00853B47" w:rsidTr="009D0257">
        <w:trPr>
          <w:trHeight w:val="256"/>
        </w:trPr>
        <w:tc>
          <w:tcPr>
            <w:tcW w:w="547" w:type="dxa"/>
            <w:vAlign w:val="center"/>
          </w:tcPr>
          <w:p w:rsidR="0039795F" w:rsidRDefault="003979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41" w:type="dxa"/>
          </w:tcPr>
          <w:p w:rsidR="0039795F" w:rsidRPr="0039795F" w:rsidRDefault="0039795F" w:rsidP="0039795F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авалеево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Ленина, д. 185</w:t>
            </w:r>
          </w:p>
        </w:tc>
        <w:tc>
          <w:tcPr>
            <w:tcW w:w="2420" w:type="dxa"/>
            <w:vAlign w:val="center"/>
          </w:tcPr>
          <w:p w:rsidR="0039795F" w:rsidRDefault="0039795F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39795F" w:rsidRDefault="0039795F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16:19:220201:1085</w:t>
            </w:r>
          </w:p>
        </w:tc>
      </w:tr>
      <w:tr w:rsidR="0039795F" w:rsidRPr="00853B47" w:rsidTr="009D0257">
        <w:trPr>
          <w:trHeight w:val="256"/>
        </w:trPr>
        <w:tc>
          <w:tcPr>
            <w:tcW w:w="547" w:type="dxa"/>
            <w:vAlign w:val="center"/>
          </w:tcPr>
          <w:p w:rsidR="0039795F" w:rsidRDefault="003979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41" w:type="dxa"/>
          </w:tcPr>
          <w:p w:rsidR="0039795F" w:rsidRPr="0039795F" w:rsidRDefault="0039795F" w:rsidP="0039795F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авалеево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Ленина, д. 188</w:t>
            </w:r>
          </w:p>
        </w:tc>
        <w:tc>
          <w:tcPr>
            <w:tcW w:w="2420" w:type="dxa"/>
            <w:vAlign w:val="center"/>
          </w:tcPr>
          <w:p w:rsidR="0039795F" w:rsidRDefault="0039795F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39795F" w:rsidRDefault="0039795F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16:19:220201:1087</w:t>
            </w:r>
          </w:p>
        </w:tc>
      </w:tr>
      <w:tr w:rsidR="0039795F" w:rsidRPr="00853B47" w:rsidTr="009D0257">
        <w:trPr>
          <w:trHeight w:val="256"/>
        </w:trPr>
        <w:tc>
          <w:tcPr>
            <w:tcW w:w="547" w:type="dxa"/>
            <w:vAlign w:val="center"/>
          </w:tcPr>
          <w:p w:rsidR="0039795F" w:rsidRDefault="003979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241" w:type="dxa"/>
          </w:tcPr>
          <w:p w:rsidR="0039795F" w:rsidRDefault="0039795F" w:rsidP="0039795F">
            <w:pPr>
              <w:rPr>
                <w:rFonts w:ascii="Times New Roman" w:hAnsi="Times New Roman" w:cs="Times New Roman"/>
                <w:color w:val="000000"/>
              </w:rPr>
            </w:pPr>
          </w:p>
          <w:p w:rsidR="0039795F" w:rsidRDefault="0039795F" w:rsidP="0039795F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</w:p>
          <w:p w:rsidR="0039795F" w:rsidRPr="0039795F" w:rsidRDefault="0039795F" w:rsidP="0039795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420" w:type="dxa"/>
            <w:vAlign w:val="center"/>
          </w:tcPr>
          <w:p w:rsidR="0039795F" w:rsidRDefault="0039795F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3" w:type="dxa"/>
            <w:vAlign w:val="center"/>
          </w:tcPr>
          <w:p w:rsidR="0039795F" w:rsidRDefault="0039795F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16:19:220201:2795</w:t>
            </w:r>
          </w:p>
          <w:p w:rsidR="0039795F" w:rsidRDefault="0039795F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16:19:220201:3553</w:t>
            </w:r>
          </w:p>
          <w:p w:rsidR="0039795F" w:rsidRDefault="0039795F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16:19:220201:3714</w:t>
            </w:r>
          </w:p>
          <w:p w:rsidR="0039795F" w:rsidRDefault="0039795F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16:19:220201:3973</w:t>
            </w:r>
          </w:p>
        </w:tc>
      </w:tr>
      <w:tr w:rsidR="0039795F" w:rsidRPr="00853B47" w:rsidTr="009D0257">
        <w:trPr>
          <w:trHeight w:val="256"/>
        </w:trPr>
        <w:tc>
          <w:tcPr>
            <w:tcW w:w="547" w:type="dxa"/>
            <w:vAlign w:val="center"/>
          </w:tcPr>
          <w:p w:rsidR="0039795F" w:rsidRDefault="003979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241" w:type="dxa"/>
          </w:tcPr>
          <w:p w:rsidR="0039795F" w:rsidRPr="0039795F" w:rsidRDefault="0039795F" w:rsidP="0039795F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авалеево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Ленина, д. 112</w:t>
            </w:r>
          </w:p>
        </w:tc>
        <w:tc>
          <w:tcPr>
            <w:tcW w:w="2420" w:type="dxa"/>
            <w:vAlign w:val="center"/>
          </w:tcPr>
          <w:p w:rsidR="0039795F" w:rsidRDefault="0039795F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39795F" w:rsidRDefault="0039795F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16:19:120104:277</w:t>
            </w:r>
          </w:p>
        </w:tc>
      </w:tr>
      <w:tr w:rsidR="0039795F" w:rsidRPr="00853B47" w:rsidTr="009D0257">
        <w:trPr>
          <w:trHeight w:val="256"/>
        </w:trPr>
        <w:tc>
          <w:tcPr>
            <w:tcW w:w="547" w:type="dxa"/>
            <w:vAlign w:val="center"/>
          </w:tcPr>
          <w:p w:rsidR="0039795F" w:rsidRDefault="003979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241" w:type="dxa"/>
          </w:tcPr>
          <w:p w:rsidR="0039795F" w:rsidRDefault="0039795F" w:rsidP="0039795F"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югеевка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Центральная, д. 2</w:t>
            </w:r>
          </w:p>
        </w:tc>
        <w:tc>
          <w:tcPr>
            <w:tcW w:w="2420" w:type="dxa"/>
            <w:vAlign w:val="center"/>
          </w:tcPr>
          <w:p w:rsidR="0039795F" w:rsidRDefault="0039795F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здание</w:t>
            </w:r>
          </w:p>
        </w:tc>
        <w:tc>
          <w:tcPr>
            <w:tcW w:w="2393" w:type="dxa"/>
            <w:vAlign w:val="center"/>
          </w:tcPr>
          <w:p w:rsidR="0039795F" w:rsidRDefault="0039795F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16:19:220201:256</w:t>
            </w:r>
          </w:p>
        </w:tc>
      </w:tr>
      <w:tr w:rsidR="001B16A6" w:rsidRPr="00853B47" w:rsidTr="009D0257">
        <w:trPr>
          <w:trHeight w:val="256"/>
        </w:trPr>
        <w:tc>
          <w:tcPr>
            <w:tcW w:w="547" w:type="dxa"/>
            <w:vAlign w:val="center"/>
          </w:tcPr>
          <w:p w:rsidR="001B16A6" w:rsidRDefault="001B16A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241" w:type="dxa"/>
          </w:tcPr>
          <w:p w:rsidR="001B16A6" w:rsidRPr="0039795F" w:rsidRDefault="001B16A6" w:rsidP="00693D12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авалеево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Ленина, д. 73</w:t>
            </w:r>
          </w:p>
        </w:tc>
        <w:tc>
          <w:tcPr>
            <w:tcW w:w="2420" w:type="dxa"/>
            <w:vAlign w:val="center"/>
          </w:tcPr>
          <w:p w:rsidR="001B16A6" w:rsidRDefault="001B16A6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1B16A6" w:rsidRDefault="001B16A6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16:19:220201:1137</w:t>
            </w:r>
          </w:p>
        </w:tc>
      </w:tr>
      <w:tr w:rsidR="001B16A6" w:rsidRPr="00853B47" w:rsidTr="009D0257">
        <w:trPr>
          <w:trHeight w:val="256"/>
        </w:trPr>
        <w:tc>
          <w:tcPr>
            <w:tcW w:w="547" w:type="dxa"/>
            <w:vAlign w:val="center"/>
          </w:tcPr>
          <w:p w:rsidR="001B16A6" w:rsidRDefault="001B16A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241" w:type="dxa"/>
          </w:tcPr>
          <w:p w:rsidR="001B16A6" w:rsidRPr="0039795F" w:rsidRDefault="001B16A6" w:rsidP="00693D12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авалеево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Ленина, д. 92</w:t>
            </w:r>
          </w:p>
        </w:tc>
        <w:tc>
          <w:tcPr>
            <w:tcW w:w="2420" w:type="dxa"/>
            <w:vAlign w:val="center"/>
          </w:tcPr>
          <w:p w:rsidR="001B16A6" w:rsidRDefault="001B16A6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1B16A6" w:rsidRDefault="001B16A6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16:19:220201:1149</w:t>
            </w:r>
          </w:p>
        </w:tc>
      </w:tr>
      <w:tr w:rsidR="001B16A6" w:rsidRPr="00853B47" w:rsidTr="009D0257">
        <w:trPr>
          <w:trHeight w:val="256"/>
        </w:trPr>
        <w:tc>
          <w:tcPr>
            <w:tcW w:w="547" w:type="dxa"/>
            <w:vAlign w:val="center"/>
          </w:tcPr>
          <w:p w:rsidR="001B16A6" w:rsidRDefault="001B16A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241" w:type="dxa"/>
          </w:tcPr>
          <w:p w:rsidR="001B16A6" w:rsidRPr="0039795F" w:rsidRDefault="001B16A6" w:rsidP="00693D12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авалеево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Ленина, д. 103</w:t>
            </w:r>
          </w:p>
        </w:tc>
        <w:tc>
          <w:tcPr>
            <w:tcW w:w="2420" w:type="dxa"/>
            <w:vAlign w:val="center"/>
          </w:tcPr>
          <w:p w:rsidR="001B16A6" w:rsidRDefault="001B16A6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1B16A6" w:rsidRDefault="001B16A6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16:19:220201:1039</w:t>
            </w:r>
          </w:p>
        </w:tc>
      </w:tr>
      <w:tr w:rsidR="001B16A6" w:rsidRPr="00853B47" w:rsidTr="009D0257">
        <w:trPr>
          <w:trHeight w:val="256"/>
        </w:trPr>
        <w:tc>
          <w:tcPr>
            <w:tcW w:w="547" w:type="dxa"/>
            <w:vAlign w:val="center"/>
          </w:tcPr>
          <w:p w:rsidR="001B16A6" w:rsidRDefault="001B16A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241" w:type="dxa"/>
          </w:tcPr>
          <w:p w:rsidR="001B16A6" w:rsidRPr="0039795F" w:rsidRDefault="001B16A6" w:rsidP="00693D12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авалеево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Ленина, д. 24</w:t>
            </w:r>
          </w:p>
        </w:tc>
        <w:tc>
          <w:tcPr>
            <w:tcW w:w="2420" w:type="dxa"/>
            <w:vAlign w:val="center"/>
          </w:tcPr>
          <w:p w:rsidR="001B16A6" w:rsidRDefault="001B16A6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1B16A6" w:rsidRDefault="001B16A6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16:19:220201:1102</w:t>
            </w:r>
          </w:p>
        </w:tc>
      </w:tr>
      <w:tr w:rsidR="001B16A6" w:rsidRPr="00853B47" w:rsidTr="009D0257">
        <w:trPr>
          <w:trHeight w:val="256"/>
        </w:trPr>
        <w:tc>
          <w:tcPr>
            <w:tcW w:w="547" w:type="dxa"/>
            <w:vAlign w:val="center"/>
          </w:tcPr>
          <w:p w:rsidR="001B16A6" w:rsidRDefault="001B16A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241" w:type="dxa"/>
          </w:tcPr>
          <w:p w:rsidR="001B16A6" w:rsidRPr="0039795F" w:rsidRDefault="001B16A6" w:rsidP="00693D12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авалеево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Ленина, д. 55</w:t>
            </w:r>
          </w:p>
        </w:tc>
        <w:tc>
          <w:tcPr>
            <w:tcW w:w="2420" w:type="dxa"/>
            <w:vAlign w:val="center"/>
          </w:tcPr>
          <w:p w:rsidR="001B16A6" w:rsidRDefault="001B16A6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1B16A6" w:rsidRDefault="001B16A6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16:19:220201:1124</w:t>
            </w:r>
          </w:p>
        </w:tc>
      </w:tr>
      <w:tr w:rsidR="001B16A6" w:rsidRPr="00853B47" w:rsidTr="009D0257">
        <w:trPr>
          <w:trHeight w:val="256"/>
        </w:trPr>
        <w:tc>
          <w:tcPr>
            <w:tcW w:w="547" w:type="dxa"/>
            <w:vAlign w:val="center"/>
          </w:tcPr>
          <w:p w:rsidR="001B16A6" w:rsidRDefault="001B16A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241" w:type="dxa"/>
          </w:tcPr>
          <w:p w:rsidR="001B16A6" w:rsidRPr="0039795F" w:rsidRDefault="001B16A6" w:rsidP="00693D12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авалеево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Ленина, д. 121</w:t>
            </w:r>
          </w:p>
        </w:tc>
        <w:tc>
          <w:tcPr>
            <w:tcW w:w="2420" w:type="dxa"/>
            <w:vAlign w:val="center"/>
          </w:tcPr>
          <w:p w:rsidR="001B16A6" w:rsidRDefault="001B16A6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1B16A6" w:rsidRDefault="001B16A6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16:19:220201:1049</w:t>
            </w:r>
          </w:p>
        </w:tc>
      </w:tr>
      <w:tr w:rsidR="001B16A6" w:rsidRPr="00853B47" w:rsidTr="009D0257">
        <w:trPr>
          <w:trHeight w:val="256"/>
        </w:trPr>
        <w:tc>
          <w:tcPr>
            <w:tcW w:w="547" w:type="dxa"/>
            <w:vAlign w:val="center"/>
          </w:tcPr>
          <w:p w:rsidR="001B16A6" w:rsidRDefault="001B16A6" w:rsidP="00693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241" w:type="dxa"/>
          </w:tcPr>
          <w:p w:rsidR="001B16A6" w:rsidRPr="0039795F" w:rsidRDefault="001B16A6" w:rsidP="00693D12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авалеево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Ленина, д. 141</w:t>
            </w:r>
          </w:p>
        </w:tc>
        <w:tc>
          <w:tcPr>
            <w:tcW w:w="2420" w:type="dxa"/>
            <w:vAlign w:val="center"/>
          </w:tcPr>
          <w:p w:rsidR="001B16A6" w:rsidRDefault="001B16A6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1B16A6" w:rsidRDefault="001B16A6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16:19:220201:1062</w:t>
            </w:r>
          </w:p>
        </w:tc>
      </w:tr>
      <w:tr w:rsidR="001B16A6" w:rsidRPr="00853B47" w:rsidTr="009D0257">
        <w:trPr>
          <w:trHeight w:val="256"/>
        </w:trPr>
        <w:tc>
          <w:tcPr>
            <w:tcW w:w="547" w:type="dxa"/>
            <w:vAlign w:val="center"/>
          </w:tcPr>
          <w:p w:rsidR="001B16A6" w:rsidRDefault="001B16A6" w:rsidP="00693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241" w:type="dxa"/>
          </w:tcPr>
          <w:p w:rsidR="001B16A6" w:rsidRDefault="001B16A6" w:rsidP="001B16A6"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лкино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Центральная, д. 20</w:t>
            </w:r>
          </w:p>
        </w:tc>
        <w:tc>
          <w:tcPr>
            <w:tcW w:w="2420" w:type="dxa"/>
            <w:vAlign w:val="center"/>
          </w:tcPr>
          <w:p w:rsidR="001B16A6" w:rsidRDefault="001B16A6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здание</w:t>
            </w:r>
          </w:p>
        </w:tc>
        <w:tc>
          <w:tcPr>
            <w:tcW w:w="2393" w:type="dxa"/>
            <w:vAlign w:val="center"/>
          </w:tcPr>
          <w:p w:rsidR="001B16A6" w:rsidRDefault="001B16A6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16:19:220201:410</w:t>
            </w:r>
          </w:p>
        </w:tc>
      </w:tr>
      <w:tr w:rsidR="008E1C21" w:rsidRPr="00853B47" w:rsidTr="009D0257">
        <w:trPr>
          <w:trHeight w:val="256"/>
        </w:trPr>
        <w:tc>
          <w:tcPr>
            <w:tcW w:w="547" w:type="dxa"/>
            <w:vAlign w:val="center"/>
          </w:tcPr>
          <w:p w:rsidR="008E1C21" w:rsidRDefault="008E1C21" w:rsidP="00693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241" w:type="dxa"/>
          </w:tcPr>
          <w:p w:rsidR="008E1C21" w:rsidRPr="0039795F" w:rsidRDefault="008E1C21" w:rsidP="008E1C21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овоспасск</w:t>
            </w:r>
            <w:r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Ив.Тарасова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420" w:type="dxa"/>
            <w:vAlign w:val="center"/>
          </w:tcPr>
          <w:p w:rsidR="008E1C21" w:rsidRDefault="008E1C21" w:rsidP="00730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8E1C21" w:rsidRDefault="008E1C21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16:196:150101:138</w:t>
            </w:r>
          </w:p>
        </w:tc>
      </w:tr>
    </w:tbl>
    <w:p w:rsidR="009B3A73" w:rsidRDefault="009B3A73" w:rsidP="00E519A2">
      <w:pPr>
        <w:spacing w:line="240" w:lineRule="auto"/>
      </w:pPr>
    </w:p>
    <w:sectPr w:rsidR="009B3A73" w:rsidSect="001B492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2003D"/>
    <w:rsid w:val="00020BEF"/>
    <w:rsid w:val="000221F7"/>
    <w:rsid w:val="0003321F"/>
    <w:rsid w:val="000376FD"/>
    <w:rsid w:val="000536D5"/>
    <w:rsid w:val="000614F7"/>
    <w:rsid w:val="000642EA"/>
    <w:rsid w:val="0007304E"/>
    <w:rsid w:val="000815A9"/>
    <w:rsid w:val="00084919"/>
    <w:rsid w:val="00085F13"/>
    <w:rsid w:val="00093F0B"/>
    <w:rsid w:val="000A578B"/>
    <w:rsid w:val="000A7AEE"/>
    <w:rsid w:val="000D756A"/>
    <w:rsid w:val="000E38D1"/>
    <w:rsid w:val="0010185D"/>
    <w:rsid w:val="00105D9C"/>
    <w:rsid w:val="0013083D"/>
    <w:rsid w:val="00130883"/>
    <w:rsid w:val="00134197"/>
    <w:rsid w:val="00143F8E"/>
    <w:rsid w:val="00147113"/>
    <w:rsid w:val="00154326"/>
    <w:rsid w:val="0015776B"/>
    <w:rsid w:val="00157FFC"/>
    <w:rsid w:val="001613D2"/>
    <w:rsid w:val="001757A0"/>
    <w:rsid w:val="00182E4D"/>
    <w:rsid w:val="001953C1"/>
    <w:rsid w:val="001A30A7"/>
    <w:rsid w:val="001B0E16"/>
    <w:rsid w:val="001B16A6"/>
    <w:rsid w:val="001B4921"/>
    <w:rsid w:val="001C1FCD"/>
    <w:rsid w:val="001C237E"/>
    <w:rsid w:val="001D2283"/>
    <w:rsid w:val="001D414D"/>
    <w:rsid w:val="001E1104"/>
    <w:rsid w:val="001E2876"/>
    <w:rsid w:val="001E3C7F"/>
    <w:rsid w:val="001F1009"/>
    <w:rsid w:val="002178DA"/>
    <w:rsid w:val="00220406"/>
    <w:rsid w:val="00226814"/>
    <w:rsid w:val="00227D02"/>
    <w:rsid w:val="002656DE"/>
    <w:rsid w:val="00272DDA"/>
    <w:rsid w:val="00283119"/>
    <w:rsid w:val="002923A8"/>
    <w:rsid w:val="00296AD2"/>
    <w:rsid w:val="002B14D4"/>
    <w:rsid w:val="002B3711"/>
    <w:rsid w:val="002B5A12"/>
    <w:rsid w:val="002C1B68"/>
    <w:rsid w:val="002C6845"/>
    <w:rsid w:val="002D410D"/>
    <w:rsid w:val="002D4AF6"/>
    <w:rsid w:val="002E512A"/>
    <w:rsid w:val="002F048F"/>
    <w:rsid w:val="003012B7"/>
    <w:rsid w:val="00311ED2"/>
    <w:rsid w:val="00321EA6"/>
    <w:rsid w:val="003327E6"/>
    <w:rsid w:val="0036236E"/>
    <w:rsid w:val="003639CB"/>
    <w:rsid w:val="003647E8"/>
    <w:rsid w:val="00367F84"/>
    <w:rsid w:val="00392A66"/>
    <w:rsid w:val="0039795F"/>
    <w:rsid w:val="003B2043"/>
    <w:rsid w:val="003B712B"/>
    <w:rsid w:val="003C4799"/>
    <w:rsid w:val="003C7B8A"/>
    <w:rsid w:val="003D7840"/>
    <w:rsid w:val="003E2142"/>
    <w:rsid w:val="003F186C"/>
    <w:rsid w:val="003F3977"/>
    <w:rsid w:val="00400C75"/>
    <w:rsid w:val="0041597A"/>
    <w:rsid w:val="00451D96"/>
    <w:rsid w:val="0045560E"/>
    <w:rsid w:val="00470EA1"/>
    <w:rsid w:val="004720D5"/>
    <w:rsid w:val="0047318F"/>
    <w:rsid w:val="0047595F"/>
    <w:rsid w:val="00485FDC"/>
    <w:rsid w:val="004C08E2"/>
    <w:rsid w:val="004E6A35"/>
    <w:rsid w:val="00520C52"/>
    <w:rsid w:val="00522C37"/>
    <w:rsid w:val="005447CD"/>
    <w:rsid w:val="00550B9C"/>
    <w:rsid w:val="00552242"/>
    <w:rsid w:val="0057399D"/>
    <w:rsid w:val="00581744"/>
    <w:rsid w:val="00591AE3"/>
    <w:rsid w:val="0059448E"/>
    <w:rsid w:val="005A0B62"/>
    <w:rsid w:val="005A2A1A"/>
    <w:rsid w:val="005C0749"/>
    <w:rsid w:val="005D36E5"/>
    <w:rsid w:val="005E75E6"/>
    <w:rsid w:val="005F2021"/>
    <w:rsid w:val="005F695A"/>
    <w:rsid w:val="00600BA1"/>
    <w:rsid w:val="00603A14"/>
    <w:rsid w:val="00614ECE"/>
    <w:rsid w:val="00645B15"/>
    <w:rsid w:val="006519F2"/>
    <w:rsid w:val="00670EDA"/>
    <w:rsid w:val="00680BF2"/>
    <w:rsid w:val="00696D22"/>
    <w:rsid w:val="006B1BE9"/>
    <w:rsid w:val="006B6CDC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A1266"/>
    <w:rsid w:val="007D2F4E"/>
    <w:rsid w:val="007E3F59"/>
    <w:rsid w:val="007E6A86"/>
    <w:rsid w:val="007E7EE9"/>
    <w:rsid w:val="007F04DD"/>
    <w:rsid w:val="0082335F"/>
    <w:rsid w:val="0082405F"/>
    <w:rsid w:val="00833DE7"/>
    <w:rsid w:val="00840E8F"/>
    <w:rsid w:val="00853B47"/>
    <w:rsid w:val="00855FE9"/>
    <w:rsid w:val="00875FAF"/>
    <w:rsid w:val="00881E7C"/>
    <w:rsid w:val="008A1088"/>
    <w:rsid w:val="008A40E7"/>
    <w:rsid w:val="008B4F19"/>
    <w:rsid w:val="008D43F4"/>
    <w:rsid w:val="008D5F9C"/>
    <w:rsid w:val="008E1C21"/>
    <w:rsid w:val="008E286E"/>
    <w:rsid w:val="008E371D"/>
    <w:rsid w:val="008F66D6"/>
    <w:rsid w:val="00913E21"/>
    <w:rsid w:val="00930805"/>
    <w:rsid w:val="00933739"/>
    <w:rsid w:val="00956E98"/>
    <w:rsid w:val="0096024F"/>
    <w:rsid w:val="009620FD"/>
    <w:rsid w:val="00980FF6"/>
    <w:rsid w:val="0098178D"/>
    <w:rsid w:val="00986C45"/>
    <w:rsid w:val="00990409"/>
    <w:rsid w:val="009B3A73"/>
    <w:rsid w:val="009C2C52"/>
    <w:rsid w:val="009C6192"/>
    <w:rsid w:val="009D0257"/>
    <w:rsid w:val="00A02C13"/>
    <w:rsid w:val="00A067B1"/>
    <w:rsid w:val="00A06CBA"/>
    <w:rsid w:val="00A53E42"/>
    <w:rsid w:val="00A5427D"/>
    <w:rsid w:val="00A60E65"/>
    <w:rsid w:val="00A71E07"/>
    <w:rsid w:val="00A76273"/>
    <w:rsid w:val="00A906BB"/>
    <w:rsid w:val="00A90873"/>
    <w:rsid w:val="00A90B54"/>
    <w:rsid w:val="00A94697"/>
    <w:rsid w:val="00A9589A"/>
    <w:rsid w:val="00A96A3A"/>
    <w:rsid w:val="00AB4FC9"/>
    <w:rsid w:val="00AC0398"/>
    <w:rsid w:val="00AC66E6"/>
    <w:rsid w:val="00AD0B27"/>
    <w:rsid w:val="00AD1636"/>
    <w:rsid w:val="00AD4480"/>
    <w:rsid w:val="00AE4C4D"/>
    <w:rsid w:val="00AE7BF0"/>
    <w:rsid w:val="00AF58B4"/>
    <w:rsid w:val="00B05801"/>
    <w:rsid w:val="00B16ACC"/>
    <w:rsid w:val="00B3119F"/>
    <w:rsid w:val="00B5448E"/>
    <w:rsid w:val="00B54C1E"/>
    <w:rsid w:val="00B65B81"/>
    <w:rsid w:val="00B74808"/>
    <w:rsid w:val="00B7609F"/>
    <w:rsid w:val="00B9424A"/>
    <w:rsid w:val="00B95609"/>
    <w:rsid w:val="00BA5D84"/>
    <w:rsid w:val="00BC5E4A"/>
    <w:rsid w:val="00BE1A38"/>
    <w:rsid w:val="00BF22A7"/>
    <w:rsid w:val="00BF49C5"/>
    <w:rsid w:val="00C216CF"/>
    <w:rsid w:val="00C261E3"/>
    <w:rsid w:val="00C26813"/>
    <w:rsid w:val="00C56DB4"/>
    <w:rsid w:val="00C61187"/>
    <w:rsid w:val="00C73860"/>
    <w:rsid w:val="00C74940"/>
    <w:rsid w:val="00C74D56"/>
    <w:rsid w:val="00C766E4"/>
    <w:rsid w:val="00C8155D"/>
    <w:rsid w:val="00CA3F18"/>
    <w:rsid w:val="00CB6BC3"/>
    <w:rsid w:val="00CC2A3A"/>
    <w:rsid w:val="00CC7A82"/>
    <w:rsid w:val="00CD300E"/>
    <w:rsid w:val="00CF2650"/>
    <w:rsid w:val="00D20C85"/>
    <w:rsid w:val="00D331B9"/>
    <w:rsid w:val="00D62BB8"/>
    <w:rsid w:val="00D64B37"/>
    <w:rsid w:val="00D657DA"/>
    <w:rsid w:val="00D72196"/>
    <w:rsid w:val="00D923CA"/>
    <w:rsid w:val="00DA1260"/>
    <w:rsid w:val="00DC1500"/>
    <w:rsid w:val="00DD2118"/>
    <w:rsid w:val="00DD7C60"/>
    <w:rsid w:val="00DF7310"/>
    <w:rsid w:val="00E00706"/>
    <w:rsid w:val="00E00F11"/>
    <w:rsid w:val="00E02F4A"/>
    <w:rsid w:val="00E06A2C"/>
    <w:rsid w:val="00E174E6"/>
    <w:rsid w:val="00E36C5B"/>
    <w:rsid w:val="00E40079"/>
    <w:rsid w:val="00E519A2"/>
    <w:rsid w:val="00E56703"/>
    <w:rsid w:val="00E615A9"/>
    <w:rsid w:val="00E67A59"/>
    <w:rsid w:val="00E74DB7"/>
    <w:rsid w:val="00E90D99"/>
    <w:rsid w:val="00EA259B"/>
    <w:rsid w:val="00EB5BE3"/>
    <w:rsid w:val="00EB61B5"/>
    <w:rsid w:val="00EB6DB3"/>
    <w:rsid w:val="00EE086D"/>
    <w:rsid w:val="00EE2FB3"/>
    <w:rsid w:val="00EE70B1"/>
    <w:rsid w:val="00EE777B"/>
    <w:rsid w:val="00EE7CEE"/>
    <w:rsid w:val="00EF33BA"/>
    <w:rsid w:val="00EF7386"/>
    <w:rsid w:val="00F04D37"/>
    <w:rsid w:val="00F06F99"/>
    <w:rsid w:val="00F07E5F"/>
    <w:rsid w:val="00F1090F"/>
    <w:rsid w:val="00F26C7C"/>
    <w:rsid w:val="00F3104F"/>
    <w:rsid w:val="00F326EA"/>
    <w:rsid w:val="00F44C32"/>
    <w:rsid w:val="00F7112D"/>
    <w:rsid w:val="00F82E03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rsid w:val="003647E8"/>
    <w:pPr>
      <w:spacing w:after="0" w:line="240" w:lineRule="auto"/>
    </w:pPr>
    <w:rPr>
      <w:rFonts w:ascii="Calibri" w:eastAsia="Calibri" w:hAnsi="Calibri" w:cs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4</cp:revision>
  <cp:lastPrinted>2022-02-07T06:28:00Z</cp:lastPrinted>
  <dcterms:created xsi:type="dcterms:W3CDTF">2023-10-09T12:08:00Z</dcterms:created>
  <dcterms:modified xsi:type="dcterms:W3CDTF">2023-10-19T06:43:00Z</dcterms:modified>
</cp:coreProperties>
</file>