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AD8" w:rsidRPr="00840EBD" w:rsidRDefault="00197AD8" w:rsidP="00197AD8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0EBD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840EBD">
        <w:rPr>
          <w:rFonts w:ascii="Times New Roman" w:hAnsi="Times New Roman" w:cs="Times New Roman"/>
          <w:sz w:val="28"/>
          <w:szCs w:val="28"/>
        </w:rPr>
        <w:t xml:space="preserve"> Дорогие </w:t>
      </w:r>
      <w:proofErr w:type="spellStart"/>
      <w:r w:rsidRPr="00840EBD">
        <w:rPr>
          <w:rFonts w:ascii="Times New Roman" w:hAnsi="Times New Roman" w:cs="Times New Roman"/>
          <w:sz w:val="28"/>
          <w:szCs w:val="28"/>
        </w:rPr>
        <w:t>заинцы</w:t>
      </w:r>
      <w:proofErr w:type="spellEnd"/>
      <w:r w:rsidRPr="00840EBD">
        <w:rPr>
          <w:rFonts w:ascii="Times New Roman" w:hAnsi="Times New Roman" w:cs="Times New Roman"/>
          <w:sz w:val="28"/>
          <w:szCs w:val="28"/>
        </w:rPr>
        <w:t xml:space="preserve">, </w:t>
      </w:r>
      <w:r w:rsidRPr="00840EBD">
        <w:rPr>
          <w:rFonts w:ascii="Times New Roman" w:hAnsi="Times New Roman" w:cs="Times New Roman"/>
          <w:sz w:val="28"/>
          <w:szCs w:val="28"/>
        </w:rPr>
        <w:t xml:space="preserve">уважаемые православные! </w:t>
      </w:r>
    </w:p>
    <w:p w:rsidR="00197AD8" w:rsidRDefault="006655F8" w:rsidP="00197AD8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всей души поздравляю Вас с окончанием Великого поста и наступлением Светлой Пасхи.</w:t>
      </w:r>
    </w:p>
    <w:p w:rsidR="006655F8" w:rsidRDefault="006655F8" w:rsidP="006655F8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Великий праздник Пасхи, олицетворяющий торжество жизни, добра и любви, имеет огромное нравственное значение. Он напоминает о том, как важны для человека любовь, милосердие и сострадание, пробуждает стремление творить благие дела, помогать ближним, объединяет людей вокруг непреходящих ценностей.</w:t>
      </w:r>
    </w:p>
    <w:p w:rsidR="006655F8" w:rsidRPr="00840EBD" w:rsidRDefault="006655F8" w:rsidP="006655F8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Пусть этот великий праздник принесет в ваши дома и семьи благополучие, придаст силы для новых свершений во имя преображения и расцвета нашей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земли, согреет ваши сердца радостью и теплотой общения с родными и близкими. Желаю духовной чистоты, искренней веры, крепкого здоровья, благополучия и мирного неба над головой.</w:t>
      </w:r>
    </w:p>
    <w:p w:rsidR="009C72F6" w:rsidRDefault="009C72F6" w:rsidP="00197AD8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2F6" w:rsidRPr="009C72F6" w:rsidRDefault="009C72F6" w:rsidP="00197AD8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7AD8" w:rsidRPr="009C72F6" w:rsidRDefault="00197AD8" w:rsidP="009C7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2F6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197AD8" w:rsidRPr="009C72F6" w:rsidRDefault="00197AD8" w:rsidP="009C7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2F6">
        <w:rPr>
          <w:rFonts w:ascii="Times New Roman" w:hAnsi="Times New Roman" w:cs="Times New Roman"/>
          <w:sz w:val="28"/>
          <w:szCs w:val="28"/>
        </w:rPr>
        <w:t>Глава Заинского муниципального района                                Р.Г. Каримов</w:t>
      </w:r>
    </w:p>
    <w:p w:rsidR="00197AD8" w:rsidRPr="009C72F6" w:rsidRDefault="00197AD8" w:rsidP="009C72F6">
      <w:pPr>
        <w:pStyle w:val="a3"/>
        <w:rPr>
          <w:rFonts w:ascii="Times New Roman" w:eastAsia="Calibri" w:hAnsi="Times New Roman" w:cs="Times New Roman"/>
          <w:color w:val="444444"/>
          <w:sz w:val="28"/>
          <w:szCs w:val="28"/>
        </w:rPr>
      </w:pPr>
    </w:p>
    <w:p w:rsidR="00197AD8" w:rsidRPr="009C72F6" w:rsidRDefault="00197AD8" w:rsidP="009C72F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60F" w:rsidRPr="009C72F6" w:rsidRDefault="0054460F" w:rsidP="009C72F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4460F" w:rsidRPr="009C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D8"/>
    <w:rsid w:val="00016302"/>
    <w:rsid w:val="00197AD8"/>
    <w:rsid w:val="005238E6"/>
    <w:rsid w:val="0054460F"/>
    <w:rsid w:val="006655F8"/>
    <w:rsid w:val="00840EBD"/>
    <w:rsid w:val="009C72F6"/>
    <w:rsid w:val="009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F6123-1E51-4DA7-AADB-271EE8D2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A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2022-04-13T12:10:00Z</dcterms:created>
  <dcterms:modified xsi:type="dcterms:W3CDTF">2022-04-13T12:10:00Z</dcterms:modified>
</cp:coreProperties>
</file>