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9C" w:rsidRPr="007A634F" w:rsidRDefault="0073629C" w:rsidP="0073629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A634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Нижнебишевского сельского поселения</w:t>
      </w:r>
    </w:p>
    <w:p w:rsidR="0073629C" w:rsidRPr="007A634F" w:rsidRDefault="0073629C" w:rsidP="0073629C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634F">
        <w:rPr>
          <w:rFonts w:ascii="Times New Roman" w:eastAsia="Times New Roman" w:hAnsi="Times New Roman" w:cs="Times New Roman"/>
          <w:b/>
          <w:bCs/>
          <w:sz w:val="28"/>
          <w:szCs w:val="28"/>
        </w:rPr>
        <w:t>Заинского муниципального района Республики Татарстан</w:t>
      </w:r>
    </w:p>
    <w:p w:rsidR="0073629C" w:rsidRPr="007A634F" w:rsidRDefault="0073629C" w:rsidP="0073629C">
      <w:pPr>
        <w:widowControl w:val="0"/>
        <w:autoSpaceDE w:val="0"/>
        <w:autoSpaceDN w:val="0"/>
        <w:adjustRightInd w:val="0"/>
        <w:spacing w:after="0" w:line="240" w:lineRule="auto"/>
        <w:ind w:righ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29C" w:rsidRPr="007A634F" w:rsidRDefault="0073629C" w:rsidP="0073629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A634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73629C" w:rsidRPr="007A634F" w:rsidRDefault="0073629C" w:rsidP="007362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629C" w:rsidRPr="007A634F" w:rsidRDefault="0073629C" w:rsidP="00736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63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№ 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7A63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11D64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7A634F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7A634F">
        <w:rPr>
          <w:rFonts w:ascii="Times New Roman" w:eastAsia="Times New Roman" w:hAnsi="Times New Roman" w:cs="Times New Roman"/>
          <w:b/>
          <w:sz w:val="28"/>
          <w:szCs w:val="28"/>
        </w:rPr>
        <w:t>.2023г</w:t>
      </w:r>
    </w:p>
    <w:p w:rsidR="0073629C" w:rsidRDefault="0073629C" w:rsidP="00502322">
      <w:pPr>
        <w:spacing w:after="0" w:line="276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502322" w:rsidRPr="006B7293" w:rsidRDefault="00502322" w:rsidP="00502322">
      <w:pPr>
        <w:spacing w:after="0" w:line="276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774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r w:rsidR="007E7744" w:rsidRPr="007E77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Нижнебишевского</w:t>
      </w:r>
      <w:r w:rsidR="003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9875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Заинского муниципального района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Татарстан 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CF3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22.03.</w:t>
      </w:r>
      <w:r w:rsidR="003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43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CF36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157</w:t>
      </w:r>
      <w:r w:rsidRPr="006B7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433DC" w:rsidRPr="0034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проведения публичных слушаний (общественных обсуждений) в </w:t>
      </w:r>
      <w:proofErr w:type="spellStart"/>
      <w:r w:rsidR="007E7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Нижнебишевском</w:t>
      </w:r>
      <w:proofErr w:type="spellEnd"/>
      <w:r w:rsidR="0034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</w:t>
      </w:r>
      <w:r w:rsidR="003433DC" w:rsidRPr="0034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поселении </w:t>
      </w:r>
      <w:r w:rsidR="003433DC" w:rsidRPr="00343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Заинского муниципального района Республики Татарстан</w:t>
      </w:r>
      <w:r w:rsidRPr="006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02322" w:rsidRPr="006B7293" w:rsidRDefault="00502322" w:rsidP="00502322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322" w:rsidRPr="006B7293" w:rsidRDefault="00593EEC" w:rsidP="00502322">
      <w:pPr>
        <w:spacing w:after="0" w:line="20" w:lineRule="atLeast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Федеральным законом 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декабря 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№612-ФЗ «</w:t>
      </w:r>
      <w:r w:rsidRPr="00593EEC"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="00343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Федеральным законом от 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5D2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2003г. №131-ФЗ «Об общих принципах организации местного самоуправления в Российской Федерации», Законом Р</w:t>
      </w:r>
      <w:r w:rsidR="005D2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еспублики 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5D2B9F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атарстан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28</w:t>
      </w:r>
      <w:r w:rsidR="005D2B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июля 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2004</w:t>
      </w:r>
      <w:r w:rsidR="005D2B9F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5E3F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505303">
        <w:rPr>
          <w:rFonts w:ascii="Times New Roman" w:eastAsia="Times New Roman" w:hAnsi="Times New Roman" w:cs="Times New Roman"/>
          <w:sz w:val="28"/>
          <w:szCs w:val="24"/>
          <w:lang w:eastAsia="ru-RU"/>
        </w:rPr>
        <w:t>45-ЗРТ «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местном самоуп</w:t>
      </w:r>
      <w:r w:rsidR="0050530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равлении в Республике Татарстан»</w:t>
      </w:r>
      <w:r w:rsidR="00502322" w:rsidRPr="005023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руководствуясь </w:t>
      </w:r>
      <w:r w:rsidR="003433DC" w:rsidRPr="00343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</w:t>
      </w:r>
      <w:r w:rsidR="007E7744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Нижнебишевского</w:t>
      </w:r>
      <w:r w:rsidR="003433DC" w:rsidRPr="00343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Заинского муниципального района, Совет </w:t>
      </w:r>
      <w:r w:rsidR="007E7744" w:rsidRPr="007E7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Нижнебишевского </w:t>
      </w:r>
      <w:r w:rsidR="003433DC" w:rsidRPr="003433D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Заинского муниципального района Республики Татарстан</w:t>
      </w:r>
    </w:p>
    <w:p w:rsidR="00502322" w:rsidRPr="006B7293" w:rsidRDefault="00502322" w:rsidP="00502322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02322" w:rsidRPr="006B7293" w:rsidRDefault="00502322" w:rsidP="0050232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322" w:rsidRPr="00304D3F" w:rsidRDefault="003433DC" w:rsidP="003433D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02322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5 статьи</w:t>
      </w:r>
      <w:r w:rsidR="00B71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304D3F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322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04D3F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2322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3D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публичных слушаний (общественных обсуждений) в</w:t>
      </w:r>
      <w:r w:rsidR="007E7744" w:rsidRPr="007E7744">
        <w:t xml:space="preserve"> </w:t>
      </w:r>
      <w:proofErr w:type="spellStart"/>
      <w:r w:rsidR="007E7744" w:rsidRPr="007E774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Нижнебишевско</w:t>
      </w:r>
      <w:r w:rsidR="007E77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="007E7744" w:rsidRPr="007E7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3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 поселении Заинского муниципального района Республики Татарстан</w:t>
      </w:r>
      <w:r w:rsidR="00502322" w:rsidRPr="00304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утвержденное </w:t>
      </w:r>
      <w:r w:rsidR="005053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502322" w:rsidRPr="00304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ешением Совета </w:t>
      </w:r>
      <w:r w:rsidR="007E7744" w:rsidRPr="007E77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Нижнебишевского</w:t>
      </w:r>
      <w:r w:rsidRPr="0034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Заинского муниципального района Респ</w:t>
      </w:r>
      <w:r w:rsidR="00CF36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ублики Татарстан от 22.03.2019 № 157</w:t>
      </w:r>
      <w:r w:rsidRPr="00343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322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заменив </w:t>
      </w:r>
      <w:r w:rsidR="003A5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593EEC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м</w:t>
      </w:r>
      <w:r w:rsidR="003A52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есяца и более трех месяцев» словами «</w:t>
      </w:r>
      <w:r w:rsidR="00593EEC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</w:t>
      </w:r>
      <w:r w:rsidR="003A52DB">
        <w:rPr>
          <w:rFonts w:ascii="Times New Roman" w:eastAsia="Times New Roman" w:hAnsi="Times New Roman" w:cs="Times New Roman"/>
          <w:sz w:val="28"/>
          <w:szCs w:val="28"/>
          <w:lang w:eastAsia="ru-RU"/>
        </w:rPr>
        <w:t>цати дней и более тридцати дней»</w:t>
      </w:r>
      <w:r w:rsidR="004E664C" w:rsidRPr="00304D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2DB" w:rsidRDefault="00502322" w:rsidP="005023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A52DB" w:rsidRPr="003A5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на «Официальном портале правовой информации Республики Татарстан» (PRAVO.TATARSTAN.RU), </w:t>
      </w:r>
      <w:r w:rsidR="003A52DB" w:rsidRPr="003A5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специальных информационных стендах на территории населенных пунктов поселения и на официальном сайте Заинского муниципального района в разделе «Сельские поселения».</w:t>
      </w:r>
    </w:p>
    <w:p w:rsidR="00502322" w:rsidRPr="006B7293" w:rsidRDefault="00502322" w:rsidP="005023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2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3A52DB" w:rsidRPr="003A52DB" w:rsidRDefault="00502322" w:rsidP="003A52D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3A52DB" w:rsidRPr="003A5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3A52DB" w:rsidRPr="00F11D64" w:rsidRDefault="003A52DB" w:rsidP="003A52D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10" w:rsidRPr="00F11D64" w:rsidRDefault="003A52DB" w:rsidP="003A52DB">
      <w:pPr>
        <w:ind w:firstLine="567"/>
        <w:jc w:val="both"/>
        <w:rPr>
          <w:b/>
        </w:rPr>
      </w:pPr>
      <w:r w:rsidRPr="00F1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bookmarkStart w:id="0" w:name="_GoBack"/>
      <w:bookmarkEnd w:id="0"/>
      <w:r w:rsidRPr="00F1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едседатель Совета                           </w:t>
      </w:r>
      <w:r w:rsidRPr="00F1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</w:t>
      </w:r>
      <w:r w:rsidR="00DD735F" w:rsidRPr="00F1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="00DD735F" w:rsidRPr="00F11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Д.В.Насертдинов</w:t>
      </w:r>
      <w:proofErr w:type="spellEnd"/>
    </w:p>
    <w:sectPr w:rsidR="004C1110" w:rsidRPr="00F11D64" w:rsidSect="00AA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E9115E"/>
    <w:multiLevelType w:val="multilevel"/>
    <w:tmpl w:val="DFDA2808"/>
    <w:lvl w:ilvl="0">
      <w:start w:val="1"/>
      <w:numFmt w:val="decimal"/>
      <w:lvlText w:val="%1."/>
      <w:lvlJc w:val="left"/>
      <w:pPr>
        <w:ind w:left="768" w:hanging="408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DAA"/>
    <w:rsid w:val="001D2460"/>
    <w:rsid w:val="00304D3F"/>
    <w:rsid w:val="003433DC"/>
    <w:rsid w:val="003630DA"/>
    <w:rsid w:val="003A52DB"/>
    <w:rsid w:val="003C001F"/>
    <w:rsid w:val="004774E6"/>
    <w:rsid w:val="004C1110"/>
    <w:rsid w:val="004E664C"/>
    <w:rsid w:val="004F2C8B"/>
    <w:rsid w:val="00502322"/>
    <w:rsid w:val="00505303"/>
    <w:rsid w:val="00593EEC"/>
    <w:rsid w:val="005D2B9F"/>
    <w:rsid w:val="005E3FF5"/>
    <w:rsid w:val="00646755"/>
    <w:rsid w:val="0073629C"/>
    <w:rsid w:val="007C669C"/>
    <w:rsid w:val="007E7744"/>
    <w:rsid w:val="00987507"/>
    <w:rsid w:val="009F3E86"/>
    <w:rsid w:val="00AA0C5F"/>
    <w:rsid w:val="00AC244D"/>
    <w:rsid w:val="00B71266"/>
    <w:rsid w:val="00BF0CFF"/>
    <w:rsid w:val="00CF3665"/>
    <w:rsid w:val="00D12EEE"/>
    <w:rsid w:val="00D2103E"/>
    <w:rsid w:val="00DD735F"/>
    <w:rsid w:val="00F11D64"/>
    <w:rsid w:val="00F31DAA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7C6AA-7BA9-4F5F-955D-1957788F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Довольный пользователь Microsoft Office</cp:lastModifiedBy>
  <cp:revision>14</cp:revision>
  <cp:lastPrinted>2023-05-11T12:02:00Z</cp:lastPrinted>
  <dcterms:created xsi:type="dcterms:W3CDTF">2023-03-22T09:38:00Z</dcterms:created>
  <dcterms:modified xsi:type="dcterms:W3CDTF">2023-05-11T12:03:00Z</dcterms:modified>
</cp:coreProperties>
</file>