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F84870">
        <w:rPr>
          <w:rFonts w:ascii="Times New Roman" w:hAnsi="Times New Roman" w:cs="Times New Roman"/>
          <w:sz w:val="24"/>
          <w:szCs w:val="24"/>
        </w:rPr>
        <w:t>20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F84870">
        <w:rPr>
          <w:rFonts w:ascii="Times New Roman" w:hAnsi="Times New Roman" w:cs="Times New Roman"/>
          <w:sz w:val="24"/>
          <w:szCs w:val="24"/>
        </w:rPr>
        <w:t>3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EE086D" w:rsidP="009C0C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C0C5F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="009C0C5F"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 w:rsidR="009C0C5F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="009C0C5F">
              <w:rPr>
                <w:rFonts w:ascii="Times New Roman" w:hAnsi="Times New Roman" w:cs="Times New Roman"/>
                <w:color w:val="000000"/>
              </w:rPr>
              <w:t>Вахитова</w:t>
            </w:r>
            <w:proofErr w:type="spellEnd"/>
            <w:r w:rsidR="009C0C5F">
              <w:rPr>
                <w:rFonts w:ascii="Times New Roman" w:hAnsi="Times New Roman" w:cs="Times New Roman"/>
                <w:color w:val="000000"/>
              </w:rPr>
              <w:t>, д.20</w:t>
            </w:r>
          </w:p>
        </w:tc>
        <w:tc>
          <w:tcPr>
            <w:tcW w:w="2421" w:type="dxa"/>
            <w:vAlign w:val="center"/>
          </w:tcPr>
          <w:p w:rsidR="00E519A2" w:rsidRPr="00853B47" w:rsidRDefault="00F26C7C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C0C5F">
              <w:rPr>
                <w:rFonts w:ascii="Times New Roman" w:hAnsi="Times New Roman" w:cs="Times New Roman"/>
                <w:color w:val="000000"/>
              </w:rPr>
              <w:t>060101:422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Pr="00853B47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Школьная, д.2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16:19:060101:477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д.76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16:19:060101:616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митровка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16:19:160201:145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д.Н.Налим, 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ентральная, 24а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16:19:160301:72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митровка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16:19:160201:174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митровка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16:19:160201:107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овый Налим, ул.Центральная, 39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16:19:160301:94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овый Налим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16:19:160301:97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овый Налим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16:19:160301:103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ерхний Налим, ул.Тукая, д.14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16:19:080201:76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Поповка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16:19:160101:180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Поповка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16:19:160101:181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ретья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Бугульда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Луговая, д.33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16:19:060601:122</w:t>
            </w:r>
          </w:p>
        </w:tc>
      </w:tr>
      <w:tr w:rsidR="009C0C5F" w:rsidRPr="00853B47" w:rsidTr="00855FE9">
        <w:trPr>
          <w:trHeight w:val="256"/>
        </w:trPr>
        <w:tc>
          <w:tcPr>
            <w:tcW w:w="542" w:type="dxa"/>
            <w:vAlign w:val="center"/>
          </w:tcPr>
          <w:p w:rsidR="009C0C5F" w:rsidRDefault="009C0C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9C0C5F" w:rsidRDefault="009C0C5F" w:rsidP="005E572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0C5F" w:rsidRPr="00853B47" w:rsidRDefault="009C0C5F" w:rsidP="009C0C5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Федоровка, ул. Полевая, 33</w:t>
            </w:r>
          </w:p>
        </w:tc>
        <w:tc>
          <w:tcPr>
            <w:tcW w:w="2421" w:type="dxa"/>
            <w:vAlign w:val="center"/>
          </w:tcPr>
          <w:p w:rsidR="009C0C5F" w:rsidRPr="00853B47" w:rsidRDefault="009C0C5F" w:rsidP="005E57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9C0C5F" w:rsidRPr="00853B47" w:rsidRDefault="009C0C5F" w:rsidP="009C0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16:19:090301:76</w:t>
            </w:r>
          </w:p>
        </w:tc>
      </w:tr>
      <w:tr w:rsidR="00FD29C0" w:rsidRPr="00853B47" w:rsidTr="00855FE9">
        <w:trPr>
          <w:trHeight w:val="256"/>
        </w:trPr>
        <w:tc>
          <w:tcPr>
            <w:tcW w:w="542" w:type="dxa"/>
            <w:vAlign w:val="center"/>
          </w:tcPr>
          <w:p w:rsidR="00FD29C0" w:rsidRDefault="00FD29C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FD29C0" w:rsidRDefault="00FD29C0" w:rsidP="007A10EE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D29C0" w:rsidRPr="00853B47" w:rsidRDefault="00FD29C0" w:rsidP="00FD29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ерцовка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Дачная, д. 36</w:t>
            </w:r>
          </w:p>
        </w:tc>
        <w:tc>
          <w:tcPr>
            <w:tcW w:w="2421" w:type="dxa"/>
            <w:vAlign w:val="center"/>
          </w:tcPr>
          <w:p w:rsidR="00FD29C0" w:rsidRPr="00853B47" w:rsidRDefault="00FD29C0" w:rsidP="007A1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FD29C0" w:rsidRPr="00853B47" w:rsidRDefault="00FD29C0" w:rsidP="00FD29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060401:54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1597A"/>
    <w:rsid w:val="0045560E"/>
    <w:rsid w:val="0047318F"/>
    <w:rsid w:val="0047595F"/>
    <w:rsid w:val="00485FDC"/>
    <w:rsid w:val="004C08E2"/>
    <w:rsid w:val="00520C52"/>
    <w:rsid w:val="00522C37"/>
    <w:rsid w:val="005447CD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E371D"/>
    <w:rsid w:val="008F66D6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0C5F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6B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B6BC3"/>
    <w:rsid w:val="00CC2A3A"/>
    <w:rsid w:val="00CC3972"/>
    <w:rsid w:val="00CD300E"/>
    <w:rsid w:val="00CF2650"/>
    <w:rsid w:val="00D331B9"/>
    <w:rsid w:val="00D62BB8"/>
    <w:rsid w:val="00D64B37"/>
    <w:rsid w:val="00D72196"/>
    <w:rsid w:val="00DA1260"/>
    <w:rsid w:val="00DC1500"/>
    <w:rsid w:val="00DD2118"/>
    <w:rsid w:val="00DD309D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84870"/>
    <w:rsid w:val="00F94AB2"/>
    <w:rsid w:val="00FA4D97"/>
    <w:rsid w:val="00FA5ABB"/>
    <w:rsid w:val="00FD29C0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2023-03-28T10:36:00Z</dcterms:created>
  <dcterms:modified xsi:type="dcterms:W3CDTF">2023-04-03T06:43:00Z</dcterms:modified>
</cp:coreProperties>
</file>