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1CE1" w14:textId="77777777" w:rsidR="008B7B21" w:rsidRPr="00491CB6" w:rsidRDefault="008B7B21" w:rsidP="008B7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CB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491CB6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491C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5ED382D5" w14:textId="77777777" w:rsidR="008B7B21" w:rsidRPr="00491CB6" w:rsidRDefault="008B7B21" w:rsidP="008B7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CB6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</w:t>
      </w:r>
    </w:p>
    <w:p w14:paraId="734F0DD4" w14:textId="77777777" w:rsidR="008B7B21" w:rsidRPr="00491CB6" w:rsidRDefault="008B7B21" w:rsidP="008B7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CB6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</w:t>
      </w:r>
    </w:p>
    <w:p w14:paraId="3AD26D6F" w14:textId="77777777" w:rsidR="008B7B21" w:rsidRPr="00491CB6" w:rsidRDefault="008B7B21" w:rsidP="008B7B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D190F" w14:textId="77777777" w:rsidR="008B7B21" w:rsidRPr="00491CB6" w:rsidRDefault="008B7B21" w:rsidP="008B7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CB6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32773735" w14:textId="77777777" w:rsidR="008B7B21" w:rsidRPr="00491CB6" w:rsidRDefault="008B7B21" w:rsidP="008B7B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8DAF2B" w14:textId="68662D02" w:rsidR="008B7B21" w:rsidRPr="00491CB6" w:rsidRDefault="00B53280" w:rsidP="008B7B21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9C73DC">
        <w:rPr>
          <w:rFonts w:ascii="Times New Roman" w:hAnsi="Times New Roman" w:cs="Times New Roman"/>
          <w:b/>
          <w:sz w:val="28"/>
          <w:szCs w:val="28"/>
        </w:rPr>
        <w:t>78</w:t>
      </w:r>
      <w:r w:rsidR="008B7B21" w:rsidRPr="00491C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8B7B2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B7B21" w:rsidRPr="00491CB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29.12.202</w:t>
      </w:r>
      <w:r w:rsidR="009C73DC">
        <w:rPr>
          <w:rFonts w:ascii="Times New Roman" w:hAnsi="Times New Roman" w:cs="Times New Roman"/>
          <w:b/>
          <w:sz w:val="28"/>
          <w:szCs w:val="28"/>
        </w:rPr>
        <w:t>2</w:t>
      </w:r>
    </w:p>
    <w:p w14:paraId="3085BFF7" w14:textId="77777777" w:rsidR="008B7B21" w:rsidRPr="00491CB6" w:rsidRDefault="008B7B21" w:rsidP="008B7B2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6223B2D" w14:textId="77777777" w:rsidR="008B7B21" w:rsidRPr="00491CB6" w:rsidRDefault="008B7B21" w:rsidP="008B7B2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91CB6">
        <w:rPr>
          <w:rFonts w:ascii="Times New Roman" w:hAnsi="Times New Roman" w:cs="Times New Roman"/>
          <w:b/>
          <w:sz w:val="28"/>
          <w:szCs w:val="28"/>
        </w:rPr>
        <w:t>«Об утверждении плана работы</w:t>
      </w:r>
    </w:p>
    <w:p w14:paraId="3A44FC06" w14:textId="77777777" w:rsidR="008B7B21" w:rsidRPr="00491CB6" w:rsidRDefault="008B7B21" w:rsidP="008B7B2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91CB6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</w:p>
    <w:p w14:paraId="03854162" w14:textId="77777777" w:rsidR="008B7B21" w:rsidRPr="00491CB6" w:rsidRDefault="008B7B21" w:rsidP="008B7B2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1CB6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491C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A29FFDB" w14:textId="77777777" w:rsidR="008B7B21" w:rsidRPr="00491CB6" w:rsidRDefault="008B7B21" w:rsidP="008B7B2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91CB6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</w:t>
      </w:r>
    </w:p>
    <w:p w14:paraId="28493154" w14:textId="5EA4097C" w:rsidR="008B7B21" w:rsidRPr="00491CB6" w:rsidRDefault="00B53280" w:rsidP="008B7B2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C73DC">
        <w:rPr>
          <w:rFonts w:ascii="Times New Roman" w:hAnsi="Times New Roman" w:cs="Times New Roman"/>
          <w:b/>
          <w:sz w:val="28"/>
          <w:szCs w:val="28"/>
        </w:rPr>
        <w:t>3</w:t>
      </w:r>
      <w:r w:rsidR="008B7B21" w:rsidRPr="00491CB6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14:paraId="1AF622E8" w14:textId="77777777" w:rsidR="008B7B21" w:rsidRPr="00491CB6" w:rsidRDefault="008B7B21" w:rsidP="008B7B21">
      <w:pPr>
        <w:rPr>
          <w:rStyle w:val="a3"/>
          <w:bCs w:val="0"/>
          <w:color w:val="auto"/>
          <w:sz w:val="28"/>
          <w:szCs w:val="28"/>
        </w:rPr>
      </w:pPr>
    </w:p>
    <w:p w14:paraId="6FA5EB61" w14:textId="77777777" w:rsidR="008B7B21" w:rsidRPr="00491CB6" w:rsidRDefault="008B7B21" w:rsidP="008B7B21">
      <w:pP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14:paraId="4B43E4EB" w14:textId="6D68EB7D" w:rsidR="008B7B21" w:rsidRPr="00491CB6" w:rsidRDefault="008B7B21" w:rsidP="008B7B21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Заслушав Главу </w:t>
      </w:r>
      <w:proofErr w:type="spellStart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Сармаш-Башского</w:t>
      </w:r>
      <w:proofErr w:type="spellEnd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руководителей и заведующих организаций, находящихся на </w:t>
      </w:r>
      <w:proofErr w:type="gramStart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территории  </w:t>
      </w:r>
      <w:proofErr w:type="spellStart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Сармаш</w:t>
      </w:r>
      <w:proofErr w:type="gramEnd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-Башского</w:t>
      </w:r>
      <w:proofErr w:type="spellEnd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о плане работы </w:t>
      </w:r>
      <w:r w:rsidR="00B5328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9C73D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год, а так же руководствуясь Уставом </w:t>
      </w:r>
      <w:proofErr w:type="spellStart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Сармаш-Башского</w:t>
      </w:r>
      <w:proofErr w:type="spellEnd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Заинского муниципального района Совет </w:t>
      </w:r>
      <w:proofErr w:type="spellStart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Сармаш-Башского</w:t>
      </w:r>
      <w:proofErr w:type="spellEnd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Заинского муниципального района</w:t>
      </w:r>
    </w:p>
    <w:p w14:paraId="06B1EECE" w14:textId="77777777" w:rsidR="008B7B21" w:rsidRPr="00491CB6" w:rsidRDefault="008B7B21" w:rsidP="008B7B21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32309BC" w14:textId="77777777" w:rsidR="008B7B21" w:rsidRPr="00491CB6" w:rsidRDefault="008B7B21" w:rsidP="008B7B21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22395448" w14:textId="77777777" w:rsidR="008B7B21" w:rsidRPr="00491CB6" w:rsidRDefault="008B7B21" w:rsidP="008B7B21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C62FFB0" w14:textId="77777777" w:rsidR="008B7B21" w:rsidRPr="00491CB6" w:rsidRDefault="008B7B21" w:rsidP="008B7B21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4CF7B8E3" w14:textId="77777777" w:rsidR="008B7B21" w:rsidRPr="00491CB6" w:rsidRDefault="008B7B21" w:rsidP="008B7B21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67CADE9" w14:textId="77777777" w:rsidR="008B7B21" w:rsidRPr="00491CB6" w:rsidRDefault="008B7B21" w:rsidP="008B7B21">
      <w:pPr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491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Решил:</w:t>
      </w:r>
    </w:p>
    <w:p w14:paraId="0828AE7F" w14:textId="2FD81D25" w:rsidR="008B7B21" w:rsidRPr="00491CB6" w:rsidRDefault="008B7B21" w:rsidP="008B7B21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план работы органов местного самоуправления </w:t>
      </w:r>
      <w:proofErr w:type="spellStart"/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Сармаш-Башс</w:t>
      </w:r>
      <w:r w:rsidR="00B5328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кого</w:t>
      </w:r>
      <w:proofErr w:type="spellEnd"/>
      <w:r w:rsidR="00B5328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на 202</w:t>
      </w:r>
      <w:r w:rsidR="009C73D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по согласованию с ответственными лицами (приложение).</w:t>
      </w:r>
    </w:p>
    <w:p w14:paraId="1BBAF25D" w14:textId="77777777" w:rsidR="008B7B21" w:rsidRPr="00491CB6" w:rsidRDefault="008B7B21" w:rsidP="008B7B21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91CB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Контроль за исполнением данного решения оставляю за собой.</w:t>
      </w:r>
    </w:p>
    <w:p w14:paraId="6DF0A469" w14:textId="77777777" w:rsidR="008B7B21" w:rsidRPr="00491CB6" w:rsidRDefault="008B7B21" w:rsidP="008B7B21">
      <w:pPr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43E04D0D" w14:textId="77777777" w:rsidR="008B7B21" w:rsidRPr="00491CB6" w:rsidRDefault="008B7B21" w:rsidP="008B7B21">
      <w:pPr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EF8BDC6" w14:textId="77777777" w:rsidR="008B7B21" w:rsidRPr="00491CB6" w:rsidRDefault="008B7B21" w:rsidP="008B7B21">
      <w:pPr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795046E" w14:textId="77777777" w:rsidR="008B7B21" w:rsidRPr="00491CB6" w:rsidRDefault="008B7B21" w:rsidP="008B7B21">
      <w:pPr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2AD7F64F" w14:textId="77777777" w:rsidR="008B7B21" w:rsidRPr="00491CB6" w:rsidRDefault="008B7B21" w:rsidP="008B7B21">
      <w:pPr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A110267" w14:textId="77777777" w:rsidR="008B7B21" w:rsidRPr="00491CB6" w:rsidRDefault="008B7B21" w:rsidP="008B7B21">
      <w:pPr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995EAC2" w14:textId="77777777" w:rsidR="008B7B21" w:rsidRPr="00491CB6" w:rsidRDefault="008B7B21" w:rsidP="008B7B21">
      <w:pPr>
        <w:ind w:firstLine="0"/>
        <w:jc w:val="lef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491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Председатель Совета,</w:t>
      </w:r>
    </w:p>
    <w:p w14:paraId="475BD6F0" w14:textId="77777777" w:rsidR="008B7B21" w:rsidRPr="00491CB6" w:rsidRDefault="008B7B21" w:rsidP="008B7B21">
      <w:pPr>
        <w:ind w:firstLine="0"/>
        <w:jc w:val="lef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491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Глава </w:t>
      </w:r>
      <w:proofErr w:type="spellStart"/>
      <w:r w:rsidRPr="00491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Сармаш-Башского</w:t>
      </w:r>
      <w:proofErr w:type="spellEnd"/>
      <w:r w:rsidRPr="00491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14:paraId="29519373" w14:textId="77777777" w:rsidR="008B7B21" w:rsidRDefault="008B7B21" w:rsidP="008B7B21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91C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сельского поселения                                                       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Р.М.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Фасхутдинов</w:t>
      </w:r>
      <w:proofErr w:type="spellEnd"/>
    </w:p>
    <w:p w14:paraId="39926996" w14:textId="77777777" w:rsidR="008B7B21" w:rsidRDefault="008B7B21" w:rsidP="008B7B21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</w:t>
      </w:r>
    </w:p>
    <w:p w14:paraId="40E96BEB" w14:textId="77777777" w:rsidR="008B7B21" w:rsidRDefault="008B7B21" w:rsidP="008B7B21">
      <w:pPr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5DDFAB3" w14:textId="77777777" w:rsidR="008B7B21" w:rsidRDefault="008B7B21" w:rsidP="008B7B21"/>
    <w:p w14:paraId="3FE7872F" w14:textId="77777777" w:rsidR="00462E60" w:rsidRDefault="00462E60"/>
    <w:sectPr w:rsidR="0046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34"/>
    <w:rsid w:val="002E0CEA"/>
    <w:rsid w:val="00462E60"/>
    <w:rsid w:val="00714B34"/>
    <w:rsid w:val="008B7B21"/>
    <w:rsid w:val="009C73DC"/>
    <w:rsid w:val="00B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F90B"/>
  <w15:chartTrackingRefBased/>
  <w15:docId w15:val="{A4B3D10C-0EA4-4D8F-849F-8E62B20B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B7B21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B7B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B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Sarmash-grad</cp:lastModifiedBy>
  <cp:revision>2</cp:revision>
  <cp:lastPrinted>2021-10-04T06:35:00Z</cp:lastPrinted>
  <dcterms:created xsi:type="dcterms:W3CDTF">2023-01-26T05:56:00Z</dcterms:created>
  <dcterms:modified xsi:type="dcterms:W3CDTF">2023-01-26T05:56:00Z</dcterms:modified>
</cp:coreProperties>
</file>