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68A33" w14:textId="77777777"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>Реестр</w:t>
      </w:r>
    </w:p>
    <w:p w14:paraId="48C09AF9" w14:textId="77777777"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 xml:space="preserve"> разрешений на ввод </w:t>
      </w:r>
      <w:r w:rsidR="00DD2888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  <w:r w:rsidRPr="00FC0DAF">
        <w:rPr>
          <w:rFonts w:ascii="Times New Roman" w:hAnsi="Times New Roman" w:cs="Times New Roman"/>
          <w:b/>
          <w:sz w:val="28"/>
          <w:szCs w:val="28"/>
        </w:rPr>
        <w:t>в эксплуатацию в Заинск</w:t>
      </w:r>
      <w:r w:rsidR="00D976EF">
        <w:rPr>
          <w:rFonts w:ascii="Times New Roman" w:hAnsi="Times New Roman" w:cs="Times New Roman"/>
          <w:b/>
          <w:sz w:val="28"/>
          <w:szCs w:val="28"/>
        </w:rPr>
        <w:t>ом муниципальном районе</w:t>
      </w:r>
    </w:p>
    <w:p w14:paraId="20061122" w14:textId="6F1945BF" w:rsidR="005C490C" w:rsidRDefault="00D976E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480E37">
        <w:rPr>
          <w:rFonts w:ascii="Times New Roman" w:hAnsi="Times New Roman" w:cs="Times New Roman"/>
          <w:b/>
          <w:sz w:val="28"/>
          <w:szCs w:val="28"/>
        </w:rPr>
        <w:t>2</w:t>
      </w:r>
      <w:r w:rsidR="003C1338">
        <w:rPr>
          <w:rFonts w:ascii="Times New Roman" w:hAnsi="Times New Roman" w:cs="Times New Roman"/>
          <w:b/>
          <w:sz w:val="28"/>
          <w:szCs w:val="28"/>
        </w:rPr>
        <w:t>2</w:t>
      </w:r>
      <w:r w:rsidR="00ED4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AF" w:rsidRPr="00FC0DAF">
        <w:rPr>
          <w:rFonts w:ascii="Times New Roman" w:hAnsi="Times New Roman" w:cs="Times New Roman"/>
          <w:b/>
          <w:sz w:val="28"/>
          <w:szCs w:val="28"/>
        </w:rPr>
        <w:t>г</w:t>
      </w:r>
      <w:r w:rsidR="00ED4D6F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13"/>
        <w:gridCol w:w="2222"/>
        <w:gridCol w:w="1985"/>
        <w:gridCol w:w="2268"/>
        <w:gridCol w:w="1984"/>
        <w:gridCol w:w="1276"/>
      </w:tblGrid>
      <w:tr w:rsidR="00F454AB" w14:paraId="7F0C4E18" w14:textId="77777777" w:rsidTr="00D0591B">
        <w:tc>
          <w:tcPr>
            <w:tcW w:w="613" w:type="dxa"/>
          </w:tcPr>
          <w:p w14:paraId="23CC148E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22" w:type="dxa"/>
          </w:tcPr>
          <w:p w14:paraId="673D3ED6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985" w:type="dxa"/>
          </w:tcPr>
          <w:p w14:paraId="33A07AE0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68" w:type="dxa"/>
          </w:tcPr>
          <w:p w14:paraId="2E96A2C4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14:paraId="63EF064D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разрешения на ввод</w:t>
            </w:r>
          </w:p>
        </w:tc>
        <w:tc>
          <w:tcPr>
            <w:tcW w:w="1276" w:type="dxa"/>
          </w:tcPr>
          <w:p w14:paraId="63D1B4A7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</w:tr>
      <w:tr w:rsidR="003C1338" w14:paraId="29EDF246" w14:textId="77777777" w:rsidTr="00D0591B">
        <w:tc>
          <w:tcPr>
            <w:tcW w:w="613" w:type="dxa"/>
          </w:tcPr>
          <w:p w14:paraId="51EDF3EF" w14:textId="287434E8" w:rsidR="003C1338" w:rsidRDefault="003C1338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8F1E" w14:textId="77777777" w:rsidR="003C1338" w:rsidRDefault="00E724AE" w:rsidP="00E724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бюджетное </w:t>
            </w: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«Детский оздоровительный лагерь «Созвездие»</w:t>
            </w:r>
          </w:p>
          <w:p w14:paraId="30B3EC45" w14:textId="6375C63B" w:rsidR="00E724AE" w:rsidRPr="006B6BD4" w:rsidRDefault="00E724AE" w:rsidP="00E724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423520, Республика Татарстан,</w:t>
            </w:r>
            <w:r>
              <w:t xml:space="preserve"> </w:t>
            </w:r>
            <w:proofErr w:type="spellStart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д.26 «а»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BE1BF" w14:textId="73852829" w:rsidR="003C1338" w:rsidRPr="006B6BD4" w:rsidRDefault="00E724AE" w:rsidP="00E24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Бегишевское</w:t>
            </w:r>
            <w:proofErr w:type="spellEnd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053A" w14:textId="0EA6BCCB" w:rsidR="003C1338" w:rsidRPr="006B6BD4" w:rsidRDefault="00E724AE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объектов муниципального бюджетного 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«Детский оздоровительный лагерь «Созвездие»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3553" w14:textId="5232C636" w:rsidR="003C1338" w:rsidRPr="006B6BD4" w:rsidRDefault="00E724AE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RU16518000-01238/в- 2022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796B" w14:textId="00EAE29B" w:rsidR="003C1338" w:rsidRDefault="00E724AE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01.03.2022</w:t>
            </w:r>
          </w:p>
        </w:tc>
      </w:tr>
      <w:tr w:rsidR="00E724AE" w14:paraId="19513EA6" w14:textId="77777777" w:rsidTr="00D0591B">
        <w:tc>
          <w:tcPr>
            <w:tcW w:w="613" w:type="dxa"/>
          </w:tcPr>
          <w:p w14:paraId="265CB33B" w14:textId="5CDD20BF" w:rsidR="00E724AE" w:rsidRDefault="00E724AE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4B533" w14:textId="5247BB9A" w:rsidR="00E724AE" w:rsidRPr="00E724AE" w:rsidRDefault="00E724AE" w:rsidP="00E724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общество </w:t>
            </w: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84C67" w14:textId="6A14D84C" w:rsidR="00E724AE" w:rsidRPr="00E724AE" w:rsidRDefault="00E724AE" w:rsidP="00E24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Заинск, </w:t>
            </w:r>
            <w:proofErr w:type="spellStart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F451" w14:textId="33A1709F" w:rsidR="00E724AE" w:rsidRPr="00E724AE" w:rsidRDefault="00E724AE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Сушка сахара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ACA8" w14:textId="1591F612" w:rsidR="00E724AE" w:rsidRPr="00E724AE" w:rsidRDefault="00E724AE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RU16518000-01239/в- 2022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6BB9" w14:textId="1B99BD33" w:rsidR="00E724AE" w:rsidRDefault="00E724AE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08.04.2022</w:t>
            </w:r>
          </w:p>
        </w:tc>
      </w:tr>
      <w:tr w:rsidR="00E724AE" w14:paraId="049E9022" w14:textId="77777777" w:rsidTr="00D0591B">
        <w:tc>
          <w:tcPr>
            <w:tcW w:w="613" w:type="dxa"/>
          </w:tcPr>
          <w:p w14:paraId="15B9B479" w14:textId="520C2412" w:rsidR="00E724AE" w:rsidRDefault="00E724AE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2AD61" w14:textId="77777777" w:rsidR="00E724AE" w:rsidRDefault="00E724AE" w:rsidP="00E724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Бамм</w:t>
            </w:r>
            <w:proofErr w:type="spellEnd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Эдуардович</w:t>
            </w:r>
          </w:p>
          <w:p w14:paraId="104D4127" w14:textId="73C43873" w:rsidR="00E724AE" w:rsidRPr="00E724AE" w:rsidRDefault="00E724AE" w:rsidP="00E724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423520, Республика Татарстан, </w:t>
            </w:r>
            <w:proofErr w:type="spellStart"/>
            <w:r w:rsidRPr="00E7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629A"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</w:t>
            </w:r>
            <w:r w:rsidR="004E2103"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="004E2103"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="008E629A"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Тихая </w:t>
            </w:r>
            <w:r w:rsidR="004E2103"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Аллея, д.</w:t>
            </w:r>
            <w:r w:rsidR="008E629A"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93BAC" w14:textId="3F3C2D41" w:rsidR="00E724AE" w:rsidRPr="00E724AE" w:rsidRDefault="008E629A" w:rsidP="00E24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Автозаводская, д.5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32C5" w14:textId="10C8B55E" w:rsidR="00E724AE" w:rsidRPr="00E724AE" w:rsidRDefault="008E629A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Контрольно-транспортировочный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57A7" w14:textId="32C77EB3" w:rsidR="00E724AE" w:rsidRPr="00E724AE" w:rsidRDefault="008E629A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RU16518000-01240/в- 2022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8253" w14:textId="2A546F32" w:rsidR="00E724AE" w:rsidRDefault="008E629A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</w:tr>
      <w:tr w:rsidR="008E629A" w14:paraId="155D8A75" w14:textId="77777777" w:rsidTr="00D0591B">
        <w:tc>
          <w:tcPr>
            <w:tcW w:w="613" w:type="dxa"/>
          </w:tcPr>
          <w:p w14:paraId="0152E242" w14:textId="409571C3" w:rsidR="008E629A" w:rsidRDefault="008E629A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EBFD6" w14:textId="327C6DE0" w:rsidR="008E629A" w:rsidRPr="00E724AE" w:rsidRDefault="008E629A" w:rsidP="008E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ограниченной </w:t>
            </w:r>
            <w:r w:rsidR="004E2103"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ответственностью</w:t>
            </w:r>
            <w:r w:rsidR="004E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E2103"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Спортивно-деловой комплекс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Федотово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423513, Республика Татарстан,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t xml:space="preserve">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Кадыровское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с.Федотово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267FC" w14:textId="407A0636" w:rsidR="008E629A" w:rsidRPr="008E629A" w:rsidRDefault="008E629A" w:rsidP="00E24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Кадыровское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FB6C" w14:textId="6310BFE0" w:rsidR="008E629A" w:rsidRPr="008E629A" w:rsidRDefault="008E629A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4602" w14:textId="01B86F30" w:rsidR="008E629A" w:rsidRPr="008E629A" w:rsidRDefault="008E629A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RU16518000-01241/в- 2022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AA84" w14:textId="1B8E3777" w:rsidR="008E629A" w:rsidRDefault="008E629A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11.08.2022</w:t>
            </w:r>
          </w:p>
        </w:tc>
      </w:tr>
      <w:tr w:rsidR="008E629A" w14:paraId="34330C3F" w14:textId="77777777" w:rsidTr="00D0591B">
        <w:tc>
          <w:tcPr>
            <w:tcW w:w="613" w:type="dxa"/>
          </w:tcPr>
          <w:p w14:paraId="6B13B302" w14:textId="25699AD0" w:rsidR="008E629A" w:rsidRDefault="008E629A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6D1CE" w14:textId="1B0DE656" w:rsidR="008E629A" w:rsidRPr="008E629A" w:rsidRDefault="008E629A" w:rsidP="008E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</w:t>
            </w: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Министерства внутренних дел</w:t>
            </w:r>
          </w:p>
          <w:p w14:paraId="3764AC31" w14:textId="77777777" w:rsidR="008E629A" w:rsidRDefault="008E629A" w:rsidP="008E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Заинскому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DC756EC" w14:textId="55116EB3" w:rsidR="008E629A" w:rsidRPr="008E629A" w:rsidRDefault="008E629A" w:rsidP="008E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423520, г. Заинск,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пр.Нефтяников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E9E0A" w14:textId="795A2500" w:rsidR="008E629A" w:rsidRPr="008E629A" w:rsidRDefault="008E629A" w:rsidP="00E24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город Заинск,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пр.Нефтяников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9450" w14:textId="248AF4DF" w:rsidR="008E629A" w:rsidRPr="008E629A" w:rsidRDefault="008E629A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 с устройством изолятора временного содержания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отдела МВД России по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Заинскому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A11E" w14:textId="67B900AE" w:rsidR="008E629A" w:rsidRPr="008E629A" w:rsidRDefault="008E629A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RU16518000-01242/в- 2022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F6DB" w14:textId="3F5BF73E" w:rsidR="008E629A" w:rsidRDefault="008E629A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</w:t>
            </w:r>
          </w:p>
        </w:tc>
      </w:tr>
      <w:tr w:rsidR="008E629A" w14:paraId="76265C2A" w14:textId="77777777" w:rsidTr="00D0591B">
        <w:tc>
          <w:tcPr>
            <w:tcW w:w="613" w:type="dxa"/>
          </w:tcPr>
          <w:p w14:paraId="3D1BFBB0" w14:textId="38AAB8A9" w:rsidR="008E629A" w:rsidRDefault="008E629A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E7FAA" w14:textId="77777777" w:rsidR="008E629A" w:rsidRDefault="008E629A" w:rsidP="008E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Зайнуллин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Мансурович</w:t>
            </w:r>
            <w:proofErr w:type="spellEnd"/>
          </w:p>
          <w:p w14:paraId="75937390" w14:textId="3BD5700D" w:rsidR="008E629A" w:rsidRDefault="008E629A" w:rsidP="008E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423520, Республика Татарстан,</w:t>
            </w:r>
            <w:r>
              <w:t xml:space="preserve">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t xml:space="preserve">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ул. Тружеников,  д.39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55958" w14:textId="54ADD406" w:rsidR="008E629A" w:rsidRPr="008E629A" w:rsidRDefault="008E629A" w:rsidP="00E24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Солнечная, д.8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C87" w14:textId="4AAA025B" w:rsidR="008E629A" w:rsidRPr="008E629A" w:rsidRDefault="008E629A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склад строительных материалов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контрольно-пропускным пунктом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9C6D" w14:textId="6316FC63" w:rsidR="008E629A" w:rsidRPr="008E629A" w:rsidRDefault="008E629A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RU16518000-01243/в- 2022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E315" w14:textId="03DD4CE4" w:rsidR="008E629A" w:rsidRDefault="008E629A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25.08.2022</w:t>
            </w:r>
          </w:p>
        </w:tc>
      </w:tr>
      <w:tr w:rsidR="008E629A" w14:paraId="3AA631A0" w14:textId="77777777" w:rsidTr="00D0591B">
        <w:tc>
          <w:tcPr>
            <w:tcW w:w="613" w:type="dxa"/>
          </w:tcPr>
          <w:p w14:paraId="2F80A9C6" w14:textId="14CA937B" w:rsidR="008E629A" w:rsidRDefault="008E629A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DDAE2" w14:textId="4D3B8D72" w:rsidR="008E629A" w:rsidRPr="008E629A" w:rsidRDefault="008E629A" w:rsidP="008E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«Агрофирма Восток»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C098D" w14:textId="77777777" w:rsidR="008E629A" w:rsidRPr="008E629A" w:rsidRDefault="008E629A" w:rsidP="008E6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</w:p>
          <w:p w14:paraId="26C2F4A8" w14:textId="5497533E" w:rsidR="008E629A" w:rsidRPr="008E629A" w:rsidRDefault="008E629A" w:rsidP="008E6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A1E2" w14:textId="341959C2" w:rsidR="008E629A" w:rsidRPr="008E629A" w:rsidRDefault="008E629A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Силосно-сенажная траншея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0E35" w14:textId="1032E3DA" w:rsidR="008E629A" w:rsidRPr="008E629A" w:rsidRDefault="008E629A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RU16518000-01246/в- 2022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B616" w14:textId="625426B9" w:rsidR="008E629A" w:rsidRDefault="008E629A" w:rsidP="008E6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</w:t>
            </w:r>
          </w:p>
        </w:tc>
      </w:tr>
      <w:tr w:rsidR="008E629A" w14:paraId="53307228" w14:textId="77777777" w:rsidTr="00D0591B">
        <w:tc>
          <w:tcPr>
            <w:tcW w:w="613" w:type="dxa"/>
          </w:tcPr>
          <w:p w14:paraId="39CF8D82" w14:textId="04984765" w:rsidR="008E629A" w:rsidRDefault="008E629A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47856" w14:textId="1E63D54E" w:rsidR="008E629A" w:rsidRPr="008E629A" w:rsidRDefault="004E2103" w:rsidP="008E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«Сити </w:t>
            </w:r>
            <w:proofErr w:type="spellStart"/>
            <w:r w:rsidRPr="004E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Риэлт</w:t>
            </w:r>
            <w:proofErr w:type="spellEnd"/>
            <w:r w:rsidRPr="004E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D79B5" w14:textId="77777777" w:rsidR="004E2103" w:rsidRPr="004E2103" w:rsidRDefault="004E2103" w:rsidP="004E21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</w:p>
          <w:p w14:paraId="1139705C" w14:textId="1FC2D006" w:rsidR="008E629A" w:rsidRPr="008E629A" w:rsidRDefault="004E2103" w:rsidP="004E21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E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r w:rsidRPr="004E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г. Заинск, пр. Победы, д.1/06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2939" w14:textId="6437E071" w:rsidR="008E629A" w:rsidRPr="008E629A" w:rsidRDefault="004E2103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Реконструкция здания магазина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6B90" w14:textId="3E23CEA0" w:rsidR="008E629A" w:rsidRPr="008E629A" w:rsidRDefault="008E629A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RU16518000-01247/в- 2022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56D1" w14:textId="36AFAB2F" w:rsidR="008E629A" w:rsidRDefault="004E2103" w:rsidP="008E6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26.09.2022</w:t>
            </w:r>
          </w:p>
        </w:tc>
      </w:tr>
      <w:tr w:rsidR="00625AAB" w14:paraId="0D9C1455" w14:textId="77777777" w:rsidTr="00D0591B">
        <w:tc>
          <w:tcPr>
            <w:tcW w:w="613" w:type="dxa"/>
          </w:tcPr>
          <w:p w14:paraId="1208ACA3" w14:textId="37C4A8AB" w:rsidR="00625AAB" w:rsidRDefault="00625AAB" w:rsidP="00625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ADA4" w14:textId="77777777" w:rsidR="00625AAB" w:rsidRPr="00625AAB" w:rsidRDefault="00625AAB" w:rsidP="00625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Некоммерческая организация </w:t>
            </w:r>
          </w:p>
          <w:p w14:paraId="71D392DF" w14:textId="6A344D29" w:rsidR="00625AAB" w:rsidRPr="004E2103" w:rsidRDefault="00625AAB" w:rsidP="00625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жилищный фонд» при Президенте 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674EA" w14:textId="51ED54E0" w:rsidR="00625AAB" w:rsidRPr="004E2103" w:rsidRDefault="00625AAB" w:rsidP="00625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Тружеников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113E" w14:textId="3D766462" w:rsidR="00625AAB" w:rsidRPr="004E2103" w:rsidRDefault="00625AAB" w:rsidP="00625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24-х квартирный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685E" w14:textId="1D1E65D9" w:rsidR="00625AAB" w:rsidRPr="008E629A" w:rsidRDefault="00625AAB" w:rsidP="00625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/в- 2022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A6C1" w14:textId="66212713" w:rsidR="00625AAB" w:rsidRDefault="00625AAB" w:rsidP="00625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26.09.2022</w:t>
            </w:r>
          </w:p>
        </w:tc>
      </w:tr>
      <w:tr w:rsidR="00625AAB" w14:paraId="14C5AB65" w14:textId="77777777" w:rsidTr="00D0591B">
        <w:tc>
          <w:tcPr>
            <w:tcW w:w="613" w:type="dxa"/>
          </w:tcPr>
          <w:p w14:paraId="422BBB2B" w14:textId="6A40BA76" w:rsidR="00625AAB" w:rsidRDefault="00625AAB" w:rsidP="00625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82987" w14:textId="79900B1A" w:rsidR="00625AAB" w:rsidRPr="004E2103" w:rsidRDefault="00CF7291" w:rsidP="00625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Исполнительный комитет </w:t>
            </w: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Новоспасс</w:t>
            </w:r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 сельского поселения Заинского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DEFC5" w14:textId="198B0B93" w:rsidR="00625AAB" w:rsidRPr="004E2103" w:rsidRDefault="00CF7291" w:rsidP="00CF72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Новоспасское сельское поселение, с. Новоспасск, ул.</w:t>
            </w:r>
            <w:r>
              <w:t xml:space="preserve"> </w:t>
            </w:r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Заречная</w:t>
            </w: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E3E9" w14:textId="77777777" w:rsidR="00625AAB" w:rsidRPr="00625AAB" w:rsidRDefault="00625AAB" w:rsidP="00625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фельдшерско-акушерского пункта по модульной технологии в 2022</w:t>
            </w:r>
          </w:p>
          <w:p w14:paraId="3C574826" w14:textId="77777777" w:rsidR="00625AAB" w:rsidRPr="00625AAB" w:rsidRDefault="00625AAB" w:rsidP="00625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году. ФАП-В (с газовым отоплением). ГАУЗ</w:t>
            </w:r>
          </w:p>
          <w:p w14:paraId="2D84163C" w14:textId="7B779FDC" w:rsidR="00625AAB" w:rsidRPr="004E2103" w:rsidRDefault="00625AAB" w:rsidP="00625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ЦРБ" Новоспасский ФАП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C214" w14:textId="65418099" w:rsidR="00625AAB" w:rsidRPr="008E629A" w:rsidRDefault="00625AAB" w:rsidP="00625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/в- 2022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61A4" w14:textId="32AD9C18" w:rsidR="00625AAB" w:rsidRDefault="00CF7291" w:rsidP="00625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18.10.2022</w:t>
            </w:r>
            <w:bookmarkStart w:id="0" w:name="_GoBack"/>
            <w:bookmarkEnd w:id="0"/>
          </w:p>
        </w:tc>
      </w:tr>
      <w:tr w:rsidR="00625AAB" w14:paraId="46D71DBA" w14:textId="77777777" w:rsidTr="00D0591B">
        <w:tc>
          <w:tcPr>
            <w:tcW w:w="613" w:type="dxa"/>
          </w:tcPr>
          <w:p w14:paraId="271FCA2E" w14:textId="7E562C97" w:rsidR="00625AAB" w:rsidRDefault="00625AAB" w:rsidP="00625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2067" w14:textId="1F88ED41" w:rsidR="00625AAB" w:rsidRPr="004E2103" w:rsidRDefault="00CF7291" w:rsidP="00625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Гулькинс</w:t>
            </w:r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proofErr w:type="spellEnd"/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3D327" w14:textId="48AC9F25" w:rsidR="00625AAB" w:rsidRPr="004E2103" w:rsidRDefault="00CF7291" w:rsidP="00CF72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Гулькинское</w:t>
            </w:r>
            <w:proofErr w:type="spellEnd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с.</w:t>
            </w: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Гулькино</w:t>
            </w: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</w:t>
            </w:r>
            <w:r>
              <w:t xml:space="preserve"> </w:t>
            </w:r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B4C2" w14:textId="77777777" w:rsidR="00625AAB" w:rsidRPr="00625AAB" w:rsidRDefault="00625AAB" w:rsidP="00625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фельдшерско-акушерского пункта по модульной технологии в 2022</w:t>
            </w:r>
          </w:p>
          <w:p w14:paraId="2EEF3771" w14:textId="77777777" w:rsidR="00625AAB" w:rsidRPr="00625AAB" w:rsidRDefault="00625AAB" w:rsidP="00625A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году. ФАП-В (с газовым отоплением). ГАУЗ</w:t>
            </w:r>
          </w:p>
          <w:p w14:paraId="531860CC" w14:textId="2A2EB009" w:rsidR="00625AAB" w:rsidRPr="004E2103" w:rsidRDefault="00625AAB" w:rsidP="00625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ЦРБ" </w:t>
            </w:r>
            <w:proofErr w:type="spellStart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Гулькинский</w:t>
            </w:r>
            <w:proofErr w:type="spellEnd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65F2" w14:textId="68B6AA5C" w:rsidR="00625AAB" w:rsidRPr="008E629A" w:rsidRDefault="00625AAB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RU16518000-0124</w:t>
            </w:r>
            <w:r w:rsid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/в- 2022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E13" w14:textId="196CD1AB" w:rsidR="00625AAB" w:rsidRDefault="00CF7291" w:rsidP="00CF72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</w:tr>
      <w:tr w:rsidR="00CF7291" w14:paraId="7CC7C6EF" w14:textId="77777777" w:rsidTr="00D0591B">
        <w:tc>
          <w:tcPr>
            <w:tcW w:w="613" w:type="dxa"/>
          </w:tcPr>
          <w:p w14:paraId="547CAB0C" w14:textId="67C784AB" w:rsidR="00CF7291" w:rsidRDefault="00CF7291" w:rsidP="00CF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DCA7" w14:textId="16FCDDA5" w:rsidR="00CF7291" w:rsidRPr="00625AAB" w:rsidRDefault="00CF7291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Урсаевского</w:t>
            </w:r>
            <w:proofErr w:type="spellEnd"/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FBEB9" w14:textId="452CECBE" w:rsidR="00CF7291" w:rsidRPr="004E2103" w:rsidRDefault="00CF7291" w:rsidP="00CF72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Урсаевское</w:t>
            </w:r>
            <w:proofErr w:type="spellEnd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с.Урсаево</w:t>
            </w:r>
            <w:proofErr w:type="spellEnd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ул.Молодежная</w:t>
            </w:r>
            <w:proofErr w:type="spellEnd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15C5" w14:textId="77777777" w:rsidR="00CF7291" w:rsidRPr="00625AAB" w:rsidRDefault="00CF7291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фельдшерско-акушерского пункта по модульной технологии в 2022 году. ФАП-В </w:t>
            </w:r>
          </w:p>
          <w:p w14:paraId="353480B2" w14:textId="6F6411DC" w:rsidR="00CF7291" w:rsidRPr="004E2103" w:rsidRDefault="00CF7291" w:rsidP="00CF72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газовым отоплением) ГАУЗ «</w:t>
            </w:r>
            <w:proofErr w:type="spellStart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ЦРБ», </w:t>
            </w:r>
            <w:proofErr w:type="spellStart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Урсаевское</w:t>
            </w:r>
            <w:proofErr w:type="spellEnd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с.Урсаево</w:t>
            </w:r>
            <w:proofErr w:type="spellEnd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ул.Молодежная</w:t>
            </w:r>
            <w:proofErr w:type="spellEnd"/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FD10" w14:textId="4834FC1F" w:rsidR="00CF7291" w:rsidRPr="008E629A" w:rsidRDefault="00CF7291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/в- 2022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24D4" w14:textId="6B94EA94" w:rsidR="00CF7291" w:rsidRDefault="00CF7291" w:rsidP="00CF72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</w:tr>
      <w:tr w:rsidR="00CF7291" w14:paraId="3E96CBF4" w14:textId="77777777" w:rsidTr="00D0591B">
        <w:tc>
          <w:tcPr>
            <w:tcW w:w="613" w:type="dxa"/>
          </w:tcPr>
          <w:p w14:paraId="03B060E1" w14:textId="3F13255B" w:rsidR="00CF7291" w:rsidRDefault="00CF7291" w:rsidP="00CF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C9FC" w14:textId="77777777" w:rsidR="00CF7291" w:rsidRPr="00CF7291" w:rsidRDefault="00CF7291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14:paraId="20815734" w14:textId="13909D4B" w:rsidR="00CF7291" w:rsidRPr="00625AAB" w:rsidRDefault="00CF7291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Шакиров </w:t>
            </w:r>
            <w:proofErr w:type="spellStart"/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</w:t>
            </w:r>
            <w:proofErr w:type="spellEnd"/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B39F6" w14:textId="2DEF0A6F" w:rsidR="00CF7291" w:rsidRPr="004E2103" w:rsidRDefault="00CF7291" w:rsidP="00CF72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CF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Автодорожная, д. 13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6490" w14:textId="6D0E2951" w:rsidR="00CF7291" w:rsidRPr="004E2103" w:rsidRDefault="00CF7291" w:rsidP="00CF72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CC1F" w14:textId="15CE8AF5" w:rsidR="00CF7291" w:rsidRPr="008E629A" w:rsidRDefault="00CF7291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8E6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/в- 2022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72A3" w14:textId="3F99FB4B" w:rsidR="00CF7291" w:rsidRDefault="00CF7291" w:rsidP="00CF72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</w:tr>
    </w:tbl>
    <w:p w14:paraId="36036F7C" w14:textId="4DE1084B" w:rsidR="00FC0DAF" w:rsidRPr="00D976EF" w:rsidRDefault="00FC0DAF" w:rsidP="008F38D5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sectPr w:rsidR="00FC0DAF" w:rsidRPr="00D976EF" w:rsidSect="00F454A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D"/>
    <w:rsid w:val="00140395"/>
    <w:rsid w:val="001538F1"/>
    <w:rsid w:val="001B54C3"/>
    <w:rsid w:val="001D47AE"/>
    <w:rsid w:val="00276569"/>
    <w:rsid w:val="002E07B3"/>
    <w:rsid w:val="00351A5B"/>
    <w:rsid w:val="0039223D"/>
    <w:rsid w:val="003A5241"/>
    <w:rsid w:val="003C1338"/>
    <w:rsid w:val="00480E37"/>
    <w:rsid w:val="004B020F"/>
    <w:rsid w:val="004C4473"/>
    <w:rsid w:val="004E2103"/>
    <w:rsid w:val="00504F41"/>
    <w:rsid w:val="005C490C"/>
    <w:rsid w:val="0061028F"/>
    <w:rsid w:val="00625AAB"/>
    <w:rsid w:val="006B6BD4"/>
    <w:rsid w:val="006D5B9F"/>
    <w:rsid w:val="00787CB0"/>
    <w:rsid w:val="007941E3"/>
    <w:rsid w:val="007D3C25"/>
    <w:rsid w:val="008D0A65"/>
    <w:rsid w:val="008E629A"/>
    <w:rsid w:val="008F38D5"/>
    <w:rsid w:val="00935435"/>
    <w:rsid w:val="009C19E4"/>
    <w:rsid w:val="009E41C4"/>
    <w:rsid w:val="009F59AA"/>
    <w:rsid w:val="00C4437B"/>
    <w:rsid w:val="00C76456"/>
    <w:rsid w:val="00CB29C4"/>
    <w:rsid w:val="00CD2808"/>
    <w:rsid w:val="00CF7291"/>
    <w:rsid w:val="00D0591B"/>
    <w:rsid w:val="00D35FAD"/>
    <w:rsid w:val="00D54117"/>
    <w:rsid w:val="00D976EF"/>
    <w:rsid w:val="00DB54D4"/>
    <w:rsid w:val="00DD2888"/>
    <w:rsid w:val="00E24884"/>
    <w:rsid w:val="00E724AE"/>
    <w:rsid w:val="00ED4D6F"/>
    <w:rsid w:val="00F10EB0"/>
    <w:rsid w:val="00F2486B"/>
    <w:rsid w:val="00F454AB"/>
    <w:rsid w:val="00F50EB8"/>
    <w:rsid w:val="00FB025D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55F6"/>
  <w15:chartTrackingRefBased/>
  <w15:docId w15:val="{59648451-D0D8-41A6-A636-03A0B1B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43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43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437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43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437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АРМ-Архитектура</cp:lastModifiedBy>
  <cp:revision>21</cp:revision>
  <dcterms:created xsi:type="dcterms:W3CDTF">2018-07-26T05:50:00Z</dcterms:created>
  <dcterms:modified xsi:type="dcterms:W3CDTF">2022-12-13T06:58:00Z</dcterms:modified>
</cp:coreProperties>
</file>