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5788" w:rsidRDefault="006F5788" w:rsidP="006F5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</w:t>
      </w:r>
      <w:r w:rsidRP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6F5788" w:rsidRDefault="006F5788" w:rsidP="006F5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25.08.</w:t>
      </w:r>
      <w:r w:rsidRP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№47</w:t>
      </w: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F50CC" w:rsidRDefault="004F50CC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F50CC" w:rsidRDefault="004F50CC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F50CC" w:rsidRDefault="004F50CC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F50CC" w:rsidRDefault="004F50CC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F50CC" w:rsidRPr="009E0D70" w:rsidRDefault="004F50CC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E0D70" w:rsidRPr="009E0D70" w:rsidRDefault="0009218B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7" w:history="1">
        <w:r w:rsidR="009E0D70" w:rsidRPr="009E0D7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br/>
          <w:t xml:space="preserve">О служебном удостоверении  </w:t>
        </w:r>
      </w:hyperlink>
    </w:p>
    <w:p w:rsidR="009E0D70" w:rsidRPr="009E0D70" w:rsidRDefault="0009218B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8" w:history="1">
        <w:r w:rsidR="009E0D70" w:rsidRPr="009E0D7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муниципального служащего  </w:t>
        </w:r>
      </w:hyperlink>
    </w:p>
    <w:p w:rsidR="009E0D70" w:rsidRPr="009E0D70" w:rsidRDefault="0009218B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9" w:history="1">
        <w:r w:rsidR="009E0D70" w:rsidRPr="009E0D7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Заинского муниципального района</w:t>
        </w:r>
        <w:r w:rsidR="009E0D70" w:rsidRPr="009E0D7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  </w:t>
        </w:r>
      </w:hyperlink>
    </w:p>
    <w:p w:rsidR="009E0D70" w:rsidRPr="009E0D70" w:rsidRDefault="0009218B" w:rsidP="009E0D70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10" w:history="1">
        <w:r w:rsidR="009E0D70" w:rsidRPr="009E0D7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Республики Татарстан</w:t>
        </w:r>
      </w:hyperlink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9E0D70">
        <w:t xml:space="preserve">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02.03.2007 г. № 25-ФЗ «О муниципальной службе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положениями части 10 статьи 19 Кодекса Республики Татарстан о муниципальной службе, </w:t>
      </w:r>
      <w:r w:rsidR="0040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40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403A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Заинского муниципального района</w:t>
      </w:r>
      <w:r w:rsidR="004F50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Default="009E0D70" w:rsidP="009E0D7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r:id="rId11" w:anchor="sub_100" w:history="1">
        <w:r w:rsidRPr="009E0D7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и выдачи служебного</w:t>
      </w: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удостоверения муниципального служащего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D70" w:rsidRDefault="009E0D70" w:rsidP="009E0D7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</w:t>
      </w: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портале правовой информации Республики Татарстан» (PRAVO.TATARSTAN.RU) и на </w:t>
      </w:r>
      <w:r w:rsidR="0040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Заинского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D70" w:rsidRDefault="009E0D70" w:rsidP="009E0D7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  исполнением   настоящего постановления оставляю за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CC" w:rsidRDefault="004F50CC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CC" w:rsidRPr="009E0D70" w:rsidRDefault="004F50CC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1D6D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</w:t>
      </w:r>
      <w:r w:rsidR="009E0D70" w:rsidRPr="009E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</w:t>
      </w:r>
    </w:p>
    <w:p w:rsidR="004F50CC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9E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Р.М. Халитов </w:t>
      </w:r>
    </w:p>
    <w:p w:rsidR="004F50CC" w:rsidRDefault="004F50CC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0CC" w:rsidRDefault="004F50CC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0CC" w:rsidRDefault="004F50CC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0CC" w:rsidRDefault="004F50CC" w:rsidP="009E0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И.П.Якупова</w:t>
      </w:r>
    </w:p>
    <w:p w:rsidR="009E0D70" w:rsidRPr="004F50CC" w:rsidRDefault="004F50CC" w:rsidP="004F50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7 10 27</w:t>
      </w:r>
      <w:r w:rsidR="009E0D70" w:rsidRPr="009E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bookmarkStart w:id="1" w:name="_GoBack"/>
      <w:bookmarkEnd w:id="0"/>
      <w:bookmarkEnd w:id="1"/>
    </w:p>
    <w:sectPr w:rsidR="009E0D70" w:rsidRPr="004F50CC" w:rsidSect="004F50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18B" w:rsidRDefault="0009218B" w:rsidP="009E0D70">
      <w:pPr>
        <w:spacing w:after="0" w:line="240" w:lineRule="auto"/>
      </w:pPr>
      <w:r>
        <w:separator/>
      </w:r>
    </w:p>
  </w:endnote>
  <w:endnote w:type="continuationSeparator" w:id="0">
    <w:p w:rsidR="0009218B" w:rsidRDefault="0009218B" w:rsidP="009E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18B" w:rsidRDefault="0009218B" w:rsidP="009E0D70">
      <w:pPr>
        <w:spacing w:after="0" w:line="240" w:lineRule="auto"/>
      </w:pPr>
      <w:r>
        <w:separator/>
      </w:r>
    </w:p>
  </w:footnote>
  <w:footnote w:type="continuationSeparator" w:id="0">
    <w:p w:rsidR="0009218B" w:rsidRDefault="0009218B" w:rsidP="009E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7758"/>
    <w:multiLevelType w:val="hybridMultilevel"/>
    <w:tmpl w:val="4CA85C12"/>
    <w:lvl w:ilvl="0" w:tplc="421EC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BE"/>
    <w:rsid w:val="00034EBE"/>
    <w:rsid w:val="0006181A"/>
    <w:rsid w:val="0009218B"/>
    <w:rsid w:val="0036415A"/>
    <w:rsid w:val="00403AE3"/>
    <w:rsid w:val="004F50CC"/>
    <w:rsid w:val="006F5788"/>
    <w:rsid w:val="006F6748"/>
    <w:rsid w:val="00795214"/>
    <w:rsid w:val="007D2846"/>
    <w:rsid w:val="0080323B"/>
    <w:rsid w:val="00851B32"/>
    <w:rsid w:val="008A0185"/>
    <w:rsid w:val="0098017E"/>
    <w:rsid w:val="009D5721"/>
    <w:rsid w:val="009E0D70"/>
    <w:rsid w:val="009E1D6D"/>
    <w:rsid w:val="00A14A6A"/>
    <w:rsid w:val="00B21625"/>
    <w:rsid w:val="00CD5FA2"/>
    <w:rsid w:val="00E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C349C-53FF-4398-BA14-17B7D44B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0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D7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0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0D70"/>
  </w:style>
  <w:style w:type="paragraph" w:styleId="a7">
    <w:name w:val="footer"/>
    <w:basedOn w:val="a"/>
    <w:link w:val="a8"/>
    <w:uiPriority w:val="99"/>
    <w:unhideWhenUsed/>
    <w:rsid w:val="009E0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23796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023796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I.Yakupova\&#1056;&#1072;&#1073;&#1086;&#1095;&#1080;&#1081;%20&#1089;&#1090;&#1086;&#1083;\&#1071;&#1082;&#1091;&#1087;&#1086;&#1074;&#1072;%20&#1048;.&#1055;\&#1089;&#1083;&#1091;&#1078;&#1077;&#1073;&#1085;&#1086;&#1077;%20&#1091;&#1076;&#1086;&#1089;&#1090;&#1086;&#1074;&#1077;&#1088;&#1077;&#1085;&#1080;&#1077;\&#1087;&#1086;&#1083;&#1086;&#1078;&#1077;&#1085;&#1080;&#1077;%20&#1088;&#1072;&#1081;&#1086;&#1085;.rtf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8023796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023796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Якупова</dc:creator>
  <cp:lastModifiedBy>Ильнар Идиятов</cp:lastModifiedBy>
  <cp:revision>3</cp:revision>
  <cp:lastPrinted>2015-09-02T09:08:00Z</cp:lastPrinted>
  <dcterms:created xsi:type="dcterms:W3CDTF">2015-09-03T11:53:00Z</dcterms:created>
  <dcterms:modified xsi:type="dcterms:W3CDTF">2015-09-03T16:12:00Z</dcterms:modified>
</cp:coreProperties>
</file>