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FB" w:rsidRPr="00F800FB" w:rsidRDefault="00F800FB" w:rsidP="00F800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Совет </w:t>
      </w:r>
      <w:proofErr w:type="spellStart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Сармаш-Башского</w:t>
      </w:r>
      <w:proofErr w:type="spellEnd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F800FB" w:rsidRPr="00F800FB" w:rsidRDefault="00F800FB" w:rsidP="00F800FB">
      <w:pPr>
        <w:spacing w:after="0" w:line="240" w:lineRule="auto"/>
        <w:ind w:firstLine="4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Заинского</w:t>
      </w:r>
      <w:proofErr w:type="spellEnd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800FB" w:rsidRPr="00F800FB" w:rsidRDefault="003842FB" w:rsidP="00F800F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   36</w:t>
      </w:r>
      <w:r w:rsidR="00F800FB"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от   02</w:t>
      </w:r>
      <w:r w:rsidR="00F800FB"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.11.2021                                                                                                  </w:t>
      </w:r>
    </w:p>
    <w:p w:rsidR="00F800FB" w:rsidRPr="00F800FB" w:rsidRDefault="00F800FB" w:rsidP="00F800F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427D">
        <w:rPr>
          <w:rFonts w:ascii="Times New Roman" w:hAnsi="Times New Roman" w:cs="Times New Roman"/>
          <w:b/>
          <w:sz w:val="28"/>
          <w:szCs w:val="28"/>
        </w:rPr>
        <w:t>Заинской</w:t>
      </w:r>
      <w:proofErr w:type="spell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городской  прокуратуры</w:t>
      </w:r>
      <w:proofErr w:type="gramEnd"/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21.09.2021 № 02-08-01/1446-21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отдельные  положения решения </w:t>
      </w:r>
      <w:bookmarkStart w:id="0" w:name="_GoBack"/>
      <w:bookmarkEnd w:id="0"/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8E427D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поселения</w:t>
      </w:r>
      <w:proofErr w:type="gram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27D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gram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от 28.12.2020 №20</w:t>
      </w:r>
    </w:p>
    <w:p w:rsidR="004E2C2C" w:rsidRPr="008E427D" w:rsidRDefault="004E2C2C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2C2C" w:rsidRDefault="004E2C2C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C2C" w:rsidRDefault="004E2C2C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C2C" w:rsidRDefault="004E2C2C" w:rsidP="000F7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Рассмотрев  </w:t>
      </w:r>
      <w:r w:rsidR="00824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протест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от 21.09.2021 № 02-08-01/1446</w:t>
      </w:r>
      <w:r w:rsidR="0051479E">
        <w:rPr>
          <w:rFonts w:ascii="Times New Roman" w:hAnsi="Times New Roman" w:cs="Times New Roman"/>
          <w:sz w:val="28"/>
          <w:szCs w:val="28"/>
        </w:rPr>
        <w:t xml:space="preserve">-21 на отдельные положения Совета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 от 28..12.2020 №20 ,Совет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РЕШИЛ:</w:t>
      </w:r>
    </w:p>
    <w:p w:rsidR="00D22AFA" w:rsidRDefault="003842FB" w:rsidP="005147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Согласиться  п</w:t>
      </w:r>
      <w:r w:rsidR="0051479E" w:rsidRPr="0051479E">
        <w:rPr>
          <w:rFonts w:ascii="Times New Roman" w:hAnsi="Times New Roman" w:cs="Times New Roman"/>
          <w:sz w:val="28"/>
          <w:szCs w:val="28"/>
        </w:rPr>
        <w:t>ротестом</w:t>
      </w:r>
      <w:proofErr w:type="gramEnd"/>
      <w:r w:rsidR="0051479E" w:rsidRPr="005147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1479E" w:rsidRPr="0051479E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="0051479E" w:rsidRPr="0051479E">
        <w:rPr>
          <w:rFonts w:ascii="Times New Roman" w:hAnsi="Times New Roman" w:cs="Times New Roman"/>
          <w:sz w:val="28"/>
          <w:szCs w:val="28"/>
        </w:rPr>
        <w:t xml:space="preserve">  городской прокуратуры от 21.09.2021 № 02-08-01/1446-21</w:t>
      </w:r>
      <w:r w:rsidR="000F75A2" w:rsidRPr="0051479E">
        <w:rPr>
          <w:rFonts w:ascii="Times New Roman" w:hAnsi="Times New Roman" w:cs="Times New Roman"/>
          <w:sz w:val="28"/>
          <w:szCs w:val="28"/>
        </w:rPr>
        <w:t xml:space="preserve"> </w:t>
      </w:r>
      <w:r w:rsidR="0051479E">
        <w:rPr>
          <w:rFonts w:ascii="Times New Roman" w:hAnsi="Times New Roman" w:cs="Times New Roman"/>
          <w:sz w:val="28"/>
          <w:szCs w:val="28"/>
        </w:rPr>
        <w:t xml:space="preserve">на отдельные  положения  решения Совета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от 28.12.2020</w:t>
      </w:r>
      <w:r w:rsidR="00824426">
        <w:rPr>
          <w:rFonts w:ascii="Times New Roman" w:hAnsi="Times New Roman" w:cs="Times New Roman"/>
          <w:sz w:val="28"/>
          <w:szCs w:val="28"/>
        </w:rPr>
        <w:t xml:space="preserve"> </w:t>
      </w:r>
      <w:r w:rsidR="0051479E">
        <w:rPr>
          <w:rFonts w:ascii="Times New Roman" w:hAnsi="Times New Roman" w:cs="Times New Roman"/>
          <w:sz w:val="28"/>
          <w:szCs w:val="28"/>
        </w:rPr>
        <w:t>№20.</w:t>
      </w:r>
    </w:p>
    <w:p w:rsidR="0051479E" w:rsidRDefault="0051479E" w:rsidP="005147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оставлю за собой.</w:t>
      </w:r>
    </w:p>
    <w:p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,</w:t>
      </w:r>
      <w:proofErr w:type="gramEnd"/>
    </w:p>
    <w:p w:rsidR="0051479E" w:rsidRP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Р.М.Фасхутдинов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2" w:rsidRPr="000F75A2" w:rsidRDefault="000F75A2">
      <w:pPr>
        <w:rPr>
          <w:rFonts w:ascii="Times New Roman" w:hAnsi="Times New Roman" w:cs="Times New Roman"/>
          <w:sz w:val="28"/>
          <w:szCs w:val="28"/>
        </w:rPr>
      </w:pPr>
    </w:p>
    <w:sectPr w:rsidR="000F75A2" w:rsidRPr="000F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26243"/>
    <w:multiLevelType w:val="hybridMultilevel"/>
    <w:tmpl w:val="4F5A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34B58"/>
    <w:multiLevelType w:val="hybridMultilevel"/>
    <w:tmpl w:val="AC72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4D"/>
    <w:rsid w:val="000F75A2"/>
    <w:rsid w:val="003842FB"/>
    <w:rsid w:val="004E2C2C"/>
    <w:rsid w:val="0051479E"/>
    <w:rsid w:val="00824426"/>
    <w:rsid w:val="008E427D"/>
    <w:rsid w:val="00976C4D"/>
    <w:rsid w:val="00BA407A"/>
    <w:rsid w:val="00D22AFA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3200-0B2E-4182-AD46-FA45C245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2021-11-19T05:18:00Z</cp:lastPrinted>
  <dcterms:created xsi:type="dcterms:W3CDTF">2021-12-10T06:07:00Z</dcterms:created>
  <dcterms:modified xsi:type="dcterms:W3CDTF">2021-12-10T06:07:00Z</dcterms:modified>
</cp:coreProperties>
</file>