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469" w:rsidRDefault="0033215C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15C">
        <w:rPr>
          <w:rFonts w:ascii="Times New Roman" w:hAnsi="Times New Roman" w:cs="Times New Roman"/>
          <w:b/>
          <w:sz w:val="28"/>
          <w:szCs w:val="28"/>
        </w:rPr>
        <w:t>Реестр</w:t>
      </w:r>
    </w:p>
    <w:p w:rsidR="008456CF" w:rsidRDefault="0033215C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1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6CF">
        <w:rPr>
          <w:rFonts w:ascii="Times New Roman" w:hAnsi="Times New Roman" w:cs="Times New Roman"/>
          <w:b/>
          <w:sz w:val="28"/>
          <w:szCs w:val="28"/>
        </w:rPr>
        <w:t>уведомлений о планируемом сносе объекта капитального строительства</w:t>
      </w:r>
    </w:p>
    <w:p w:rsidR="00061469" w:rsidRDefault="0033215C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215C">
        <w:rPr>
          <w:rFonts w:ascii="Times New Roman" w:hAnsi="Times New Roman" w:cs="Times New Roman"/>
          <w:b/>
          <w:sz w:val="28"/>
          <w:szCs w:val="28"/>
        </w:rPr>
        <w:t xml:space="preserve"> в Заинском муниципальном районе</w:t>
      </w:r>
    </w:p>
    <w:p w:rsidR="005C490C" w:rsidRDefault="00061469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2020 год</w:t>
      </w:r>
      <w:r w:rsidR="0033215C" w:rsidRPr="003321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56CF" w:rsidRDefault="008456CF" w:rsidP="0084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552"/>
        <w:gridCol w:w="2693"/>
        <w:gridCol w:w="1559"/>
      </w:tblGrid>
      <w:tr w:rsidR="007F4573" w:rsidRPr="00CE722F" w:rsidTr="00DA7B22">
        <w:tc>
          <w:tcPr>
            <w:tcW w:w="709" w:type="dxa"/>
          </w:tcPr>
          <w:p w:rsidR="007F4573" w:rsidRPr="00CE722F" w:rsidRDefault="007F4573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693" w:type="dxa"/>
          </w:tcPr>
          <w:p w:rsidR="007F4573" w:rsidRPr="00CE722F" w:rsidRDefault="007F4573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застройщика</w:t>
            </w:r>
          </w:p>
        </w:tc>
        <w:tc>
          <w:tcPr>
            <w:tcW w:w="2552" w:type="dxa"/>
          </w:tcPr>
          <w:p w:rsidR="007F4573" w:rsidRPr="00731232" w:rsidRDefault="007F457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1232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2693" w:type="dxa"/>
          </w:tcPr>
          <w:p w:rsidR="007F4573" w:rsidRPr="00CE722F" w:rsidRDefault="007F4573" w:rsidP="007312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559" w:type="dxa"/>
          </w:tcPr>
          <w:p w:rsidR="007F4573" w:rsidRPr="00CE722F" w:rsidRDefault="007F4573" w:rsidP="008456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</w:p>
        </w:tc>
      </w:tr>
      <w:tr w:rsidR="007F4573" w:rsidRPr="00CE722F" w:rsidTr="00DA7B22">
        <w:trPr>
          <w:trHeight w:val="906"/>
        </w:trPr>
        <w:tc>
          <w:tcPr>
            <w:tcW w:w="709" w:type="dxa"/>
          </w:tcPr>
          <w:p w:rsidR="007F4573" w:rsidRPr="00CE722F" w:rsidRDefault="007F457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2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CE722F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Агашкина Ольга Афанасьевна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573" w:rsidRPr="00731232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CE722F" w:rsidRDefault="007F4573" w:rsidP="008456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4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Карла Маркса, д.8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73" w:rsidRPr="00CE722F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18.02.2020</w:t>
            </w:r>
          </w:p>
        </w:tc>
      </w:tr>
      <w:tr w:rsidR="007F4573" w:rsidRPr="00CE722F" w:rsidTr="00DA7B22">
        <w:trPr>
          <w:trHeight w:val="820"/>
        </w:trPr>
        <w:tc>
          <w:tcPr>
            <w:tcW w:w="709" w:type="dxa"/>
          </w:tcPr>
          <w:p w:rsidR="007F4573" w:rsidRPr="00CE722F" w:rsidRDefault="007F457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Фазлиева Тамара Алексеевна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4E88"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DF4E88" w:rsidRDefault="007F4573" w:rsidP="008456C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F4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Карла Маркса,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22.02.2020</w:t>
            </w:r>
          </w:p>
        </w:tc>
      </w:tr>
      <w:tr w:rsidR="007F4573" w:rsidRPr="00CE722F" w:rsidTr="00DA7B22">
        <w:trPr>
          <w:trHeight w:val="820"/>
        </w:trPr>
        <w:tc>
          <w:tcPr>
            <w:tcW w:w="709" w:type="dxa"/>
          </w:tcPr>
          <w:p w:rsidR="007F4573" w:rsidRDefault="007F457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Прохоров Олег Иванович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DF4E88" w:rsidRDefault="007F4573" w:rsidP="00EC674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7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EC67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Тукая</w:t>
            </w:r>
            <w:r w:rsidRPr="00EC67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28.02.2020</w:t>
            </w:r>
          </w:p>
        </w:tc>
      </w:tr>
      <w:tr w:rsidR="007F4573" w:rsidRPr="00CE722F" w:rsidTr="00DA7B22">
        <w:trPr>
          <w:trHeight w:val="820"/>
        </w:trPr>
        <w:tc>
          <w:tcPr>
            <w:tcW w:w="709" w:type="dxa"/>
          </w:tcPr>
          <w:p w:rsidR="007F4573" w:rsidRDefault="007F457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Кусков Владимир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EC674A" w:rsidRDefault="007F4573" w:rsidP="00EC674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C67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Полевая</w:t>
            </w:r>
            <w:r w:rsidRPr="00EC67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C67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29.02.2020</w:t>
            </w:r>
          </w:p>
        </w:tc>
      </w:tr>
      <w:tr w:rsidR="007F4573" w:rsidRPr="00CE722F" w:rsidTr="00DA7B22">
        <w:trPr>
          <w:trHeight w:val="820"/>
        </w:trPr>
        <w:tc>
          <w:tcPr>
            <w:tcW w:w="709" w:type="dxa"/>
          </w:tcPr>
          <w:p w:rsidR="007F4573" w:rsidRDefault="007F457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Галимов Ильдар Анварович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EC674A" w:rsidRDefault="007F4573" w:rsidP="000B11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11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Островского</w:t>
            </w:r>
            <w:r w:rsidRPr="000B11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02.03.2020</w:t>
            </w:r>
          </w:p>
        </w:tc>
      </w:tr>
      <w:tr w:rsidR="007F4573" w:rsidRPr="00CE722F" w:rsidTr="00DA7B22">
        <w:trPr>
          <w:trHeight w:val="820"/>
        </w:trPr>
        <w:tc>
          <w:tcPr>
            <w:tcW w:w="709" w:type="dxa"/>
          </w:tcPr>
          <w:p w:rsidR="007F4573" w:rsidRDefault="007F4573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Баринова Марзия Сагидулловна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хоз. постройка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F4573" w:rsidRPr="000B1126" w:rsidRDefault="007F4573" w:rsidP="004340E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Верхненалимское сельское поселение, с. Налим, ул. Гагарина, д.14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573" w:rsidRDefault="007F4573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11.03.2020</w:t>
            </w:r>
          </w:p>
        </w:tc>
      </w:tr>
      <w:tr w:rsidR="009804C9" w:rsidRPr="00CE722F" w:rsidTr="00DA7B22">
        <w:trPr>
          <w:trHeight w:val="820"/>
        </w:trPr>
        <w:tc>
          <w:tcPr>
            <w:tcW w:w="709" w:type="dxa"/>
          </w:tcPr>
          <w:p w:rsidR="009804C9" w:rsidRDefault="009804C9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4C9" w:rsidRDefault="009804C9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 Алексей Михайлович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804C9" w:rsidRDefault="009804C9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04C9" w:rsidRPr="004340EF" w:rsidRDefault="009804C9" w:rsidP="00980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04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Поручиковское</w:t>
            </w:r>
            <w:r w:rsidRPr="009804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Поручиково</w:t>
            </w:r>
            <w:r w:rsidRPr="009804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орбунова</w:t>
            </w:r>
            <w:r w:rsidRPr="009804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04C9" w:rsidRDefault="009804C9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17.03.2020</w:t>
            </w:r>
          </w:p>
        </w:tc>
      </w:tr>
      <w:tr w:rsidR="00DA7B22" w:rsidRPr="00CE722F" w:rsidTr="00DA7B22">
        <w:trPr>
          <w:trHeight w:val="820"/>
        </w:trPr>
        <w:tc>
          <w:tcPr>
            <w:tcW w:w="709" w:type="dxa"/>
          </w:tcPr>
          <w:p w:rsidR="00DA7B22" w:rsidRDefault="00DA7B22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B22" w:rsidRDefault="00DA7B22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Административно-бытовой корпус патрульно-постовой службы милиции</w:t>
            </w:r>
          </w:p>
          <w:p w:rsidR="00DA7B22" w:rsidRDefault="00DA7B22" w:rsidP="00DA7B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(кад. № 16:48:060205:160)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9804C9" w:rsidRDefault="00DA7B22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Нефтяников</w:t>
            </w: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DA7B22" w:rsidRPr="00CE722F" w:rsidTr="00DA7B22">
        <w:trPr>
          <w:trHeight w:val="820"/>
        </w:trPr>
        <w:tc>
          <w:tcPr>
            <w:tcW w:w="709" w:type="dxa"/>
          </w:tcPr>
          <w:p w:rsidR="00DA7B22" w:rsidRDefault="00DA7B22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B22" w:rsidRDefault="00DA7B22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22" w:rsidRDefault="00DA7B22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A7B22" w:rsidRDefault="00DA7B22" w:rsidP="00DF4E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(кад. № 16:48:060205:157)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пр. Нефтяников, д. 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DA7B22" w:rsidRPr="00CE722F" w:rsidTr="00DA7B22">
        <w:trPr>
          <w:trHeight w:val="820"/>
        </w:trPr>
        <w:tc>
          <w:tcPr>
            <w:tcW w:w="709" w:type="dxa"/>
          </w:tcPr>
          <w:p w:rsidR="00DA7B22" w:rsidRDefault="00DA7B22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22" w:rsidRP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(кад. № 16:48:060205: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пр. Нефтяников, д. 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DA7B22" w:rsidRPr="00CE722F" w:rsidTr="00DA7B22">
        <w:trPr>
          <w:trHeight w:val="820"/>
        </w:trPr>
        <w:tc>
          <w:tcPr>
            <w:tcW w:w="709" w:type="dxa"/>
          </w:tcPr>
          <w:p w:rsidR="00DA7B22" w:rsidRDefault="00DA7B22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22" w:rsidRP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(кад. № 16:48:060205:14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пр. Нефтяников, д. 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DA7B22" w:rsidRPr="00CE722F" w:rsidTr="00DA7B22">
        <w:trPr>
          <w:trHeight w:val="820"/>
        </w:trPr>
        <w:tc>
          <w:tcPr>
            <w:tcW w:w="709" w:type="dxa"/>
          </w:tcPr>
          <w:p w:rsidR="00DA7B22" w:rsidRDefault="00DA7B22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22" w:rsidRP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(кад. № 16:48:060205: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пр. Нефтяников, д. 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DA7B22" w:rsidRPr="00CE722F" w:rsidTr="00DA7B22">
        <w:trPr>
          <w:trHeight w:val="820"/>
        </w:trPr>
        <w:tc>
          <w:tcPr>
            <w:tcW w:w="709" w:type="dxa"/>
          </w:tcPr>
          <w:p w:rsidR="00DA7B22" w:rsidRDefault="00DA7B22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B22" w:rsidRP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A7B22" w:rsidRDefault="00DA7B22" w:rsidP="00DA7B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(кад. № 16:48:060205:13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A7B2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пр. Нефтяников, д. 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DA7B22" w:rsidRPr="00CE722F" w:rsidTr="00DA7B22">
        <w:trPr>
          <w:trHeight w:val="820"/>
        </w:trPr>
        <w:tc>
          <w:tcPr>
            <w:tcW w:w="709" w:type="dxa"/>
          </w:tcPr>
          <w:p w:rsidR="00DA7B22" w:rsidRDefault="00DA7B22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2E6B" w:rsidRDefault="00582E6B" w:rsidP="0058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E6B" w:rsidRPr="00582E6B" w:rsidRDefault="00582E6B" w:rsidP="0058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DA7B22" w:rsidRDefault="00582E6B" w:rsidP="0058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sz w:val="20"/>
                <w:szCs w:val="20"/>
              </w:rPr>
              <w:t>(кад. № 16:48:060205:16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82E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7B22" w:rsidRPr="00DA7B22" w:rsidRDefault="00DA7B22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пр. Нефтяников, д. 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22" w:rsidRPr="00DA7B22" w:rsidRDefault="00DA7B2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7B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582E6B" w:rsidRPr="00CE722F" w:rsidTr="00DA7B22">
        <w:trPr>
          <w:trHeight w:val="820"/>
        </w:trPr>
        <w:tc>
          <w:tcPr>
            <w:tcW w:w="709" w:type="dxa"/>
          </w:tcPr>
          <w:p w:rsidR="00582E6B" w:rsidRDefault="00582E6B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E6B" w:rsidRPr="00DA7B22" w:rsidRDefault="00582E6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2E6B" w:rsidRDefault="00582E6B" w:rsidP="0058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2E6B" w:rsidRPr="00582E6B" w:rsidRDefault="00582E6B" w:rsidP="0058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582E6B" w:rsidRDefault="00582E6B" w:rsidP="00582E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sz w:val="20"/>
                <w:szCs w:val="20"/>
              </w:rPr>
              <w:t>(кад. № 16:48:060205: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  <w:r w:rsidRPr="00582E6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E6B" w:rsidRPr="00DA7B22" w:rsidRDefault="00582E6B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пр. Нефтяников, д. 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E6B" w:rsidRPr="00DA7B22" w:rsidRDefault="00582E6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582E6B" w:rsidRPr="00CE722F" w:rsidTr="00DA7B22">
        <w:trPr>
          <w:trHeight w:val="820"/>
        </w:trPr>
        <w:tc>
          <w:tcPr>
            <w:tcW w:w="709" w:type="dxa"/>
          </w:tcPr>
          <w:p w:rsidR="00582E6B" w:rsidRDefault="00582E6B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E6B" w:rsidRPr="00582E6B" w:rsidRDefault="00582E6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МВД России по Заинскому району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4607" w:rsidRDefault="000F4607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4607" w:rsidRPr="000F4607" w:rsidRDefault="000F4607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607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582E6B" w:rsidRDefault="000F4607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4607">
              <w:rPr>
                <w:rFonts w:ascii="Times New Roman" w:hAnsi="Times New Roman" w:cs="Times New Roman"/>
                <w:sz w:val="20"/>
                <w:szCs w:val="20"/>
              </w:rPr>
              <w:t>(кад. № 16:48:060205:15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F46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2E6B" w:rsidRPr="00582E6B" w:rsidRDefault="00582E6B" w:rsidP="00DA7B2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2E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пр. Нефтяников, д. 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E6B" w:rsidRPr="00582E6B" w:rsidRDefault="000F4607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46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18.03.2020</w:t>
            </w:r>
          </w:p>
        </w:tc>
      </w:tr>
      <w:tr w:rsidR="00024180" w:rsidRPr="00CE722F" w:rsidTr="00DA7B22">
        <w:trPr>
          <w:trHeight w:val="820"/>
        </w:trPr>
        <w:tc>
          <w:tcPr>
            <w:tcW w:w="709" w:type="dxa"/>
          </w:tcPr>
          <w:p w:rsidR="00024180" w:rsidRDefault="00024180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180" w:rsidRPr="00582E6B" w:rsidRDefault="00024180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Колесникова Галина Павловна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4180" w:rsidRDefault="00024180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24180" w:rsidRDefault="00024180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024180" w:rsidRDefault="00024180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4180" w:rsidRPr="00582E6B" w:rsidRDefault="00024180" w:rsidP="000241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4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</w:t>
            </w:r>
            <w:r w:rsidRPr="00024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Мостовая</w:t>
            </w:r>
            <w:r w:rsidRPr="000241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80" w:rsidRPr="000F4607" w:rsidRDefault="00024180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23.03.2020</w:t>
            </w:r>
          </w:p>
        </w:tc>
      </w:tr>
      <w:tr w:rsidR="00485458" w:rsidRPr="00CE722F" w:rsidTr="00DA7B22">
        <w:trPr>
          <w:trHeight w:val="820"/>
        </w:trPr>
        <w:tc>
          <w:tcPr>
            <w:tcW w:w="709" w:type="dxa"/>
          </w:tcPr>
          <w:p w:rsidR="00485458" w:rsidRDefault="00485458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458" w:rsidRDefault="00485458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Мухамадиева Мунира Фандисовна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5458" w:rsidRDefault="00485458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5458" w:rsidRDefault="00485458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5458" w:rsidRPr="00024180" w:rsidRDefault="00485458" w:rsidP="004854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54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Чубуклинское </w:t>
            </w:r>
            <w:r w:rsidRPr="004854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с.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Чубуклы</w:t>
            </w:r>
            <w:r w:rsidRPr="004854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r w:rsidRPr="004854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458" w:rsidRDefault="00485458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27.03.2020</w:t>
            </w:r>
          </w:p>
        </w:tc>
      </w:tr>
      <w:tr w:rsidR="00EE3C99" w:rsidRPr="00CE722F" w:rsidTr="00DA7B22">
        <w:trPr>
          <w:trHeight w:val="820"/>
        </w:trPr>
        <w:tc>
          <w:tcPr>
            <w:tcW w:w="709" w:type="dxa"/>
          </w:tcPr>
          <w:p w:rsidR="00EE3C99" w:rsidRDefault="00EE3C99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3C99" w:rsidRDefault="00EE3C99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Варламов Александр Владимирович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3C99" w:rsidRDefault="00EE3C99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3C99" w:rsidRDefault="00EE3C99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3C99" w:rsidRPr="00485458" w:rsidRDefault="00EE3C99" w:rsidP="00EE3C9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3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Горбунова</w:t>
            </w:r>
            <w:r w:rsidRPr="00EE3C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C99" w:rsidRDefault="00EE3C99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27.04.2020</w:t>
            </w:r>
          </w:p>
        </w:tc>
      </w:tr>
      <w:tr w:rsidR="00233377" w:rsidRPr="00CE722F" w:rsidTr="00DA7B22">
        <w:trPr>
          <w:trHeight w:val="820"/>
        </w:trPr>
        <w:tc>
          <w:tcPr>
            <w:tcW w:w="709" w:type="dxa"/>
          </w:tcPr>
          <w:p w:rsidR="00233377" w:rsidRDefault="00233377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77" w:rsidRDefault="00233377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Воляков Алексей Павлович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33377" w:rsidRDefault="00233377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3377" w:rsidRDefault="00233377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3377" w:rsidRPr="00EE3C99" w:rsidRDefault="00233377" w:rsidP="002333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3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Первомайская</w:t>
            </w:r>
            <w:r w:rsidRPr="0023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377" w:rsidRDefault="00233377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06.05.2020</w:t>
            </w:r>
          </w:p>
        </w:tc>
      </w:tr>
      <w:tr w:rsidR="00EF7405" w:rsidRPr="00CE722F" w:rsidTr="00DA7B22">
        <w:trPr>
          <w:trHeight w:val="820"/>
        </w:trPr>
        <w:tc>
          <w:tcPr>
            <w:tcW w:w="709" w:type="dxa"/>
          </w:tcPr>
          <w:p w:rsidR="00EF7405" w:rsidRDefault="00EF7405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405" w:rsidRDefault="00EF7405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Строительная компания «СтройИнвестИнжиниринг»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7405" w:rsidRDefault="00EF7405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7405" w:rsidRDefault="00EF7405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 молочного завода</w:t>
            </w:r>
          </w:p>
          <w:p w:rsidR="00EF7405" w:rsidRDefault="00EF7405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405" w:rsidRPr="00233377" w:rsidRDefault="00EF7405" w:rsidP="00EF7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4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Баныкина</w:t>
            </w:r>
            <w:r w:rsidRPr="00EF74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405" w:rsidRDefault="00EF7405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14.05.2020</w:t>
            </w:r>
          </w:p>
        </w:tc>
      </w:tr>
      <w:tr w:rsidR="00EF7405" w:rsidRPr="00CE722F" w:rsidTr="00DA7B22">
        <w:trPr>
          <w:trHeight w:val="820"/>
        </w:trPr>
        <w:tc>
          <w:tcPr>
            <w:tcW w:w="709" w:type="dxa"/>
          </w:tcPr>
          <w:p w:rsidR="00EF7405" w:rsidRDefault="00EF7405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405" w:rsidRDefault="00EF7405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4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Строительная компания «СтройИнвестИнжиниринг»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7405" w:rsidRDefault="00EF7405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7405" w:rsidRDefault="00EF7405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склады 2-х секционные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405" w:rsidRPr="00EF7405" w:rsidRDefault="00D1697C" w:rsidP="00EF7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Баныкина, д. 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405" w:rsidRDefault="00D1697C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14.05.2020</w:t>
            </w:r>
          </w:p>
        </w:tc>
      </w:tr>
      <w:tr w:rsidR="00D1697C" w:rsidRPr="00CE722F" w:rsidTr="00DA7B22">
        <w:trPr>
          <w:trHeight w:val="820"/>
        </w:trPr>
        <w:tc>
          <w:tcPr>
            <w:tcW w:w="709" w:type="dxa"/>
          </w:tcPr>
          <w:p w:rsidR="00D1697C" w:rsidRDefault="00D1697C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697C" w:rsidRPr="00EF7405" w:rsidRDefault="00D1697C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Строительная компания «СтройИнвестИнжиниринг»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697C" w:rsidRDefault="00D1697C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97C" w:rsidRDefault="00D1697C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697C" w:rsidRPr="00D1697C" w:rsidRDefault="00D1697C" w:rsidP="00EF7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Баныкина, д. 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97C" w:rsidRPr="00D1697C" w:rsidRDefault="00D1697C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14.05.2020</w:t>
            </w:r>
          </w:p>
        </w:tc>
      </w:tr>
      <w:tr w:rsidR="00D1697C" w:rsidRPr="00CE722F" w:rsidTr="00DA7B22">
        <w:trPr>
          <w:trHeight w:val="820"/>
        </w:trPr>
        <w:tc>
          <w:tcPr>
            <w:tcW w:w="709" w:type="dxa"/>
          </w:tcPr>
          <w:p w:rsidR="00D1697C" w:rsidRDefault="00D1697C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697C" w:rsidRPr="00D1697C" w:rsidRDefault="00D1697C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Строительная компания «СтройИнвестИнжиниринг»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1697C" w:rsidRDefault="00D1697C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97C" w:rsidRDefault="00D1697C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автогараж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697C" w:rsidRPr="00D1697C" w:rsidRDefault="00D1697C" w:rsidP="00EF740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Баныкина, д. 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97C" w:rsidRPr="00D1697C" w:rsidRDefault="00D1697C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169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14.05.2020</w:t>
            </w:r>
          </w:p>
        </w:tc>
      </w:tr>
      <w:tr w:rsidR="008E78BF" w:rsidRPr="00CE722F" w:rsidTr="00DA7B22">
        <w:trPr>
          <w:trHeight w:val="820"/>
        </w:trPr>
        <w:tc>
          <w:tcPr>
            <w:tcW w:w="709" w:type="dxa"/>
          </w:tcPr>
          <w:p w:rsidR="008E78BF" w:rsidRDefault="008E78BF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78BF" w:rsidRPr="00D1697C" w:rsidRDefault="008E78BF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Литюк Вячеслав Дмитриевич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78BF" w:rsidRDefault="008E78BF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78BF" w:rsidRPr="00D1697C" w:rsidRDefault="008E78BF" w:rsidP="008E78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7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E7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Савалеево</w:t>
            </w:r>
            <w:r w:rsidRPr="008E7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8E78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78BF" w:rsidRPr="00D1697C" w:rsidRDefault="008E78BF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25.05.2020</w:t>
            </w:r>
          </w:p>
        </w:tc>
      </w:tr>
      <w:tr w:rsidR="001057AB" w:rsidRPr="00CE722F" w:rsidTr="00DA7B22">
        <w:trPr>
          <w:trHeight w:val="820"/>
        </w:trPr>
        <w:tc>
          <w:tcPr>
            <w:tcW w:w="709" w:type="dxa"/>
          </w:tcPr>
          <w:p w:rsidR="001057AB" w:rsidRDefault="001057AB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7AB" w:rsidRDefault="001057A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Альметьевское РНУ, АО «Транснефть – Прикамье»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57AB" w:rsidRDefault="001057AB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7AB" w:rsidRDefault="001057AB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сооружение</w:t>
            </w:r>
          </w:p>
          <w:p w:rsidR="001057AB" w:rsidRDefault="001057AB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МНПП «Н.Челны-Альметьевск»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7AB" w:rsidRPr="008E78BF" w:rsidRDefault="001057AB" w:rsidP="008E78B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AB" w:rsidRDefault="001057A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01.06.2020</w:t>
            </w:r>
          </w:p>
        </w:tc>
      </w:tr>
      <w:tr w:rsidR="00206182" w:rsidRPr="00CE722F" w:rsidTr="00DA7B22">
        <w:trPr>
          <w:trHeight w:val="820"/>
        </w:trPr>
        <w:tc>
          <w:tcPr>
            <w:tcW w:w="709" w:type="dxa"/>
          </w:tcPr>
          <w:p w:rsidR="00206182" w:rsidRDefault="00206182" w:rsidP="00105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057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182" w:rsidRDefault="0020618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Степанова Ирина Георгиевна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6182" w:rsidRDefault="00206182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6182" w:rsidRDefault="00206182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182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6182" w:rsidRPr="008E78BF" w:rsidRDefault="00206182" w:rsidP="0020618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061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Аксаринское сельское поселение, </w:t>
            </w:r>
            <w:r w:rsidRPr="002061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тарый Токмак</w:t>
            </w:r>
            <w:r w:rsidRPr="002061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r w:rsidRPr="002061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182" w:rsidRDefault="0020618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03.06.2020</w:t>
            </w:r>
          </w:p>
        </w:tc>
      </w:tr>
      <w:tr w:rsidR="00823819" w:rsidRPr="00CE722F" w:rsidTr="00DA7B22">
        <w:trPr>
          <w:trHeight w:val="820"/>
        </w:trPr>
        <w:tc>
          <w:tcPr>
            <w:tcW w:w="709" w:type="dxa"/>
          </w:tcPr>
          <w:p w:rsidR="00823819" w:rsidRDefault="00823819" w:rsidP="00105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057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819" w:rsidRDefault="00823819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Исполнительный комитет города Заинска Заинского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3819" w:rsidRDefault="00823819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819" w:rsidRDefault="00823819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пекарня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819" w:rsidRPr="00206182" w:rsidRDefault="00823819" w:rsidP="008238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3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Орджоникидзе</w:t>
            </w:r>
            <w:r w:rsidRPr="00823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«б»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19" w:rsidRDefault="00823819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05.06.2020</w:t>
            </w:r>
          </w:p>
        </w:tc>
      </w:tr>
      <w:tr w:rsidR="00823819" w:rsidRPr="00CE722F" w:rsidTr="00DA7B22">
        <w:trPr>
          <w:trHeight w:val="820"/>
        </w:trPr>
        <w:tc>
          <w:tcPr>
            <w:tcW w:w="709" w:type="dxa"/>
          </w:tcPr>
          <w:p w:rsidR="00823819" w:rsidRDefault="00823819" w:rsidP="00105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1057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819" w:rsidRDefault="00823819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Сергеев Федор Николаевич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3819" w:rsidRDefault="00823819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3819" w:rsidRDefault="00823819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3819" w:rsidRPr="00823819" w:rsidRDefault="00823819" w:rsidP="0082381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3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Школьная</w:t>
            </w:r>
            <w:r w:rsidRPr="00823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19" w:rsidRDefault="00823819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38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05.06.2020</w:t>
            </w:r>
          </w:p>
        </w:tc>
      </w:tr>
      <w:tr w:rsidR="00CB14AE" w:rsidRPr="00CE722F" w:rsidTr="00DA7B22">
        <w:trPr>
          <w:trHeight w:val="820"/>
        </w:trPr>
        <w:tc>
          <w:tcPr>
            <w:tcW w:w="709" w:type="dxa"/>
          </w:tcPr>
          <w:p w:rsidR="00CB14AE" w:rsidRDefault="001057AB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4AE" w:rsidRDefault="00CB14AE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ГАУЗ «Заинская ЦРБ»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14AE" w:rsidRDefault="00CB14AE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4AE" w:rsidRDefault="00CB14AE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склад маляров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4AE" w:rsidRPr="00823819" w:rsidRDefault="00CB14AE" w:rsidP="00CB14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Комсомольская</w:t>
            </w:r>
            <w:r w:rsidRPr="00CB1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4AE" w:rsidRPr="00823819" w:rsidRDefault="00CB14AE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11.06.2020</w:t>
            </w:r>
          </w:p>
        </w:tc>
      </w:tr>
      <w:tr w:rsidR="00CB14AE" w:rsidRPr="00CE722F" w:rsidTr="00DA7B22">
        <w:trPr>
          <w:trHeight w:val="820"/>
        </w:trPr>
        <w:tc>
          <w:tcPr>
            <w:tcW w:w="709" w:type="dxa"/>
          </w:tcPr>
          <w:p w:rsidR="00CB14AE" w:rsidRDefault="00CB14AE" w:rsidP="001057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057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4AE" w:rsidRDefault="00CB14AE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Мингалин Ильнур Ильдусович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B14AE" w:rsidRDefault="00CB14AE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4AE" w:rsidRDefault="00CB14AE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CB14AE" w:rsidRDefault="00CB14AE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4AE" w:rsidRPr="00CB14AE" w:rsidRDefault="00CB14AE" w:rsidP="00CB14A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1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Пушкина</w:t>
            </w:r>
            <w:r w:rsidRPr="00CB14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4AE" w:rsidRDefault="00CB14AE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11.06.2020</w:t>
            </w:r>
          </w:p>
        </w:tc>
      </w:tr>
      <w:tr w:rsidR="001057AB" w:rsidRPr="00CE722F" w:rsidTr="00DA7B22">
        <w:trPr>
          <w:trHeight w:val="820"/>
        </w:trPr>
        <w:tc>
          <w:tcPr>
            <w:tcW w:w="709" w:type="dxa"/>
          </w:tcPr>
          <w:p w:rsidR="001057AB" w:rsidRDefault="001057AB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7AB" w:rsidRDefault="001057AB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7AB" w:rsidRDefault="001057A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Яруллин Заиф Кашбиевич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57AB" w:rsidRDefault="001057AB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7AB" w:rsidRPr="001057AB" w:rsidRDefault="001057AB" w:rsidP="00105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57AB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7AB" w:rsidRPr="00CB14AE" w:rsidRDefault="001057AB" w:rsidP="001057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Верхне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шипкинское</w:t>
            </w: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Верхние Шипки</w:t>
            </w: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фиятуллина</w:t>
            </w: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AB" w:rsidRDefault="001057A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16.06.2020</w:t>
            </w:r>
          </w:p>
        </w:tc>
      </w:tr>
      <w:tr w:rsidR="001057AB" w:rsidRPr="00CE722F" w:rsidTr="00DA7B22">
        <w:trPr>
          <w:trHeight w:val="820"/>
        </w:trPr>
        <w:tc>
          <w:tcPr>
            <w:tcW w:w="709" w:type="dxa"/>
          </w:tcPr>
          <w:p w:rsidR="001057AB" w:rsidRDefault="001057AB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7AB" w:rsidRDefault="001057A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Кузнецов Виталий Сергеевич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57AB" w:rsidRDefault="001057AB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57AB" w:rsidRDefault="001057AB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7AB" w:rsidRPr="001057AB" w:rsidRDefault="001057AB" w:rsidP="001057A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ривокзальная</w:t>
            </w: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7AB" w:rsidRDefault="001057AB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16.06.2020</w:t>
            </w:r>
          </w:p>
        </w:tc>
      </w:tr>
      <w:tr w:rsidR="00917B30" w:rsidRPr="00CE722F" w:rsidTr="00DA7B22">
        <w:trPr>
          <w:trHeight w:val="820"/>
        </w:trPr>
        <w:tc>
          <w:tcPr>
            <w:tcW w:w="709" w:type="dxa"/>
          </w:tcPr>
          <w:p w:rsidR="00917B30" w:rsidRDefault="00917B30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7B30" w:rsidRDefault="00917B30" w:rsidP="00917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Тухватуллин Хамит Гараевич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7B30" w:rsidRDefault="00917B30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7B30" w:rsidRPr="00917B30" w:rsidRDefault="00917B30" w:rsidP="00917B30">
            <w:pPr>
              <w:tabs>
                <w:tab w:val="left" w:pos="16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7B30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17B30" w:rsidRPr="001057AB" w:rsidRDefault="00917B30" w:rsidP="00917B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7B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</w:t>
            </w:r>
            <w:r w:rsidRPr="00917B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Кармалка</w:t>
            </w:r>
            <w:r w:rsidRPr="00917B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Лесорубов</w:t>
            </w:r>
            <w:r w:rsidRPr="00917B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B30" w:rsidRPr="001057AB" w:rsidRDefault="00917B30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17.06.2020</w:t>
            </w:r>
          </w:p>
        </w:tc>
      </w:tr>
      <w:tr w:rsidR="00B4500D" w:rsidRPr="00CE722F" w:rsidTr="00DA7B22">
        <w:trPr>
          <w:trHeight w:val="820"/>
        </w:trPr>
        <w:tc>
          <w:tcPr>
            <w:tcW w:w="709" w:type="dxa"/>
          </w:tcPr>
          <w:p w:rsidR="00B4500D" w:rsidRDefault="00B4500D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00D" w:rsidRDefault="00B4500D" w:rsidP="00917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Галиуллина Роза Фаткрахмановна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500D" w:rsidRDefault="00B4500D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00D" w:rsidRDefault="00B4500D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00D" w:rsidRPr="00917B30" w:rsidRDefault="00B4500D" w:rsidP="00B450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50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дер</w:t>
            </w:r>
            <w:r w:rsidRPr="00B450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адырово</w:t>
            </w:r>
            <w:r w:rsidRPr="00B450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B450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00D" w:rsidRDefault="00B4500D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22.06.2020</w:t>
            </w:r>
          </w:p>
        </w:tc>
      </w:tr>
      <w:tr w:rsidR="00F7018E" w:rsidRPr="00CE722F" w:rsidTr="00DA7B22">
        <w:trPr>
          <w:trHeight w:val="820"/>
        </w:trPr>
        <w:tc>
          <w:tcPr>
            <w:tcW w:w="709" w:type="dxa"/>
          </w:tcPr>
          <w:p w:rsidR="00F7018E" w:rsidRDefault="00F7018E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18E" w:rsidRDefault="00F7018E" w:rsidP="00917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Низамиев Ильяс Хузиевич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018E" w:rsidRDefault="00F7018E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018E" w:rsidRDefault="00F7018E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18E" w:rsidRPr="00B4500D" w:rsidRDefault="00F7018E" w:rsidP="00F701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01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F701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Бура-Кирта</w:t>
            </w:r>
            <w:r w:rsidRPr="00F701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Центральная, д.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18E" w:rsidRDefault="00F7018E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26.06.2020</w:t>
            </w:r>
          </w:p>
        </w:tc>
      </w:tr>
      <w:tr w:rsidR="006A26C2" w:rsidRPr="00CE722F" w:rsidTr="00DA7B22">
        <w:trPr>
          <w:trHeight w:val="820"/>
        </w:trPr>
        <w:tc>
          <w:tcPr>
            <w:tcW w:w="709" w:type="dxa"/>
          </w:tcPr>
          <w:p w:rsidR="006A26C2" w:rsidRDefault="006A26C2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6C2" w:rsidRDefault="006A26C2" w:rsidP="00917B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Мингалина Таскира Рафгатовна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26C2" w:rsidRDefault="006A26C2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6C2" w:rsidRPr="006A26C2" w:rsidRDefault="006A26C2" w:rsidP="006A26C2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26C2" w:rsidRPr="00F7018E" w:rsidRDefault="006A26C2" w:rsidP="006A26C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26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Верхнешипкинское сельское поселение,</w:t>
            </w:r>
            <w:r w:rsidRPr="006A26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Верхние Шипки</w:t>
            </w:r>
            <w:r w:rsidRPr="006A26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Центральная,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6C2" w:rsidRDefault="006A26C2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02.07.2020</w:t>
            </w:r>
          </w:p>
        </w:tc>
      </w:tr>
      <w:tr w:rsidR="0018055A" w:rsidRPr="00CE722F" w:rsidTr="00DA7B22">
        <w:trPr>
          <w:trHeight w:val="820"/>
        </w:trPr>
        <w:tc>
          <w:tcPr>
            <w:tcW w:w="709" w:type="dxa"/>
          </w:tcPr>
          <w:p w:rsidR="0018055A" w:rsidRDefault="0018055A" w:rsidP="007312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55A" w:rsidRDefault="0018055A" w:rsidP="001805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Николаев Валерий Николаевич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055A" w:rsidRDefault="0018055A" w:rsidP="000F46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55A" w:rsidRPr="006A26C2" w:rsidRDefault="0018055A" w:rsidP="001805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Горького</w:t>
            </w: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55A" w:rsidRDefault="0018055A" w:rsidP="00DF4E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03.07.2020</w:t>
            </w:r>
          </w:p>
        </w:tc>
      </w:tr>
      <w:tr w:rsidR="00B53F8E" w:rsidRPr="00CE722F" w:rsidTr="00DA7B22">
        <w:trPr>
          <w:trHeight w:val="820"/>
        </w:trPr>
        <w:tc>
          <w:tcPr>
            <w:tcW w:w="709" w:type="dxa"/>
          </w:tcPr>
          <w:p w:rsidR="00B53F8E" w:rsidRDefault="00B53F8E" w:rsidP="00B53F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3F8E" w:rsidRDefault="00B53F8E" w:rsidP="00B53F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Курбанова Гулфия Нуриахметовна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3F8E" w:rsidRDefault="00B53F8E" w:rsidP="00B53F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53F8E" w:rsidRPr="006A26C2" w:rsidRDefault="00B53F8E" w:rsidP="00B53F8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Светлоозерское сельское поселение, д</w:t>
            </w: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Пустынка</w:t>
            </w: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1057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3F8E" w:rsidRDefault="00B53F8E" w:rsidP="00B53F8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23.07.2020</w:t>
            </w:r>
          </w:p>
        </w:tc>
      </w:tr>
      <w:tr w:rsidR="00C15F24" w:rsidRPr="00CE722F" w:rsidTr="00DA7B22">
        <w:trPr>
          <w:trHeight w:val="820"/>
        </w:trPr>
        <w:tc>
          <w:tcPr>
            <w:tcW w:w="709" w:type="dxa"/>
          </w:tcPr>
          <w:p w:rsidR="00C15F24" w:rsidRDefault="00C15F24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Игнатович Татьяна Александровна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Pr="006A26C2" w:rsidRDefault="00C15F24" w:rsidP="00C15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ролетарская</w:t>
            </w: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28.07.2020</w:t>
            </w:r>
          </w:p>
        </w:tc>
      </w:tr>
      <w:tr w:rsidR="00C15F24" w:rsidRPr="00CE722F" w:rsidTr="00DA7B22">
        <w:trPr>
          <w:trHeight w:val="820"/>
        </w:trPr>
        <w:tc>
          <w:tcPr>
            <w:tcW w:w="709" w:type="dxa"/>
          </w:tcPr>
          <w:p w:rsidR="00C15F24" w:rsidRDefault="00C15F24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Серебряков Василий Фролович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Pr="00421368" w:rsidRDefault="00C15F24" w:rsidP="00C15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йон, г. Заинск, ул. Лесная</w:t>
            </w: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30.07.2020</w:t>
            </w:r>
          </w:p>
        </w:tc>
      </w:tr>
      <w:tr w:rsidR="00C15F24" w:rsidRPr="00CE722F" w:rsidTr="00DA7B22">
        <w:trPr>
          <w:trHeight w:val="820"/>
        </w:trPr>
        <w:tc>
          <w:tcPr>
            <w:tcW w:w="709" w:type="dxa"/>
          </w:tcPr>
          <w:p w:rsidR="00C15F24" w:rsidRDefault="00C15F24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АО «Татэнерго»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 арматурного цеха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Pr="00421368" w:rsidRDefault="00C15F24" w:rsidP="00C15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Объездная</w:t>
            </w: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29.07.2020</w:t>
            </w:r>
          </w:p>
        </w:tc>
      </w:tr>
      <w:tr w:rsidR="00C15F24" w:rsidRPr="00CE722F" w:rsidTr="00DA7B22">
        <w:trPr>
          <w:trHeight w:val="820"/>
        </w:trPr>
        <w:tc>
          <w:tcPr>
            <w:tcW w:w="709" w:type="dxa"/>
          </w:tcPr>
          <w:p w:rsidR="00C15F24" w:rsidRDefault="00C15F24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АО «Татэнерго»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5F24" w:rsidRDefault="00C15F24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5F24" w:rsidRPr="00421368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формовочный цех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Pr="00421368" w:rsidRDefault="00C15F24" w:rsidP="00C15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Объездная, д. 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29.07.2020</w:t>
            </w:r>
          </w:p>
        </w:tc>
      </w:tr>
      <w:tr w:rsidR="00C15F24" w:rsidRPr="00CE722F" w:rsidTr="00DA7B22">
        <w:trPr>
          <w:trHeight w:val="820"/>
        </w:trPr>
        <w:tc>
          <w:tcPr>
            <w:tcW w:w="709" w:type="dxa"/>
          </w:tcPr>
          <w:p w:rsidR="00C15F24" w:rsidRDefault="00C15F24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АО «Татэнерго»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5F24" w:rsidRDefault="00C15F24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5F24" w:rsidRPr="00421368" w:rsidRDefault="00C15F24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 компрессорной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5F24" w:rsidRPr="00421368" w:rsidRDefault="00C15F24" w:rsidP="00C15F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 Объездная, д. 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5F24" w:rsidRDefault="00C15F24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13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29.07.2020</w:t>
            </w:r>
          </w:p>
        </w:tc>
      </w:tr>
      <w:tr w:rsidR="00194D79" w:rsidRPr="00CE722F" w:rsidTr="00DA7B22">
        <w:trPr>
          <w:trHeight w:val="820"/>
        </w:trPr>
        <w:tc>
          <w:tcPr>
            <w:tcW w:w="709" w:type="dxa"/>
          </w:tcPr>
          <w:p w:rsidR="00194D79" w:rsidRDefault="00194D79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D79" w:rsidRPr="00421368" w:rsidRDefault="00194D79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Харисов Роберт Муллахметович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4D79" w:rsidRDefault="00194D79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4D79" w:rsidRDefault="00194D79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D79" w:rsidRPr="00421368" w:rsidRDefault="00194D79" w:rsidP="00194D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Нижнебишевское</w:t>
            </w: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Куш-Елга</w:t>
            </w: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Закира Салимова</w:t>
            </w: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79" w:rsidRPr="00421368" w:rsidRDefault="00194D79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08.08.2020</w:t>
            </w:r>
          </w:p>
        </w:tc>
      </w:tr>
      <w:tr w:rsidR="00194D79" w:rsidRPr="00CE722F" w:rsidTr="00DA7B22">
        <w:trPr>
          <w:trHeight w:val="820"/>
        </w:trPr>
        <w:tc>
          <w:tcPr>
            <w:tcW w:w="709" w:type="dxa"/>
          </w:tcPr>
          <w:p w:rsidR="00194D79" w:rsidRDefault="00194D79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D79" w:rsidRDefault="00194D79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Минкина Юлия Алексеевна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4D79" w:rsidRDefault="00194D79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4D79" w:rsidRDefault="00194D79" w:rsidP="00194D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4D79" w:rsidRPr="00194D79" w:rsidRDefault="00194D79" w:rsidP="00194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4D79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4D79" w:rsidRPr="00194D79" w:rsidRDefault="00194D79" w:rsidP="00194D7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Свет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лоозерское сельское поселение, с</w:t>
            </w: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Светлое Озеро</w:t>
            </w: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D79" w:rsidRPr="00421368" w:rsidRDefault="00194D79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4D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08.08.2020</w:t>
            </w:r>
          </w:p>
        </w:tc>
      </w:tr>
      <w:tr w:rsidR="00DA36AF" w:rsidRPr="00CE722F" w:rsidTr="00DA7B22">
        <w:trPr>
          <w:trHeight w:val="820"/>
        </w:trPr>
        <w:tc>
          <w:tcPr>
            <w:tcW w:w="709" w:type="dxa"/>
          </w:tcPr>
          <w:p w:rsidR="00DA36AF" w:rsidRDefault="00DA36AF" w:rsidP="00C15F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6AF" w:rsidRDefault="00DA36AF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Агзамов Ильшат Хакимзянович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36AF" w:rsidRDefault="00DA36AF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36AF" w:rsidRDefault="00DA36AF" w:rsidP="00C15F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6AF" w:rsidRPr="00194D79" w:rsidRDefault="00DA36AF" w:rsidP="00DA36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Речная</w:t>
            </w:r>
            <w:r w:rsidRPr="00DA36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6AF" w:rsidRPr="00194D79" w:rsidRDefault="00DA36AF" w:rsidP="00C15F2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17.08.2020</w:t>
            </w:r>
          </w:p>
        </w:tc>
      </w:tr>
      <w:tr w:rsidR="00E877EC" w:rsidRPr="00CE722F" w:rsidTr="00DA7B22">
        <w:trPr>
          <w:trHeight w:val="820"/>
        </w:trPr>
        <w:tc>
          <w:tcPr>
            <w:tcW w:w="709" w:type="dxa"/>
          </w:tcPr>
          <w:p w:rsidR="00E877EC" w:rsidRDefault="00E877EC" w:rsidP="00E87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7EC" w:rsidRDefault="00E877EC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Панин Дмитрий Александрович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77EC" w:rsidRDefault="00E877EC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77EC" w:rsidRDefault="007858EB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E877EC" w:rsidRPr="00E877EC">
              <w:rPr>
                <w:rFonts w:ascii="Times New Roman" w:hAnsi="Times New Roman" w:cs="Times New Roman"/>
                <w:sz w:val="20"/>
                <w:szCs w:val="20"/>
              </w:rPr>
              <w:t>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77EC" w:rsidRPr="000B1126" w:rsidRDefault="00E877EC" w:rsidP="00E877E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40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Бегишевское сельское поселение, с. Бегишево, ул. Ленина, д.57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7EC" w:rsidRDefault="00E877EC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28.08.2020</w:t>
            </w:r>
          </w:p>
        </w:tc>
      </w:tr>
      <w:tr w:rsidR="007858EB" w:rsidRPr="00CE722F" w:rsidTr="00DA7B22">
        <w:trPr>
          <w:trHeight w:val="820"/>
        </w:trPr>
        <w:tc>
          <w:tcPr>
            <w:tcW w:w="709" w:type="dxa"/>
          </w:tcPr>
          <w:p w:rsidR="007858EB" w:rsidRDefault="007858EB" w:rsidP="00E87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58EB" w:rsidRDefault="007858EB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Тарышкин Виктор Петрович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858EB" w:rsidRDefault="007858EB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58EB" w:rsidRDefault="007858EB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58EB" w:rsidRPr="004340EF" w:rsidRDefault="007858EB" w:rsidP="007858E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r w:rsidRPr="00785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8EB" w:rsidRDefault="007858EB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31.08.2020</w:t>
            </w:r>
          </w:p>
        </w:tc>
      </w:tr>
      <w:tr w:rsidR="006A5BAC" w:rsidRPr="00CE722F" w:rsidTr="00DA7B22">
        <w:trPr>
          <w:trHeight w:val="820"/>
        </w:trPr>
        <w:tc>
          <w:tcPr>
            <w:tcW w:w="709" w:type="dxa"/>
          </w:tcPr>
          <w:p w:rsidR="006A5BAC" w:rsidRDefault="006A5BAC" w:rsidP="00E87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BAC" w:rsidRDefault="006A5BAC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Агапова Расима Касымовна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BAC" w:rsidRDefault="006A5BAC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5BAC" w:rsidRDefault="006A5BAC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5BAC" w:rsidRPr="007858EB" w:rsidRDefault="006A5BAC" w:rsidP="008716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5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Савалеевское</w:t>
            </w:r>
            <w:r w:rsidRPr="006A5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сельское поселение, с. </w:t>
            </w:r>
            <w:r w:rsidR="008716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Савалеево</w:t>
            </w:r>
            <w:r w:rsidRPr="006A5BA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ул. Ленина,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5BAC" w:rsidRDefault="006A5BAC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01.09.2020</w:t>
            </w:r>
          </w:p>
        </w:tc>
      </w:tr>
      <w:tr w:rsidR="00190016" w:rsidRPr="00CE722F" w:rsidTr="00DA7B22">
        <w:trPr>
          <w:trHeight w:val="820"/>
        </w:trPr>
        <w:tc>
          <w:tcPr>
            <w:tcW w:w="709" w:type="dxa"/>
          </w:tcPr>
          <w:p w:rsidR="00190016" w:rsidRDefault="00190016" w:rsidP="00E87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016" w:rsidRDefault="00190016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Соколов Дмитрий Владимирович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0016" w:rsidRDefault="00190016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0016" w:rsidRDefault="00190016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0016" w:rsidRPr="006A5BAC" w:rsidRDefault="00190016" w:rsidP="001900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0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Бухарайское </w:t>
            </w:r>
            <w:r w:rsidRPr="00190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90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Шунак</w:t>
            </w:r>
            <w:r w:rsidRPr="00190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190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1900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016" w:rsidRDefault="00190016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04.09.2020</w:t>
            </w:r>
          </w:p>
        </w:tc>
      </w:tr>
      <w:tr w:rsidR="00C87868" w:rsidRPr="00CE722F" w:rsidTr="00DA7B22">
        <w:trPr>
          <w:trHeight w:val="820"/>
        </w:trPr>
        <w:tc>
          <w:tcPr>
            <w:tcW w:w="709" w:type="dxa"/>
          </w:tcPr>
          <w:p w:rsidR="00C87868" w:rsidRDefault="00C87868" w:rsidP="00E87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868" w:rsidRDefault="00C87868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Мгерян Меружан Зорапович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868" w:rsidRDefault="00C87868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7868" w:rsidRDefault="00C87868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87868" w:rsidRPr="00190016" w:rsidRDefault="00C87868" w:rsidP="00C8786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7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Мусы Джалиля</w:t>
            </w:r>
            <w:r w:rsidRPr="00C878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68" w:rsidRDefault="009F4412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08.09.2020</w:t>
            </w:r>
          </w:p>
        </w:tc>
      </w:tr>
      <w:tr w:rsidR="00754735" w:rsidRPr="00CE722F" w:rsidTr="00DA7B22">
        <w:trPr>
          <w:trHeight w:val="820"/>
        </w:trPr>
        <w:tc>
          <w:tcPr>
            <w:tcW w:w="709" w:type="dxa"/>
          </w:tcPr>
          <w:p w:rsidR="00754735" w:rsidRDefault="00754735" w:rsidP="00E877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4735" w:rsidRDefault="00754735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Рафаилов Николай Валерьевич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735" w:rsidRDefault="00754735" w:rsidP="00E877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735" w:rsidRDefault="008F7228" w:rsidP="008F7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часть </w:t>
            </w:r>
            <w:r w:rsidR="00754735">
              <w:rPr>
                <w:rFonts w:ascii="Times New Roman" w:hAnsi="Times New Roman" w:cs="Times New Roman"/>
                <w:sz w:val="20"/>
                <w:szCs w:val="20"/>
              </w:rPr>
              <w:t>жило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="00754735">
              <w:rPr>
                <w:rFonts w:ascii="Times New Roman" w:hAnsi="Times New Roman" w:cs="Times New Roman"/>
                <w:sz w:val="20"/>
                <w:szCs w:val="20"/>
              </w:rPr>
              <w:t xml:space="preserve">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4735" w:rsidRPr="00C87868" w:rsidRDefault="00754735" w:rsidP="007547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Школьная</w:t>
            </w:r>
            <w:r w:rsidRPr="00754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F72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735" w:rsidRDefault="00754735" w:rsidP="00E877E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11.09.2020</w:t>
            </w:r>
          </w:p>
        </w:tc>
      </w:tr>
      <w:tr w:rsidR="00754735" w:rsidRPr="00CE722F" w:rsidTr="00DA7B22">
        <w:trPr>
          <w:trHeight w:val="820"/>
        </w:trPr>
        <w:tc>
          <w:tcPr>
            <w:tcW w:w="709" w:type="dxa"/>
          </w:tcPr>
          <w:p w:rsidR="00754735" w:rsidRDefault="00754735" w:rsidP="007547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4735" w:rsidRDefault="00754735" w:rsidP="007547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Рафаилов Николай Валерьевич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54735" w:rsidRDefault="00754735" w:rsidP="00754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735" w:rsidRDefault="00754735" w:rsidP="00754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4735" w:rsidRPr="00C87868" w:rsidRDefault="00754735" w:rsidP="007547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4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 г. Заинск,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Школьная</w:t>
            </w:r>
            <w:r w:rsidRPr="007547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6/1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735" w:rsidRDefault="00754735" w:rsidP="007547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11.09.2020</w:t>
            </w:r>
          </w:p>
        </w:tc>
      </w:tr>
      <w:tr w:rsidR="000853B3" w:rsidRPr="00CE722F" w:rsidTr="00DA7B22">
        <w:trPr>
          <w:trHeight w:val="820"/>
        </w:trPr>
        <w:tc>
          <w:tcPr>
            <w:tcW w:w="709" w:type="dxa"/>
          </w:tcPr>
          <w:p w:rsidR="000853B3" w:rsidRDefault="000853B3" w:rsidP="007547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3B3" w:rsidRDefault="000853B3" w:rsidP="007547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Киямутдинов Айрат Мингазетдинович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3B3" w:rsidRDefault="000853B3" w:rsidP="00754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53B3" w:rsidRDefault="000853B3" w:rsidP="007547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53B3" w:rsidRPr="00754735" w:rsidRDefault="000853B3" w:rsidP="000853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Верхнешипкинское 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сельское поселение,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Верхние Шипки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Х. Такташа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д.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3B3" w:rsidRDefault="000853B3" w:rsidP="007547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15.09.2020</w:t>
            </w:r>
          </w:p>
        </w:tc>
      </w:tr>
      <w:tr w:rsidR="00D96299" w:rsidRPr="00CE722F" w:rsidTr="00DA7B22">
        <w:trPr>
          <w:trHeight w:val="820"/>
        </w:trPr>
        <w:tc>
          <w:tcPr>
            <w:tcW w:w="709" w:type="dxa"/>
          </w:tcPr>
          <w:p w:rsidR="00D96299" w:rsidRDefault="00D96299" w:rsidP="00D96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299" w:rsidRDefault="00D96299" w:rsidP="00D96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Миронова Эльвера Марселевна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96299" w:rsidRDefault="00D96299" w:rsidP="00D96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96299" w:rsidRDefault="00D96299" w:rsidP="00D962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299" w:rsidRPr="00754735" w:rsidRDefault="00D96299" w:rsidP="00D9629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Ольховая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299" w:rsidRDefault="00D96299" w:rsidP="00D962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21.09.2020</w:t>
            </w:r>
          </w:p>
        </w:tc>
      </w:tr>
      <w:tr w:rsidR="00492169" w:rsidRPr="00CE722F" w:rsidTr="00DA7B22">
        <w:trPr>
          <w:trHeight w:val="820"/>
        </w:trPr>
        <w:tc>
          <w:tcPr>
            <w:tcW w:w="709" w:type="dxa"/>
          </w:tcPr>
          <w:p w:rsidR="00492169" w:rsidRDefault="00492169" w:rsidP="00492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Макаров Андрей Павлович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2169" w:rsidRPr="00754735" w:rsidRDefault="00492169" w:rsidP="004921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Красноармейская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24.09.2020</w:t>
            </w:r>
          </w:p>
        </w:tc>
      </w:tr>
      <w:tr w:rsidR="00492169" w:rsidRPr="00CE722F" w:rsidTr="00DA7B22">
        <w:trPr>
          <w:trHeight w:val="820"/>
        </w:trPr>
        <w:tc>
          <w:tcPr>
            <w:tcW w:w="709" w:type="dxa"/>
          </w:tcPr>
          <w:p w:rsidR="00492169" w:rsidRDefault="00492169" w:rsidP="00492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Рыжова Лилия Аликовна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2169" w:rsidRPr="00754735" w:rsidRDefault="00492169" w:rsidP="004921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Некрасова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22.09.2020</w:t>
            </w:r>
          </w:p>
        </w:tc>
      </w:tr>
      <w:tr w:rsidR="00492169" w:rsidRPr="00CE722F" w:rsidTr="00DA7B22">
        <w:trPr>
          <w:trHeight w:val="820"/>
        </w:trPr>
        <w:tc>
          <w:tcPr>
            <w:tcW w:w="709" w:type="dxa"/>
          </w:tcPr>
          <w:p w:rsidR="00492169" w:rsidRDefault="00492169" w:rsidP="00492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2169" w:rsidRDefault="00492169" w:rsidP="004921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Галиев Радик Ильсурович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2169" w:rsidRPr="00754735" w:rsidRDefault="00492169" w:rsidP="0049216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Чубуклинское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Чубуклы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Красноармейская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169" w:rsidRDefault="00492169" w:rsidP="0049216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24.09.2020</w:t>
            </w:r>
          </w:p>
        </w:tc>
      </w:tr>
      <w:tr w:rsidR="00EA6C25" w:rsidRPr="00CE722F" w:rsidTr="00DA7B22">
        <w:trPr>
          <w:trHeight w:val="820"/>
        </w:trPr>
        <w:tc>
          <w:tcPr>
            <w:tcW w:w="709" w:type="dxa"/>
          </w:tcPr>
          <w:p w:rsidR="00EA6C25" w:rsidRDefault="00EA6C25" w:rsidP="00EA6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6C25" w:rsidRDefault="00EA6C25" w:rsidP="00EA6C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Зорина Людмила Анатольевна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A6C25" w:rsidRDefault="00EA6C25" w:rsidP="00EA6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6C25" w:rsidRDefault="00EA6C25" w:rsidP="00EA6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6C25" w:rsidRPr="00754735" w:rsidRDefault="00EA6C25" w:rsidP="00EA6C2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МТСская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C25" w:rsidRDefault="00EA6C25" w:rsidP="00EA6C2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30.09.2020</w:t>
            </w:r>
          </w:p>
        </w:tc>
      </w:tr>
      <w:tr w:rsidR="00591B96" w:rsidRPr="00CE722F" w:rsidTr="00DA7B22">
        <w:trPr>
          <w:trHeight w:val="820"/>
        </w:trPr>
        <w:tc>
          <w:tcPr>
            <w:tcW w:w="709" w:type="dxa"/>
          </w:tcPr>
          <w:p w:rsidR="00591B96" w:rsidRDefault="00591B96" w:rsidP="00591B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1B96" w:rsidRDefault="00591B96" w:rsidP="00591B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Ханнанов Разин Ахметсагирович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B96" w:rsidRDefault="00591B96" w:rsidP="00591B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1B96" w:rsidRDefault="00591B96" w:rsidP="00591B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1B96" w:rsidRPr="00754735" w:rsidRDefault="00591B96" w:rsidP="00591B9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Нижнебишевское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Пуст-Ашит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Тукая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96" w:rsidRDefault="00591B96" w:rsidP="00591B9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09.10.2020</w:t>
            </w:r>
          </w:p>
        </w:tc>
      </w:tr>
      <w:tr w:rsidR="00943EBD" w:rsidRPr="00CE722F" w:rsidTr="00DA7B22">
        <w:trPr>
          <w:trHeight w:val="820"/>
        </w:trPr>
        <w:tc>
          <w:tcPr>
            <w:tcW w:w="709" w:type="dxa"/>
          </w:tcPr>
          <w:p w:rsidR="00943EBD" w:rsidRDefault="00943EBD" w:rsidP="00943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EBD" w:rsidRDefault="00943EBD" w:rsidP="00943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Садыкова Венера Раифовна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3EBD" w:rsidRDefault="00943EBD" w:rsidP="00943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EBD" w:rsidRDefault="00943EBD" w:rsidP="00943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EBD" w:rsidRPr="00754735" w:rsidRDefault="00943EBD" w:rsidP="00943E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Бегишевское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Карманово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Заречная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EBD" w:rsidRDefault="00943EBD" w:rsidP="00943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14.10.2020</w:t>
            </w:r>
          </w:p>
        </w:tc>
      </w:tr>
      <w:tr w:rsidR="00943EBD" w:rsidRPr="00CE722F" w:rsidTr="00DA7B22">
        <w:trPr>
          <w:trHeight w:val="820"/>
        </w:trPr>
        <w:tc>
          <w:tcPr>
            <w:tcW w:w="709" w:type="dxa"/>
          </w:tcPr>
          <w:p w:rsidR="00943EBD" w:rsidRDefault="00943EBD" w:rsidP="00943E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EBD" w:rsidRDefault="00943EBD" w:rsidP="00943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Ахметвалеева Зигания Хайрутдиновна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43EBD" w:rsidRDefault="00943EBD" w:rsidP="00943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3EBD" w:rsidRDefault="00943EBD" w:rsidP="00943E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хоз.постройка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EBD" w:rsidRPr="000853B3" w:rsidRDefault="00943EBD" w:rsidP="00943EB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3E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 Татарстан, Заинский муниципальный район, г. Заинск,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Ф.Валеева</w:t>
            </w:r>
            <w:r w:rsidRPr="00943E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3EBD" w:rsidRDefault="00943EBD" w:rsidP="00943EB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3E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14.10.2020</w:t>
            </w:r>
          </w:p>
        </w:tc>
      </w:tr>
      <w:tr w:rsidR="0095536A" w:rsidRPr="00CE722F" w:rsidTr="00DA7B22">
        <w:trPr>
          <w:trHeight w:val="820"/>
        </w:trPr>
        <w:tc>
          <w:tcPr>
            <w:tcW w:w="709" w:type="dxa"/>
          </w:tcPr>
          <w:p w:rsidR="0095536A" w:rsidRDefault="0095536A" w:rsidP="009553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36A" w:rsidRDefault="0095536A" w:rsidP="00955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Романова Нина Ивановна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5536A" w:rsidRDefault="0095536A" w:rsidP="00955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536A" w:rsidRDefault="0095536A" w:rsidP="00955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36A" w:rsidRPr="00754735" w:rsidRDefault="0095536A" w:rsidP="0095536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Багряжское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Верхний Багряж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Набережная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36A" w:rsidRDefault="0095536A" w:rsidP="00955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21.10.2020</w:t>
            </w:r>
          </w:p>
        </w:tc>
      </w:tr>
      <w:tr w:rsidR="00F708AA" w:rsidRPr="00CE722F" w:rsidTr="00DA7B22">
        <w:trPr>
          <w:trHeight w:val="820"/>
        </w:trPr>
        <w:tc>
          <w:tcPr>
            <w:tcW w:w="709" w:type="dxa"/>
          </w:tcPr>
          <w:p w:rsidR="00F708AA" w:rsidRDefault="00F708AA" w:rsidP="00F708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8AA" w:rsidRDefault="00F708AA" w:rsidP="00F708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Камалова Альфия Равкатовна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08AA" w:rsidRDefault="00F708AA" w:rsidP="00F7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708AA" w:rsidRDefault="00F708AA" w:rsidP="00F708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8AA" w:rsidRPr="00754735" w:rsidRDefault="00F708AA" w:rsidP="00F708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8AA" w:rsidRDefault="00F708AA" w:rsidP="00F708A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23.10.2020</w:t>
            </w:r>
          </w:p>
        </w:tc>
      </w:tr>
      <w:tr w:rsidR="005A132F" w:rsidRPr="00CE722F" w:rsidTr="00DA7B22">
        <w:trPr>
          <w:trHeight w:val="820"/>
        </w:trPr>
        <w:tc>
          <w:tcPr>
            <w:tcW w:w="709" w:type="dxa"/>
          </w:tcPr>
          <w:p w:rsidR="005A132F" w:rsidRDefault="005A132F" w:rsidP="005A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Закиров Айрат Файзелахатович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32F" w:rsidRPr="00754735" w:rsidRDefault="005A132F" w:rsidP="005A13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Бегишевское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Карманово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27.10.2020</w:t>
            </w:r>
          </w:p>
        </w:tc>
      </w:tr>
      <w:tr w:rsidR="005A132F" w:rsidRPr="00CE722F" w:rsidTr="00DA7B22">
        <w:trPr>
          <w:trHeight w:val="820"/>
        </w:trPr>
        <w:tc>
          <w:tcPr>
            <w:tcW w:w="709" w:type="dxa"/>
          </w:tcPr>
          <w:p w:rsidR="005A132F" w:rsidRDefault="005A132F" w:rsidP="005A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Тапайкин Эдуард Игоревич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32F" w:rsidRPr="00754735" w:rsidRDefault="005A132F" w:rsidP="005A13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Партизанская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27.10.2020</w:t>
            </w:r>
          </w:p>
        </w:tc>
      </w:tr>
      <w:tr w:rsidR="005A132F" w:rsidRPr="00CE722F" w:rsidTr="00DA7B22">
        <w:trPr>
          <w:trHeight w:val="820"/>
        </w:trPr>
        <w:tc>
          <w:tcPr>
            <w:tcW w:w="709" w:type="dxa"/>
          </w:tcPr>
          <w:p w:rsidR="005A132F" w:rsidRDefault="005A132F" w:rsidP="005A13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Тарышкина Разия Гинятовна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132F" w:rsidRPr="00754735" w:rsidRDefault="005A132F" w:rsidP="005A13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Ульянова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32F" w:rsidRDefault="005A132F" w:rsidP="005A13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27.10.2020</w:t>
            </w:r>
          </w:p>
        </w:tc>
      </w:tr>
      <w:tr w:rsidR="002C0430" w:rsidRPr="00CE722F" w:rsidTr="00DA7B22">
        <w:trPr>
          <w:trHeight w:val="820"/>
        </w:trPr>
        <w:tc>
          <w:tcPr>
            <w:tcW w:w="709" w:type="dxa"/>
          </w:tcPr>
          <w:p w:rsidR="002C0430" w:rsidRDefault="002C0430" w:rsidP="002C0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430" w:rsidRDefault="002C0430" w:rsidP="002C0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Хайруллина Назира Габдулловна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C0430" w:rsidRDefault="002C0430" w:rsidP="002C0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0430" w:rsidRDefault="002C0430" w:rsidP="002C0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430" w:rsidRPr="00754735" w:rsidRDefault="002C0430" w:rsidP="002C04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Гагарина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430" w:rsidRDefault="002C0430" w:rsidP="002C0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30.10.2020</w:t>
            </w:r>
          </w:p>
        </w:tc>
      </w:tr>
      <w:tr w:rsidR="008B33DF" w:rsidRPr="00CE722F" w:rsidTr="00DA7B22">
        <w:trPr>
          <w:trHeight w:val="820"/>
        </w:trPr>
        <w:tc>
          <w:tcPr>
            <w:tcW w:w="709" w:type="dxa"/>
          </w:tcPr>
          <w:p w:rsidR="008B33DF" w:rsidRDefault="008B33DF" w:rsidP="008B33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33DF" w:rsidRDefault="008B33DF" w:rsidP="008B33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Семенова Мария Николаевна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33DF" w:rsidRDefault="008B33DF" w:rsidP="008B3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33DF" w:rsidRDefault="008B33DF" w:rsidP="008B33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B33DF" w:rsidRPr="00754735" w:rsidRDefault="008B33DF" w:rsidP="008B33D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Партизанская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3DF" w:rsidRDefault="008B33DF" w:rsidP="008B33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05.11.2020</w:t>
            </w:r>
          </w:p>
        </w:tc>
      </w:tr>
      <w:tr w:rsidR="00376A0D" w:rsidRPr="00CE722F" w:rsidTr="00DA7B22">
        <w:trPr>
          <w:trHeight w:val="820"/>
        </w:trPr>
        <w:tc>
          <w:tcPr>
            <w:tcW w:w="709" w:type="dxa"/>
          </w:tcPr>
          <w:p w:rsidR="00376A0D" w:rsidRDefault="00376A0D" w:rsidP="00376A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A0D" w:rsidRDefault="00376A0D" w:rsidP="00376A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Иванюк Халима Ачиловна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76A0D" w:rsidRDefault="00376A0D" w:rsidP="00376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76A0D" w:rsidRDefault="00376A0D" w:rsidP="00376A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6A0D" w:rsidRPr="00754735" w:rsidRDefault="00376A0D" w:rsidP="00376A0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A0D" w:rsidRDefault="00376A0D" w:rsidP="00376A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12.11.2020</w:t>
            </w:r>
          </w:p>
        </w:tc>
      </w:tr>
      <w:tr w:rsidR="002228B4" w:rsidRPr="00CE722F" w:rsidTr="00DA7B22">
        <w:trPr>
          <w:trHeight w:val="820"/>
        </w:trPr>
        <w:tc>
          <w:tcPr>
            <w:tcW w:w="709" w:type="dxa"/>
          </w:tcPr>
          <w:p w:rsidR="002228B4" w:rsidRDefault="002228B4" w:rsidP="002228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8B4" w:rsidRDefault="002228B4" w:rsidP="002228B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Куленков николай Михайлович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28B4" w:rsidRDefault="002228B4" w:rsidP="00222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8B4" w:rsidRDefault="002228B4" w:rsidP="002228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8B4" w:rsidRPr="00754735" w:rsidRDefault="002228B4" w:rsidP="002228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Урсаевское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Урсаево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Ленина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8B4" w:rsidRDefault="002228B4" w:rsidP="002228B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17.11.2020</w:t>
            </w:r>
          </w:p>
        </w:tc>
      </w:tr>
      <w:tr w:rsidR="006263AD" w:rsidRPr="00CE722F" w:rsidTr="00DA7B22">
        <w:trPr>
          <w:trHeight w:val="820"/>
        </w:trPr>
        <w:tc>
          <w:tcPr>
            <w:tcW w:w="709" w:type="dxa"/>
          </w:tcPr>
          <w:p w:rsidR="006263AD" w:rsidRDefault="006263AD" w:rsidP="00626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3AD" w:rsidRDefault="006263AD" w:rsidP="006263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Винокуров Александр Михайлович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263AD" w:rsidRDefault="006263AD" w:rsidP="00626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63AD" w:rsidRDefault="006263AD" w:rsidP="00626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3AD" w:rsidRPr="00754735" w:rsidRDefault="006263AD" w:rsidP="006263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Советская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AD" w:rsidRDefault="006263AD" w:rsidP="006263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18.11.2020</w:t>
            </w:r>
          </w:p>
        </w:tc>
      </w:tr>
      <w:tr w:rsidR="006263AD" w:rsidRPr="00CE722F" w:rsidTr="00DA7B22">
        <w:trPr>
          <w:trHeight w:val="820"/>
        </w:trPr>
        <w:tc>
          <w:tcPr>
            <w:tcW w:w="709" w:type="dxa"/>
          </w:tcPr>
          <w:p w:rsidR="006263AD" w:rsidRDefault="006263AD" w:rsidP="006263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3AD" w:rsidRDefault="006263AD" w:rsidP="006263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Егорова Люция Антоновна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56B" w:rsidRDefault="0043056B" w:rsidP="00626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63AD" w:rsidRDefault="0043056B" w:rsidP="006263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63AD" w:rsidRPr="00754735" w:rsidRDefault="006263AD" w:rsidP="006263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Кадыровское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Кадырово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AD" w:rsidRDefault="006263AD" w:rsidP="006263A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25.11.2020</w:t>
            </w:r>
          </w:p>
        </w:tc>
      </w:tr>
      <w:tr w:rsidR="007C67A1" w:rsidRPr="00CE722F" w:rsidTr="00DA7B22">
        <w:trPr>
          <w:trHeight w:val="820"/>
        </w:trPr>
        <w:tc>
          <w:tcPr>
            <w:tcW w:w="709" w:type="dxa"/>
          </w:tcPr>
          <w:p w:rsidR="007C67A1" w:rsidRDefault="007C67A1" w:rsidP="007C6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7A1" w:rsidRDefault="007C67A1" w:rsidP="007C67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Мухаметшин Илшат Нуриахметович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7A1" w:rsidRDefault="007C67A1" w:rsidP="007C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67A1" w:rsidRDefault="007C67A1" w:rsidP="007C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7A1" w:rsidRPr="00754735" w:rsidRDefault="007C67A1" w:rsidP="007C67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Нижнебишевское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Куш-Елга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7A1" w:rsidRDefault="007C67A1" w:rsidP="007C67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14.12.2020</w:t>
            </w:r>
          </w:p>
        </w:tc>
      </w:tr>
      <w:tr w:rsidR="007C67A1" w:rsidRPr="00CE722F" w:rsidTr="00DA7B22">
        <w:trPr>
          <w:trHeight w:val="820"/>
        </w:trPr>
        <w:tc>
          <w:tcPr>
            <w:tcW w:w="709" w:type="dxa"/>
          </w:tcPr>
          <w:p w:rsidR="007C67A1" w:rsidRDefault="007C67A1" w:rsidP="007C6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7A1" w:rsidRDefault="007C67A1" w:rsidP="007C67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Утяганова Валентина Пантелеймоновна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67A1" w:rsidRDefault="007C67A1" w:rsidP="007C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67A1" w:rsidRDefault="007C67A1" w:rsidP="007C67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C67A1" w:rsidRPr="00754735" w:rsidRDefault="007C67A1" w:rsidP="007C67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Багряжское сельское поселение, с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Сарсаз-Багряж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Мая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67A1" w:rsidRDefault="007C67A1" w:rsidP="007C67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15.12.2020</w:t>
            </w:r>
          </w:p>
        </w:tc>
      </w:tr>
      <w:tr w:rsidR="00A93C6D" w:rsidRPr="00CE722F" w:rsidTr="00DA7B22">
        <w:trPr>
          <w:trHeight w:val="820"/>
        </w:trPr>
        <w:tc>
          <w:tcPr>
            <w:tcW w:w="709" w:type="dxa"/>
          </w:tcPr>
          <w:p w:rsidR="00A93C6D" w:rsidRDefault="00A93C6D" w:rsidP="00A93C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3C6D" w:rsidRDefault="00A93C6D" w:rsidP="00A93C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Ахметгариев Гали Равильевич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93C6D" w:rsidRDefault="00A93C6D" w:rsidP="00A93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C6D" w:rsidRDefault="00A93C6D" w:rsidP="00A93C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3C6D" w:rsidRPr="00754735" w:rsidRDefault="00A93C6D" w:rsidP="00A93C6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 Татарстан, Заинский муниципальный район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Заинск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ул.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Толстого</w:t>
            </w:r>
            <w:r w:rsidRPr="00085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3C6D" w:rsidRDefault="00A93C6D" w:rsidP="00A93C6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.12.2020</w:t>
            </w:r>
          </w:p>
        </w:tc>
      </w:tr>
    </w:tbl>
    <w:p w:rsidR="00741C0D" w:rsidRPr="00741C0D" w:rsidRDefault="00741C0D" w:rsidP="008456CF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sectPr w:rsidR="00741C0D" w:rsidRPr="00741C0D" w:rsidSect="00E227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0C8"/>
    <w:rsid w:val="000067F3"/>
    <w:rsid w:val="00024180"/>
    <w:rsid w:val="000274E1"/>
    <w:rsid w:val="000317EF"/>
    <w:rsid w:val="00034CEE"/>
    <w:rsid w:val="00061469"/>
    <w:rsid w:val="00070E6F"/>
    <w:rsid w:val="00084C18"/>
    <w:rsid w:val="000853B3"/>
    <w:rsid w:val="000A1F98"/>
    <w:rsid w:val="000B1126"/>
    <w:rsid w:val="000B2F71"/>
    <w:rsid w:val="000B4168"/>
    <w:rsid w:val="000B7EF4"/>
    <w:rsid w:val="000C1942"/>
    <w:rsid w:val="000E57E2"/>
    <w:rsid w:val="000F4607"/>
    <w:rsid w:val="001057AB"/>
    <w:rsid w:val="00107A8E"/>
    <w:rsid w:val="00136D7F"/>
    <w:rsid w:val="00143212"/>
    <w:rsid w:val="00144532"/>
    <w:rsid w:val="00146AC3"/>
    <w:rsid w:val="00154DE3"/>
    <w:rsid w:val="0018055A"/>
    <w:rsid w:val="00190016"/>
    <w:rsid w:val="001913D5"/>
    <w:rsid w:val="00194D79"/>
    <w:rsid w:val="001A201C"/>
    <w:rsid w:val="001B2956"/>
    <w:rsid w:val="001D1246"/>
    <w:rsid w:val="001D4112"/>
    <w:rsid w:val="00206182"/>
    <w:rsid w:val="002228B4"/>
    <w:rsid w:val="002251F0"/>
    <w:rsid w:val="00226B40"/>
    <w:rsid w:val="0023247E"/>
    <w:rsid w:val="00233377"/>
    <w:rsid w:val="00235DA6"/>
    <w:rsid w:val="002575F1"/>
    <w:rsid w:val="00261BDE"/>
    <w:rsid w:val="002639BF"/>
    <w:rsid w:val="00267D3D"/>
    <w:rsid w:val="002C0430"/>
    <w:rsid w:val="002D79BD"/>
    <w:rsid w:val="002E6051"/>
    <w:rsid w:val="002F5F3B"/>
    <w:rsid w:val="002F785A"/>
    <w:rsid w:val="00303A00"/>
    <w:rsid w:val="00303DAC"/>
    <w:rsid w:val="00312215"/>
    <w:rsid w:val="00314E80"/>
    <w:rsid w:val="003203EA"/>
    <w:rsid w:val="0033215C"/>
    <w:rsid w:val="00333F4B"/>
    <w:rsid w:val="00346302"/>
    <w:rsid w:val="00366BA6"/>
    <w:rsid w:val="00366E29"/>
    <w:rsid w:val="00376A0D"/>
    <w:rsid w:val="003915D5"/>
    <w:rsid w:val="00393E2B"/>
    <w:rsid w:val="00396968"/>
    <w:rsid w:val="003A0621"/>
    <w:rsid w:val="003F3CBA"/>
    <w:rsid w:val="003F67F7"/>
    <w:rsid w:val="003F6A45"/>
    <w:rsid w:val="0041019F"/>
    <w:rsid w:val="0042623F"/>
    <w:rsid w:val="0043056B"/>
    <w:rsid w:val="004340EF"/>
    <w:rsid w:val="00446250"/>
    <w:rsid w:val="004502B5"/>
    <w:rsid w:val="00451535"/>
    <w:rsid w:val="00457686"/>
    <w:rsid w:val="00463CBC"/>
    <w:rsid w:val="00474E9F"/>
    <w:rsid w:val="00475BE3"/>
    <w:rsid w:val="00485458"/>
    <w:rsid w:val="004872C9"/>
    <w:rsid w:val="00492169"/>
    <w:rsid w:val="004B3D25"/>
    <w:rsid w:val="004C30D1"/>
    <w:rsid w:val="004C3D98"/>
    <w:rsid w:val="004D5391"/>
    <w:rsid w:val="00505272"/>
    <w:rsid w:val="00506473"/>
    <w:rsid w:val="005331CF"/>
    <w:rsid w:val="00535C8F"/>
    <w:rsid w:val="005379B8"/>
    <w:rsid w:val="00550B8A"/>
    <w:rsid w:val="005514E2"/>
    <w:rsid w:val="00557A9D"/>
    <w:rsid w:val="00560543"/>
    <w:rsid w:val="0057051E"/>
    <w:rsid w:val="00575952"/>
    <w:rsid w:val="00582E6B"/>
    <w:rsid w:val="00591B96"/>
    <w:rsid w:val="00597340"/>
    <w:rsid w:val="005A132F"/>
    <w:rsid w:val="005B469D"/>
    <w:rsid w:val="005C490C"/>
    <w:rsid w:val="005D4B4B"/>
    <w:rsid w:val="005E56F3"/>
    <w:rsid w:val="005F76B2"/>
    <w:rsid w:val="0060772F"/>
    <w:rsid w:val="00620A14"/>
    <w:rsid w:val="00624A1E"/>
    <w:rsid w:val="006263AD"/>
    <w:rsid w:val="006456B1"/>
    <w:rsid w:val="0066262E"/>
    <w:rsid w:val="00676D43"/>
    <w:rsid w:val="00680E19"/>
    <w:rsid w:val="006A26C2"/>
    <w:rsid w:val="006A5BAC"/>
    <w:rsid w:val="006A7847"/>
    <w:rsid w:val="006B1EA6"/>
    <w:rsid w:val="006C3CA4"/>
    <w:rsid w:val="006F70E5"/>
    <w:rsid w:val="00700894"/>
    <w:rsid w:val="00704FEC"/>
    <w:rsid w:val="007064A2"/>
    <w:rsid w:val="00716EA8"/>
    <w:rsid w:val="00717463"/>
    <w:rsid w:val="00722D1B"/>
    <w:rsid w:val="00731232"/>
    <w:rsid w:val="00736520"/>
    <w:rsid w:val="00741C0D"/>
    <w:rsid w:val="00746168"/>
    <w:rsid w:val="00754735"/>
    <w:rsid w:val="00756837"/>
    <w:rsid w:val="00763C9C"/>
    <w:rsid w:val="00782384"/>
    <w:rsid w:val="007858EB"/>
    <w:rsid w:val="00792D81"/>
    <w:rsid w:val="0079585D"/>
    <w:rsid w:val="00796952"/>
    <w:rsid w:val="007B713F"/>
    <w:rsid w:val="007C67A1"/>
    <w:rsid w:val="007D4246"/>
    <w:rsid w:val="007F4573"/>
    <w:rsid w:val="00804163"/>
    <w:rsid w:val="00806440"/>
    <w:rsid w:val="008148A4"/>
    <w:rsid w:val="00815A73"/>
    <w:rsid w:val="00823819"/>
    <w:rsid w:val="00833B0B"/>
    <w:rsid w:val="0083475E"/>
    <w:rsid w:val="00840AA7"/>
    <w:rsid w:val="00842C54"/>
    <w:rsid w:val="00843976"/>
    <w:rsid w:val="008456CF"/>
    <w:rsid w:val="008716B2"/>
    <w:rsid w:val="00877657"/>
    <w:rsid w:val="008871C2"/>
    <w:rsid w:val="00892DCF"/>
    <w:rsid w:val="008B33DF"/>
    <w:rsid w:val="008B57B2"/>
    <w:rsid w:val="008B68CC"/>
    <w:rsid w:val="008E78BF"/>
    <w:rsid w:val="008E7A6B"/>
    <w:rsid w:val="008F7228"/>
    <w:rsid w:val="009076F1"/>
    <w:rsid w:val="0091151B"/>
    <w:rsid w:val="00917B30"/>
    <w:rsid w:val="009257AE"/>
    <w:rsid w:val="00941E12"/>
    <w:rsid w:val="00943EBD"/>
    <w:rsid w:val="009446D3"/>
    <w:rsid w:val="00954E67"/>
    <w:rsid w:val="0095536A"/>
    <w:rsid w:val="009556BD"/>
    <w:rsid w:val="00960503"/>
    <w:rsid w:val="00963DCB"/>
    <w:rsid w:val="009773E0"/>
    <w:rsid w:val="009804C9"/>
    <w:rsid w:val="00980A63"/>
    <w:rsid w:val="0098550E"/>
    <w:rsid w:val="0099092C"/>
    <w:rsid w:val="00994890"/>
    <w:rsid w:val="009A28AF"/>
    <w:rsid w:val="009C2B0B"/>
    <w:rsid w:val="009F4412"/>
    <w:rsid w:val="009F6E5A"/>
    <w:rsid w:val="00A155A7"/>
    <w:rsid w:val="00A364BB"/>
    <w:rsid w:val="00A40459"/>
    <w:rsid w:val="00A560DD"/>
    <w:rsid w:val="00A56507"/>
    <w:rsid w:val="00A726F4"/>
    <w:rsid w:val="00A84D3B"/>
    <w:rsid w:val="00A93C6D"/>
    <w:rsid w:val="00A9583D"/>
    <w:rsid w:val="00AC1327"/>
    <w:rsid w:val="00AD30AD"/>
    <w:rsid w:val="00AD61F9"/>
    <w:rsid w:val="00AE5C0F"/>
    <w:rsid w:val="00AF2A41"/>
    <w:rsid w:val="00B01444"/>
    <w:rsid w:val="00B06832"/>
    <w:rsid w:val="00B07615"/>
    <w:rsid w:val="00B16D6F"/>
    <w:rsid w:val="00B226C0"/>
    <w:rsid w:val="00B2282E"/>
    <w:rsid w:val="00B408B4"/>
    <w:rsid w:val="00B4500D"/>
    <w:rsid w:val="00B53F8E"/>
    <w:rsid w:val="00B56233"/>
    <w:rsid w:val="00B57860"/>
    <w:rsid w:val="00B742B9"/>
    <w:rsid w:val="00B91AC8"/>
    <w:rsid w:val="00B94126"/>
    <w:rsid w:val="00B95CF7"/>
    <w:rsid w:val="00BC2C50"/>
    <w:rsid w:val="00BC7077"/>
    <w:rsid w:val="00BD4D96"/>
    <w:rsid w:val="00BF2598"/>
    <w:rsid w:val="00BF7E72"/>
    <w:rsid w:val="00C02EA3"/>
    <w:rsid w:val="00C15F24"/>
    <w:rsid w:val="00C218DB"/>
    <w:rsid w:val="00C244F4"/>
    <w:rsid w:val="00C25739"/>
    <w:rsid w:val="00C32DBD"/>
    <w:rsid w:val="00C36254"/>
    <w:rsid w:val="00C36717"/>
    <w:rsid w:val="00C411B0"/>
    <w:rsid w:val="00C7179B"/>
    <w:rsid w:val="00C817A2"/>
    <w:rsid w:val="00C87868"/>
    <w:rsid w:val="00C95DBC"/>
    <w:rsid w:val="00CB14AE"/>
    <w:rsid w:val="00CB2017"/>
    <w:rsid w:val="00CC3174"/>
    <w:rsid w:val="00CC3463"/>
    <w:rsid w:val="00CC4680"/>
    <w:rsid w:val="00CD0CDC"/>
    <w:rsid w:val="00CD60B3"/>
    <w:rsid w:val="00CD6AA4"/>
    <w:rsid w:val="00CE1E79"/>
    <w:rsid w:val="00CE2757"/>
    <w:rsid w:val="00CE722F"/>
    <w:rsid w:val="00CF2A85"/>
    <w:rsid w:val="00D05ED5"/>
    <w:rsid w:val="00D06CCA"/>
    <w:rsid w:val="00D1697C"/>
    <w:rsid w:val="00D30A66"/>
    <w:rsid w:val="00D561A2"/>
    <w:rsid w:val="00D71A59"/>
    <w:rsid w:val="00D774A8"/>
    <w:rsid w:val="00D96299"/>
    <w:rsid w:val="00DA2B85"/>
    <w:rsid w:val="00DA2DC8"/>
    <w:rsid w:val="00DA2F68"/>
    <w:rsid w:val="00DA36AF"/>
    <w:rsid w:val="00DA7B22"/>
    <w:rsid w:val="00DD09FE"/>
    <w:rsid w:val="00DF032D"/>
    <w:rsid w:val="00DF4E88"/>
    <w:rsid w:val="00DF6243"/>
    <w:rsid w:val="00E227DA"/>
    <w:rsid w:val="00E235FF"/>
    <w:rsid w:val="00E3252E"/>
    <w:rsid w:val="00E5037D"/>
    <w:rsid w:val="00E530C8"/>
    <w:rsid w:val="00E70083"/>
    <w:rsid w:val="00E73F10"/>
    <w:rsid w:val="00E877EC"/>
    <w:rsid w:val="00E94571"/>
    <w:rsid w:val="00EA2D9B"/>
    <w:rsid w:val="00EA3D3F"/>
    <w:rsid w:val="00EA6C25"/>
    <w:rsid w:val="00EB21E8"/>
    <w:rsid w:val="00EB3963"/>
    <w:rsid w:val="00EB3AA4"/>
    <w:rsid w:val="00EC3D98"/>
    <w:rsid w:val="00EC674A"/>
    <w:rsid w:val="00ED3CD9"/>
    <w:rsid w:val="00EE38C2"/>
    <w:rsid w:val="00EE3C99"/>
    <w:rsid w:val="00EF40AC"/>
    <w:rsid w:val="00EF7405"/>
    <w:rsid w:val="00F240FC"/>
    <w:rsid w:val="00F25E05"/>
    <w:rsid w:val="00F30B0E"/>
    <w:rsid w:val="00F36E07"/>
    <w:rsid w:val="00F42DE2"/>
    <w:rsid w:val="00F55A6F"/>
    <w:rsid w:val="00F67D21"/>
    <w:rsid w:val="00F7018E"/>
    <w:rsid w:val="00F708AA"/>
    <w:rsid w:val="00F8034F"/>
    <w:rsid w:val="00FB3954"/>
    <w:rsid w:val="00FC58EA"/>
    <w:rsid w:val="00FD73D2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39A6E-C31B-44EA-99F1-F747D594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1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B3C9-9671-4A37-8FE8-8DCFE8FFD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6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214</cp:revision>
  <dcterms:created xsi:type="dcterms:W3CDTF">2018-07-26T05:36:00Z</dcterms:created>
  <dcterms:modified xsi:type="dcterms:W3CDTF">2020-12-28T13:51:00Z</dcterms:modified>
</cp:coreProperties>
</file>