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D9B" w:rsidRDefault="00C73D9B" w:rsidP="00C73D9B">
      <w:pPr>
        <w:jc w:val="center"/>
        <w:rPr>
          <w:b/>
          <w:sz w:val="28"/>
          <w:szCs w:val="28"/>
        </w:rPr>
      </w:pPr>
    </w:p>
    <w:tbl>
      <w:tblPr>
        <w:tblpPr w:leftFromText="180" w:rightFromText="180" w:vertAnchor="page" w:horzAnchor="margin" w:tblpXSpec="center" w:tblpY="2947"/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94"/>
        <w:gridCol w:w="3170"/>
        <w:gridCol w:w="3828"/>
        <w:gridCol w:w="1560"/>
        <w:gridCol w:w="1559"/>
        <w:gridCol w:w="4110"/>
      </w:tblGrid>
      <w:tr w:rsidR="004D3513" w:rsidRPr="00400C55" w:rsidTr="004D3513">
        <w:trPr>
          <w:trHeight w:val="128"/>
        </w:trPr>
        <w:tc>
          <w:tcPr>
            <w:tcW w:w="150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C73D9B" w:rsidRDefault="004D3513" w:rsidP="00C73D9B">
            <w:pPr>
              <w:jc w:val="center"/>
              <w:rPr>
                <w:b/>
                <w:sz w:val="28"/>
                <w:szCs w:val="28"/>
              </w:rPr>
            </w:pPr>
            <w:r w:rsidRPr="00EF7FC9">
              <w:rPr>
                <w:b/>
                <w:sz w:val="28"/>
                <w:szCs w:val="28"/>
              </w:rPr>
              <w:t>График проведения Сабантуя-2021</w:t>
            </w:r>
            <w:r>
              <w:rPr>
                <w:b/>
                <w:sz w:val="28"/>
                <w:szCs w:val="28"/>
              </w:rPr>
              <w:t xml:space="preserve"> в сельских поселениях</w:t>
            </w:r>
          </w:p>
        </w:tc>
      </w:tr>
      <w:tr w:rsidR="004D3513" w:rsidRPr="00400C55" w:rsidTr="004D3513">
        <w:trPr>
          <w:trHeight w:val="616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Default="004D3513" w:rsidP="00C73D9B">
            <w:pPr>
              <w:jc w:val="center"/>
              <w:rPr>
                <w:b/>
              </w:rPr>
            </w:pPr>
          </w:p>
          <w:p w:rsidR="004D3513" w:rsidRPr="00400C55" w:rsidRDefault="004D3513" w:rsidP="00C73D9B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400C55" w:rsidRDefault="004D3513" w:rsidP="00C73D9B">
            <w:pPr>
              <w:jc w:val="center"/>
              <w:rPr>
                <w:b/>
              </w:rPr>
            </w:pPr>
            <w:r w:rsidRPr="00400C55">
              <w:rPr>
                <w:b/>
              </w:rPr>
              <w:t xml:space="preserve">Наименование </w:t>
            </w:r>
            <w:r>
              <w:rPr>
                <w:b/>
              </w:rPr>
              <w:t>сельского поселения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400C55" w:rsidRDefault="004D3513" w:rsidP="00C73D9B">
            <w:pPr>
              <w:jc w:val="center"/>
              <w:rPr>
                <w:b/>
              </w:rPr>
            </w:pPr>
            <w:r w:rsidRPr="00400C55">
              <w:rPr>
                <w:b/>
              </w:rPr>
              <w:t>Наименование населенного пункта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400C55" w:rsidRDefault="004D3513" w:rsidP="00C73D9B">
            <w:pPr>
              <w:jc w:val="center"/>
              <w:rPr>
                <w:b/>
              </w:rPr>
            </w:pPr>
            <w:r w:rsidRPr="00400C55">
              <w:rPr>
                <w:b/>
              </w:rPr>
              <w:t>Дата проведения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400C55" w:rsidRDefault="004D3513" w:rsidP="00C73D9B">
            <w:pPr>
              <w:jc w:val="center"/>
              <w:rPr>
                <w:b/>
              </w:rPr>
            </w:pPr>
            <w:r w:rsidRPr="00400C55">
              <w:rPr>
                <w:b/>
              </w:rPr>
              <w:t>Время проведения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400C55" w:rsidRDefault="004D3513" w:rsidP="00C73D9B">
            <w:pPr>
              <w:jc w:val="center"/>
              <w:rPr>
                <w:b/>
              </w:rPr>
            </w:pPr>
            <w:r w:rsidRPr="00400C55">
              <w:rPr>
                <w:b/>
              </w:rPr>
              <w:t>Место проведения</w:t>
            </w:r>
          </w:p>
        </w:tc>
      </w:tr>
      <w:tr w:rsidR="004D3513" w:rsidRPr="00910E11" w:rsidTr="004D3513">
        <w:trPr>
          <w:trHeight w:val="325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910E11" w:rsidRDefault="004D3513" w:rsidP="00C73D9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71084F" w:rsidRDefault="004D3513" w:rsidP="00C73D9B">
            <w:pPr>
              <w:jc w:val="center"/>
            </w:pPr>
            <w:r>
              <w:t>Аксаринское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910E11" w:rsidRDefault="004D3513" w:rsidP="00C73D9B">
            <w:pPr>
              <w:jc w:val="center"/>
            </w:pPr>
            <w:r>
              <w:t>с. Аксарино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910E11" w:rsidRDefault="004D3513" w:rsidP="00C73D9B">
            <w:pPr>
              <w:jc w:val="center"/>
            </w:pPr>
            <w:r>
              <w:t>13.06.2021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910E11" w:rsidRDefault="004D3513" w:rsidP="00C73D9B">
            <w:pPr>
              <w:jc w:val="center"/>
            </w:pPr>
            <w:r>
              <w:t>11.00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910E11" w:rsidRDefault="004D3513" w:rsidP="00C73D9B">
            <w:pPr>
              <w:jc w:val="center"/>
            </w:pPr>
            <w:r>
              <w:t>Яблоневый сад</w:t>
            </w:r>
          </w:p>
        </w:tc>
      </w:tr>
      <w:tr w:rsidR="004D3513" w:rsidRPr="00400C55" w:rsidTr="004D3513">
        <w:trPr>
          <w:trHeight w:val="29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910E11" w:rsidRDefault="004D3513" w:rsidP="00C73D9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910E11" w:rsidRDefault="004D3513" w:rsidP="00C73D9B">
            <w:pPr>
              <w:jc w:val="center"/>
            </w:pPr>
            <w:r>
              <w:t>Александро-Слободское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910E11" w:rsidRDefault="004D3513" w:rsidP="00C73D9B">
            <w:pPr>
              <w:jc w:val="center"/>
            </w:pPr>
            <w:r>
              <w:t>с. Александровская Слобода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910E11" w:rsidRDefault="004D3513" w:rsidP="00C73D9B">
            <w:pPr>
              <w:jc w:val="center"/>
            </w:pPr>
            <w:r>
              <w:t>13.06.2021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910E11" w:rsidRDefault="004D3513" w:rsidP="00C73D9B">
            <w:pPr>
              <w:jc w:val="center"/>
            </w:pPr>
            <w:r>
              <w:t>10.00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910E11" w:rsidRDefault="004D3513" w:rsidP="00C73D9B">
            <w:pPr>
              <w:jc w:val="center"/>
            </w:pPr>
            <w:r>
              <w:t>Территория майдана</w:t>
            </w:r>
          </w:p>
        </w:tc>
      </w:tr>
      <w:tr w:rsidR="004D3513" w:rsidRPr="00400C55" w:rsidTr="004D3513">
        <w:trPr>
          <w:trHeight w:val="10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910E11" w:rsidRDefault="004D3513" w:rsidP="00C73D9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910E11" w:rsidRDefault="004D3513" w:rsidP="00C73D9B">
            <w:pPr>
              <w:jc w:val="center"/>
            </w:pPr>
            <w:r>
              <w:t>Багряжское СП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910E11" w:rsidRDefault="004D3513" w:rsidP="00C73D9B">
            <w:pPr>
              <w:jc w:val="center"/>
            </w:pPr>
            <w:r>
              <w:t>с. Сарсаз-Багряж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910E11" w:rsidRDefault="004D3513" w:rsidP="00C73D9B">
            <w:pPr>
              <w:jc w:val="center"/>
            </w:pPr>
            <w:r>
              <w:t>13.06.2021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910E11" w:rsidRDefault="004D3513" w:rsidP="00C73D9B">
            <w:pPr>
              <w:jc w:val="center"/>
            </w:pPr>
            <w:r>
              <w:t>13.00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910E11" w:rsidRDefault="004D3513" w:rsidP="00C73D9B">
            <w:pPr>
              <w:jc w:val="center"/>
            </w:pPr>
            <w:r>
              <w:t>Парк</w:t>
            </w:r>
          </w:p>
        </w:tc>
      </w:tr>
      <w:tr w:rsidR="004D3513" w:rsidRPr="00400C55" w:rsidTr="004D3513">
        <w:trPr>
          <w:trHeight w:val="101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3513" w:rsidRPr="00910E11" w:rsidRDefault="004D3513" w:rsidP="00C73D9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3513" w:rsidRPr="00910E11" w:rsidRDefault="004D3513" w:rsidP="00C73D9B">
            <w:pPr>
              <w:jc w:val="center"/>
            </w:pPr>
            <w:r>
              <w:t>Бегишевское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910E11" w:rsidRDefault="004D3513" w:rsidP="00C73D9B">
            <w:pPr>
              <w:jc w:val="center"/>
            </w:pPr>
            <w:r>
              <w:t>с.Бегишево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910E11" w:rsidRDefault="004D3513" w:rsidP="0016695C">
            <w:pPr>
              <w:jc w:val="center"/>
            </w:pPr>
            <w:r>
              <w:t>13.06.2021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910E11" w:rsidRDefault="004D3513" w:rsidP="006367CA">
            <w:pPr>
              <w:jc w:val="center"/>
            </w:pPr>
            <w:r>
              <w:t>12.00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910E11" w:rsidRDefault="004D3513" w:rsidP="00C73D9B">
            <w:pPr>
              <w:jc w:val="center"/>
            </w:pPr>
            <w:r>
              <w:t>М</w:t>
            </w:r>
            <w:r w:rsidRPr="00400C55">
              <w:t>есто проведения Сабантуя</w:t>
            </w:r>
          </w:p>
        </w:tc>
      </w:tr>
      <w:tr w:rsidR="004D3513" w:rsidRPr="00400C55" w:rsidTr="004D3513">
        <w:trPr>
          <w:trHeight w:val="101"/>
        </w:trPr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513" w:rsidRPr="00910E11" w:rsidRDefault="004D3513" w:rsidP="00C73D9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513" w:rsidRPr="00400C55" w:rsidRDefault="004D3513" w:rsidP="00C73D9B">
            <w:pPr>
              <w:jc w:val="center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400C55" w:rsidRDefault="004D3513" w:rsidP="00C73D9B">
            <w:pPr>
              <w:jc w:val="center"/>
            </w:pPr>
            <w:r>
              <w:t>с.Верхние Лузы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13" w:rsidRDefault="004D3513" w:rsidP="00C73D9B">
            <w:pPr>
              <w:jc w:val="center"/>
            </w:pPr>
            <w:r w:rsidRPr="00F54902">
              <w:t>13.0</w:t>
            </w:r>
            <w:r>
              <w:t>6</w:t>
            </w:r>
            <w:r w:rsidRPr="00F54902">
              <w:t>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400C55" w:rsidRDefault="004D3513" w:rsidP="00C73D9B">
            <w:pPr>
              <w:jc w:val="center"/>
            </w:pPr>
            <w:r>
              <w:t>11.00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400C55" w:rsidRDefault="004D3513" w:rsidP="00C73D9B">
            <w:pPr>
              <w:jc w:val="center"/>
            </w:pPr>
            <w:r>
              <w:t>М</w:t>
            </w:r>
            <w:r w:rsidRPr="00400C55">
              <w:t>есто проведения Сабантуя</w:t>
            </w:r>
          </w:p>
        </w:tc>
      </w:tr>
      <w:tr w:rsidR="004D3513" w:rsidRPr="00400C55" w:rsidTr="004D3513">
        <w:trPr>
          <w:trHeight w:val="101"/>
        </w:trPr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513" w:rsidRPr="00910E11" w:rsidRDefault="004D3513" w:rsidP="00C73D9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513" w:rsidRPr="00400C55" w:rsidRDefault="004D3513" w:rsidP="00C73D9B">
            <w:pPr>
              <w:jc w:val="center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400C55" w:rsidRDefault="004D3513" w:rsidP="00C73D9B">
            <w:pPr>
              <w:jc w:val="center"/>
            </w:pPr>
            <w:r>
              <w:t>с.Карманово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13" w:rsidRDefault="004D3513" w:rsidP="006367CA">
            <w:pPr>
              <w:jc w:val="center"/>
            </w:pPr>
            <w:r w:rsidRPr="00F54902">
              <w:t>1</w:t>
            </w:r>
            <w:r>
              <w:t>3</w:t>
            </w:r>
            <w:r w:rsidRPr="00F54902">
              <w:t>.0</w:t>
            </w:r>
            <w:r>
              <w:t>6</w:t>
            </w:r>
            <w:r w:rsidRPr="00F54902">
              <w:t>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400C55" w:rsidRDefault="004D3513" w:rsidP="006367CA">
            <w:pPr>
              <w:jc w:val="center"/>
            </w:pPr>
            <w:r>
              <w:t>13.00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400C55" w:rsidRDefault="004D3513" w:rsidP="00C73D9B">
            <w:pPr>
              <w:jc w:val="center"/>
            </w:pPr>
            <w:r>
              <w:t>М</w:t>
            </w:r>
            <w:r w:rsidRPr="00400C55">
              <w:t>есто проведения Сабантуя</w:t>
            </w:r>
          </w:p>
        </w:tc>
      </w:tr>
      <w:tr w:rsidR="004D3513" w:rsidRPr="00400C55" w:rsidTr="004D3513">
        <w:trPr>
          <w:trHeight w:val="101"/>
        </w:trPr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513" w:rsidRPr="00910E11" w:rsidRDefault="004D3513" w:rsidP="00C73D9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513" w:rsidRPr="00400C55" w:rsidRDefault="004D3513" w:rsidP="00C73D9B">
            <w:pPr>
              <w:jc w:val="center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Default="004D3513" w:rsidP="00C73D9B">
            <w:pPr>
              <w:jc w:val="center"/>
            </w:pPr>
            <w:r>
              <w:t>с.Керекес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13" w:rsidRDefault="004D3513" w:rsidP="00C73D9B">
            <w:pPr>
              <w:jc w:val="center"/>
            </w:pPr>
            <w:r w:rsidRPr="00F54902">
              <w:t>13.0</w:t>
            </w:r>
            <w:r>
              <w:t>6</w:t>
            </w:r>
            <w:r w:rsidRPr="00F54902">
              <w:t>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400C55" w:rsidRDefault="004D3513" w:rsidP="006367CA">
            <w:pPr>
              <w:jc w:val="center"/>
            </w:pPr>
            <w:r>
              <w:t>14.00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400C55" w:rsidRDefault="004D3513" w:rsidP="00C73D9B">
            <w:pPr>
              <w:jc w:val="center"/>
            </w:pPr>
            <w:r>
              <w:t>М</w:t>
            </w:r>
            <w:r w:rsidRPr="00400C55">
              <w:t>есто проведения Сабантуя</w:t>
            </w:r>
          </w:p>
        </w:tc>
      </w:tr>
      <w:tr w:rsidR="004D3513" w:rsidRPr="00400C55" w:rsidTr="004D3513">
        <w:trPr>
          <w:trHeight w:val="101"/>
        </w:trPr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513" w:rsidRPr="00910E11" w:rsidRDefault="004D3513" w:rsidP="00C73D9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513" w:rsidRPr="00400C55" w:rsidRDefault="004D3513" w:rsidP="00C73D9B">
            <w:pPr>
              <w:jc w:val="center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Default="004D3513" w:rsidP="00C73D9B">
            <w:pPr>
              <w:jc w:val="center"/>
            </w:pPr>
            <w:r>
              <w:t>с.Нижние Лузы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513" w:rsidRDefault="004D3513" w:rsidP="006367CA">
            <w:pPr>
              <w:jc w:val="center"/>
            </w:pPr>
            <w:r w:rsidRPr="00F54902">
              <w:t>1</w:t>
            </w:r>
            <w:r>
              <w:t>3</w:t>
            </w:r>
            <w:r w:rsidRPr="00F54902">
              <w:t>.0</w:t>
            </w:r>
            <w:r>
              <w:t>6</w:t>
            </w:r>
            <w:r w:rsidRPr="00F54902">
              <w:t>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400C55" w:rsidRDefault="004D3513" w:rsidP="006367CA">
            <w:pPr>
              <w:jc w:val="center"/>
            </w:pPr>
            <w:r>
              <w:t>10.00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400C55" w:rsidRDefault="004D3513" w:rsidP="00C73D9B">
            <w:pPr>
              <w:jc w:val="center"/>
            </w:pPr>
            <w:r>
              <w:t>М</w:t>
            </w:r>
            <w:r w:rsidRPr="00400C55">
              <w:t>есто проведения Сабантуя</w:t>
            </w:r>
          </w:p>
        </w:tc>
      </w:tr>
      <w:tr w:rsidR="004D3513" w:rsidRPr="00400C55" w:rsidTr="004D3513">
        <w:trPr>
          <w:trHeight w:val="10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3513" w:rsidRPr="00910E11" w:rsidRDefault="004D3513" w:rsidP="00C73D9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3513" w:rsidRPr="00910E11" w:rsidRDefault="004D3513" w:rsidP="00C73D9B">
            <w:pPr>
              <w:jc w:val="center"/>
            </w:pPr>
            <w:r>
              <w:t xml:space="preserve">Бухарайское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910E11" w:rsidRDefault="004D3513" w:rsidP="00C73D9B">
            <w:pPr>
              <w:jc w:val="center"/>
            </w:pPr>
            <w:r>
              <w:t>с. Бухарай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910E11" w:rsidRDefault="004D3513" w:rsidP="00C73D9B">
            <w:pPr>
              <w:jc w:val="center"/>
            </w:pPr>
            <w:r>
              <w:t>13.06.2021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910E11" w:rsidRDefault="004D3513" w:rsidP="00C73D9B">
            <w:pPr>
              <w:jc w:val="center"/>
            </w:pPr>
            <w:r>
              <w:t>16.00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Default="004D3513" w:rsidP="00C73D9B">
            <w:pPr>
              <w:jc w:val="center"/>
            </w:pPr>
            <w:r>
              <w:t xml:space="preserve">место для Сабантуя, </w:t>
            </w:r>
          </w:p>
          <w:p w:rsidR="004D3513" w:rsidRPr="00910E11" w:rsidRDefault="004D3513" w:rsidP="00C73D9B">
            <w:pPr>
              <w:jc w:val="center"/>
            </w:pPr>
            <w:r>
              <w:t>ул. Школьная</w:t>
            </w:r>
          </w:p>
        </w:tc>
      </w:tr>
      <w:tr w:rsidR="004D3513" w:rsidRPr="00400C55" w:rsidTr="004D3513">
        <w:trPr>
          <w:trHeight w:val="203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3513" w:rsidRPr="00910E11" w:rsidRDefault="004D3513" w:rsidP="00C73D9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3513" w:rsidRPr="00910E11" w:rsidRDefault="004D3513" w:rsidP="00C73D9B">
            <w:pPr>
              <w:jc w:val="center"/>
            </w:pPr>
            <w:r>
              <w:t>Верхненалимское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910E11" w:rsidRDefault="004D3513" w:rsidP="00C73D9B">
            <w:pPr>
              <w:jc w:val="center"/>
            </w:pPr>
            <w:r>
              <w:t>с. Верхний Налим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910E11" w:rsidRDefault="004D3513" w:rsidP="00C73D9B">
            <w:pPr>
              <w:jc w:val="center"/>
            </w:pPr>
            <w:r>
              <w:t>13.06.2021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910E11" w:rsidRDefault="004D3513" w:rsidP="00C73D9B">
            <w:pPr>
              <w:jc w:val="center"/>
            </w:pPr>
            <w:r>
              <w:t>10.00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910E11" w:rsidRDefault="004D3513" w:rsidP="00C73D9B">
            <w:pPr>
              <w:jc w:val="center"/>
            </w:pPr>
            <w:r>
              <w:t xml:space="preserve">Майдан возле школы </w:t>
            </w:r>
          </w:p>
        </w:tc>
      </w:tr>
      <w:tr w:rsidR="004D3513" w:rsidRPr="00400C55" w:rsidTr="004D3513">
        <w:trPr>
          <w:trHeight w:val="101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3513" w:rsidRPr="00910E11" w:rsidRDefault="004D3513" w:rsidP="00C73D9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3513" w:rsidRPr="00910E11" w:rsidRDefault="004D3513" w:rsidP="00C73D9B">
            <w:pPr>
              <w:jc w:val="center"/>
            </w:pPr>
            <w:r>
              <w:t xml:space="preserve">Верхнепинячинское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910E11" w:rsidRDefault="004D3513" w:rsidP="00C73D9B">
            <w:pPr>
              <w:jc w:val="center"/>
            </w:pPr>
            <w:r>
              <w:t>с.Бура-Кирта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910E11" w:rsidRDefault="004D3513" w:rsidP="006367CA">
            <w:pPr>
              <w:jc w:val="center"/>
            </w:pPr>
            <w:r>
              <w:t>13.06.2021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910E11" w:rsidRDefault="004D3513" w:rsidP="00276BF3">
            <w:pPr>
              <w:jc w:val="center"/>
            </w:pPr>
            <w:r>
              <w:t>16.00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910E11" w:rsidRDefault="004D3513" w:rsidP="00C73D9B">
            <w:pPr>
              <w:jc w:val="center"/>
            </w:pPr>
            <w:r>
              <w:t>Место проведения Сабантуя</w:t>
            </w:r>
          </w:p>
        </w:tc>
      </w:tr>
      <w:tr w:rsidR="004D3513" w:rsidRPr="00400C55" w:rsidTr="004D3513">
        <w:trPr>
          <w:trHeight w:val="101"/>
        </w:trPr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513" w:rsidRPr="00910E11" w:rsidRDefault="004D3513" w:rsidP="00C73D9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513" w:rsidRPr="00400C55" w:rsidRDefault="004D3513" w:rsidP="00C73D9B">
            <w:pPr>
              <w:jc w:val="center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400C55" w:rsidRDefault="004D3513" w:rsidP="00C73D9B">
            <w:pPr>
              <w:jc w:val="center"/>
            </w:pPr>
            <w:r>
              <w:t>с.Верхние Пинячи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400C55" w:rsidRDefault="004D3513" w:rsidP="00C73D9B">
            <w:pPr>
              <w:jc w:val="center"/>
            </w:pPr>
            <w:r>
              <w:t>13.06.2021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400C55" w:rsidRDefault="004D3513" w:rsidP="00C73D9B">
            <w:pPr>
              <w:jc w:val="center"/>
            </w:pPr>
            <w:r>
              <w:t>10.00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400C55" w:rsidRDefault="004D3513" w:rsidP="000E2D6F">
            <w:pPr>
              <w:jc w:val="center"/>
            </w:pPr>
            <w:r w:rsidRPr="00262258">
              <w:t>Место проведения Сабантуя</w:t>
            </w:r>
          </w:p>
        </w:tc>
      </w:tr>
      <w:tr w:rsidR="004D3513" w:rsidRPr="00400C55" w:rsidTr="004D3513">
        <w:trPr>
          <w:trHeight w:val="101"/>
        </w:trPr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3513" w:rsidRPr="00910E11" w:rsidRDefault="004D3513" w:rsidP="00C73D9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3513" w:rsidRPr="00910E11" w:rsidRDefault="004D3513" w:rsidP="00C73D9B">
            <w:pPr>
              <w:jc w:val="center"/>
            </w:pPr>
            <w:r>
              <w:t>Верхнешипкинское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910E11" w:rsidRDefault="004D3513" w:rsidP="00C73D9B">
            <w:pPr>
              <w:jc w:val="center"/>
            </w:pPr>
            <w:r>
              <w:t>Верхние Шипки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910E11" w:rsidRDefault="004D3513" w:rsidP="006367CA">
            <w:pPr>
              <w:jc w:val="center"/>
            </w:pPr>
            <w:r>
              <w:t>13.06.2021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910E11" w:rsidRDefault="004D3513" w:rsidP="006367CA">
            <w:pPr>
              <w:jc w:val="center"/>
            </w:pPr>
            <w:r>
              <w:t>10.00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910E11" w:rsidRDefault="004D3513" w:rsidP="00C73D9B">
            <w:pPr>
              <w:jc w:val="center"/>
            </w:pPr>
            <w:r>
              <w:t>Парк «Сабантуй»</w:t>
            </w:r>
          </w:p>
        </w:tc>
      </w:tr>
      <w:tr w:rsidR="004D3513" w:rsidRPr="00400C55" w:rsidTr="004D3513">
        <w:trPr>
          <w:trHeight w:val="101"/>
        </w:trPr>
        <w:tc>
          <w:tcPr>
            <w:tcW w:w="7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513" w:rsidRPr="00910E11" w:rsidRDefault="004D3513" w:rsidP="00C73D9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513" w:rsidRPr="00400C55" w:rsidRDefault="004D3513" w:rsidP="00C73D9B">
            <w:pPr>
              <w:jc w:val="center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400C55" w:rsidRDefault="004D3513" w:rsidP="00C73D9B">
            <w:pPr>
              <w:jc w:val="center"/>
            </w:pPr>
            <w:r>
              <w:t>Имянлебаш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400C55" w:rsidRDefault="004D3513" w:rsidP="006367CA">
            <w:pPr>
              <w:jc w:val="center"/>
            </w:pPr>
            <w:r>
              <w:t>13.06.2021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400C55" w:rsidRDefault="004D3513" w:rsidP="006367CA">
            <w:pPr>
              <w:jc w:val="center"/>
            </w:pPr>
            <w:r>
              <w:t>14.00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400C55" w:rsidRDefault="004D3513" w:rsidP="00C73D9B">
            <w:pPr>
              <w:jc w:val="center"/>
            </w:pPr>
            <w:r>
              <w:t>Парк «Сабантуй»</w:t>
            </w:r>
          </w:p>
        </w:tc>
      </w:tr>
      <w:tr w:rsidR="004D3513" w:rsidRPr="00400C55" w:rsidTr="004D3513">
        <w:trPr>
          <w:trHeight w:val="10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3513" w:rsidRPr="00910E11" w:rsidRDefault="004D3513" w:rsidP="00C73D9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3513" w:rsidRPr="00400C55" w:rsidRDefault="004D3513" w:rsidP="00C73D9B">
            <w:pPr>
              <w:jc w:val="center"/>
            </w:pPr>
            <w:r>
              <w:t>Гулькинское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400C55" w:rsidRDefault="004D3513" w:rsidP="00C73D9B">
            <w:pPr>
              <w:jc w:val="center"/>
            </w:pPr>
            <w:r>
              <w:t>с. Гулькино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400C55" w:rsidRDefault="004D3513" w:rsidP="00C73D9B">
            <w:pPr>
              <w:jc w:val="center"/>
            </w:pPr>
            <w:r>
              <w:t>13.06.2021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400C55" w:rsidRDefault="004D3513" w:rsidP="00C73D9B">
            <w:pPr>
              <w:jc w:val="center"/>
            </w:pPr>
            <w:r>
              <w:t>10.00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400C55" w:rsidRDefault="004D3513" w:rsidP="00C73D9B">
            <w:pPr>
              <w:jc w:val="center"/>
            </w:pPr>
            <w:r>
              <w:t>Возле СДК</w:t>
            </w:r>
          </w:p>
        </w:tc>
      </w:tr>
      <w:tr w:rsidR="004D3513" w:rsidRPr="00400C55" w:rsidTr="004D3513">
        <w:trPr>
          <w:trHeight w:val="10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3513" w:rsidRPr="00910E11" w:rsidRDefault="004D3513" w:rsidP="00C73D9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3513" w:rsidRPr="00910E11" w:rsidRDefault="004D3513" w:rsidP="00C73D9B">
            <w:pPr>
              <w:jc w:val="center"/>
            </w:pPr>
            <w:r>
              <w:t>Дуртмунчинское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910E11" w:rsidRDefault="004D3513" w:rsidP="00C73D9B">
            <w:pPr>
              <w:jc w:val="center"/>
            </w:pPr>
            <w:r>
              <w:t>с. Дурт-Мунча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910E11" w:rsidRDefault="004D3513" w:rsidP="00C73D9B">
            <w:pPr>
              <w:jc w:val="center"/>
            </w:pPr>
            <w:r>
              <w:t>13.06.2021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910E11" w:rsidRDefault="004D3513" w:rsidP="00C73D9B">
            <w:pPr>
              <w:jc w:val="center"/>
            </w:pPr>
            <w:r>
              <w:t>10.00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Default="004D3513" w:rsidP="00C73D9B">
            <w:pPr>
              <w:jc w:val="center"/>
            </w:pPr>
            <w:r>
              <w:t>с. Дурт-Мунча, ул. Заречная</w:t>
            </w:r>
          </w:p>
          <w:p w:rsidR="004D3513" w:rsidRPr="00910E11" w:rsidRDefault="004D3513" w:rsidP="00C73D9B">
            <w:pPr>
              <w:jc w:val="center"/>
            </w:pPr>
            <w:r>
              <w:t xml:space="preserve"> (место Сабантуя)</w:t>
            </w:r>
          </w:p>
        </w:tc>
      </w:tr>
      <w:tr w:rsidR="004D3513" w:rsidRPr="00400C55" w:rsidTr="004D3513">
        <w:trPr>
          <w:trHeight w:val="439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3513" w:rsidRPr="00910E11" w:rsidRDefault="004D3513" w:rsidP="00C73D9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3513" w:rsidRPr="00400C55" w:rsidRDefault="004D3513" w:rsidP="00C73D9B">
            <w:pPr>
              <w:jc w:val="center"/>
            </w:pPr>
            <w:r>
              <w:t>Кадыровское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Default="004D3513" w:rsidP="00C73D9B">
            <w:pPr>
              <w:jc w:val="center"/>
            </w:pPr>
            <w:r>
              <w:t>с. Кадырово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Default="004D3513" w:rsidP="00C73D9B">
            <w:pPr>
              <w:jc w:val="center"/>
            </w:pPr>
            <w:r>
              <w:t>13.06.2021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Default="004D3513" w:rsidP="00C73D9B">
            <w:pPr>
              <w:jc w:val="center"/>
            </w:pPr>
            <w:r>
              <w:t>13.00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Default="004D3513" w:rsidP="00C73D9B">
            <w:pPr>
              <w:jc w:val="center"/>
            </w:pPr>
            <w:r>
              <w:t>место проведения  Сабантуя</w:t>
            </w:r>
          </w:p>
        </w:tc>
      </w:tr>
      <w:tr w:rsidR="004D3513" w:rsidRPr="00400C55" w:rsidTr="004D3513">
        <w:trPr>
          <w:trHeight w:val="10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3513" w:rsidRPr="00910E11" w:rsidRDefault="004D3513" w:rsidP="00C73D9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3513" w:rsidRPr="00910E11" w:rsidRDefault="004D3513" w:rsidP="00C73D9B">
            <w:pPr>
              <w:jc w:val="center"/>
            </w:pPr>
            <w:r>
              <w:t>Нижнебишевское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910E11" w:rsidRDefault="004D3513" w:rsidP="00C73D9B">
            <w:pPr>
              <w:jc w:val="center"/>
            </w:pPr>
            <w:r>
              <w:t>с. Шикмамаево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910E11" w:rsidRDefault="004D3513" w:rsidP="00C73D9B">
            <w:pPr>
              <w:jc w:val="center"/>
            </w:pPr>
            <w:r>
              <w:t>13.06.2021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910E11" w:rsidRDefault="004D3513" w:rsidP="00C73D9B">
            <w:pPr>
              <w:jc w:val="center"/>
            </w:pPr>
            <w:r>
              <w:t>11.00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910E11" w:rsidRDefault="004D3513" w:rsidP="00C73D9B">
            <w:pPr>
              <w:jc w:val="center"/>
            </w:pPr>
            <w:r>
              <w:t xml:space="preserve"> место проведения Сабантуя</w:t>
            </w:r>
          </w:p>
        </w:tc>
      </w:tr>
      <w:tr w:rsidR="004D3513" w:rsidRPr="00400C55" w:rsidTr="004D3513">
        <w:trPr>
          <w:trHeight w:val="10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3513" w:rsidRPr="00910E11" w:rsidRDefault="004D3513" w:rsidP="00C73D9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3513" w:rsidRPr="00400C55" w:rsidRDefault="004D3513" w:rsidP="00C73D9B">
            <w:pPr>
              <w:jc w:val="center"/>
            </w:pPr>
            <w:r w:rsidRPr="00400C55">
              <w:t>Новоспасское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400C55" w:rsidRDefault="004D3513" w:rsidP="00C73D9B">
            <w:pPr>
              <w:jc w:val="center"/>
            </w:pPr>
            <w:r w:rsidRPr="00400C55">
              <w:t>с.</w:t>
            </w:r>
            <w:r>
              <w:t xml:space="preserve"> </w:t>
            </w:r>
            <w:r w:rsidRPr="00400C55">
              <w:t>Новоспасск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400C55" w:rsidRDefault="004D3513" w:rsidP="00C73D9B">
            <w:pPr>
              <w:jc w:val="center"/>
            </w:pPr>
            <w:r>
              <w:t>13</w:t>
            </w:r>
            <w:r w:rsidRPr="00400C55">
              <w:t>.06.2018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400C55" w:rsidRDefault="004D3513" w:rsidP="00C73D9B">
            <w:pPr>
              <w:jc w:val="center"/>
            </w:pPr>
            <w:r>
              <w:t>10.</w:t>
            </w:r>
            <w:r w:rsidRPr="00400C55">
              <w:t>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400C55" w:rsidRDefault="004D3513" w:rsidP="00C73D9B">
            <w:pPr>
              <w:jc w:val="center"/>
            </w:pPr>
            <w:r>
              <w:t>Территория СДК</w:t>
            </w:r>
          </w:p>
        </w:tc>
      </w:tr>
      <w:tr w:rsidR="004D3513" w:rsidRPr="00400C55" w:rsidTr="004D3513">
        <w:trPr>
          <w:trHeight w:val="10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3513" w:rsidRPr="00910E11" w:rsidRDefault="004D3513" w:rsidP="00C73D9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3513" w:rsidRPr="00400C55" w:rsidRDefault="004D3513" w:rsidP="00C73D9B">
            <w:pPr>
              <w:jc w:val="center"/>
            </w:pPr>
            <w:r>
              <w:t>Поповское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400C55" w:rsidRDefault="004D3513" w:rsidP="00C73D9B">
            <w:pPr>
              <w:jc w:val="center"/>
            </w:pPr>
            <w:r>
              <w:t>с. Поповка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400C55" w:rsidRDefault="004D3513" w:rsidP="00C73D9B">
            <w:pPr>
              <w:jc w:val="center"/>
            </w:pPr>
            <w:r>
              <w:t>13.06.2021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400C55" w:rsidRDefault="004D3513" w:rsidP="00C73D9B">
            <w:pPr>
              <w:jc w:val="center"/>
            </w:pPr>
            <w:r>
              <w:t>11.00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400C55" w:rsidRDefault="004D3513" w:rsidP="00C73D9B">
            <w:pPr>
              <w:jc w:val="center"/>
            </w:pPr>
            <w:r>
              <w:t>с. Поповка, ул. Центральная (возле магазина)</w:t>
            </w:r>
          </w:p>
        </w:tc>
      </w:tr>
      <w:tr w:rsidR="004D3513" w:rsidRPr="00400C55" w:rsidTr="004D3513">
        <w:trPr>
          <w:trHeight w:val="10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3513" w:rsidRPr="00910E11" w:rsidRDefault="004D3513" w:rsidP="00C73D9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3513" w:rsidRPr="00910E11" w:rsidRDefault="004D3513" w:rsidP="00C73D9B">
            <w:pPr>
              <w:jc w:val="center"/>
            </w:pPr>
            <w:r>
              <w:t xml:space="preserve">Поручиковское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910E11" w:rsidRDefault="004D3513" w:rsidP="00C73D9B">
            <w:pPr>
              <w:jc w:val="center"/>
            </w:pPr>
            <w:r>
              <w:t>с. Сарапала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910E11" w:rsidRDefault="004D3513" w:rsidP="00C73D9B">
            <w:pPr>
              <w:jc w:val="center"/>
            </w:pPr>
            <w:r>
              <w:t>13.06.2021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910E11" w:rsidRDefault="004D3513" w:rsidP="00C73D9B">
            <w:pPr>
              <w:jc w:val="center"/>
            </w:pPr>
            <w:r>
              <w:t>10.00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910E11" w:rsidRDefault="004D3513" w:rsidP="00C73D9B">
            <w:pPr>
              <w:jc w:val="center"/>
            </w:pPr>
            <w:r>
              <w:t xml:space="preserve">СК с. Сарапала </w:t>
            </w:r>
          </w:p>
        </w:tc>
      </w:tr>
      <w:tr w:rsidR="004D3513" w:rsidRPr="00400C55" w:rsidTr="004D3513">
        <w:trPr>
          <w:trHeight w:val="10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3513" w:rsidRPr="00910E11" w:rsidRDefault="004D3513" w:rsidP="00C73D9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3513" w:rsidRPr="00910E11" w:rsidRDefault="004D3513" w:rsidP="00C73D9B">
            <w:pPr>
              <w:jc w:val="center"/>
            </w:pPr>
            <w:r>
              <w:t xml:space="preserve">Савалеевское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910E11" w:rsidRDefault="004D3513" w:rsidP="00C73D9B">
            <w:pPr>
              <w:jc w:val="center"/>
            </w:pPr>
            <w:r>
              <w:t>с. Савалеево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910E11" w:rsidRDefault="004D3513" w:rsidP="00C73D9B">
            <w:pPr>
              <w:jc w:val="center"/>
            </w:pPr>
            <w:r>
              <w:t>13.06.2021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910E11" w:rsidRDefault="004D3513" w:rsidP="00C73D9B">
            <w:pPr>
              <w:jc w:val="center"/>
            </w:pPr>
            <w:r>
              <w:t>10.00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910E11" w:rsidRDefault="004D3513" w:rsidP="00C73D9B">
            <w:pPr>
              <w:jc w:val="center"/>
            </w:pPr>
            <w:r>
              <w:t>Майдан</w:t>
            </w:r>
          </w:p>
        </w:tc>
      </w:tr>
      <w:tr w:rsidR="004D3513" w:rsidRPr="00400C55" w:rsidTr="004D3513">
        <w:trPr>
          <w:trHeight w:val="10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3513" w:rsidRPr="00910E11" w:rsidRDefault="004D3513" w:rsidP="00C73D9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3513" w:rsidRPr="00851D2E" w:rsidRDefault="004D3513" w:rsidP="00C73D9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Сармаш-Башское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851D2E" w:rsidRDefault="004D3513" w:rsidP="00C73D9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с.Сармаш-Баш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851D2E" w:rsidRDefault="004D3513" w:rsidP="00C73D9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13.06.2021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851D2E" w:rsidRDefault="004D3513" w:rsidP="00C73D9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>11.00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6269AE" w:rsidRDefault="004D3513" w:rsidP="00C73D9B">
            <w:pPr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Место проведения Сабантуя на майдане спортплощадка </w:t>
            </w:r>
          </w:p>
        </w:tc>
      </w:tr>
      <w:tr w:rsidR="004D3513" w:rsidRPr="00400C55" w:rsidTr="004D3513">
        <w:trPr>
          <w:trHeight w:val="10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3513" w:rsidRPr="00910E11" w:rsidRDefault="004D3513" w:rsidP="00C73D9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3513" w:rsidRPr="00910E11" w:rsidRDefault="004D3513" w:rsidP="00C73D9B">
            <w:pPr>
              <w:jc w:val="center"/>
            </w:pPr>
            <w:r>
              <w:t xml:space="preserve">Светлоозерское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400C55" w:rsidRDefault="004D3513" w:rsidP="00C73D9B">
            <w:pPr>
              <w:jc w:val="center"/>
            </w:pPr>
            <w:r>
              <w:t>с. Светлое Озеро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400C55" w:rsidRDefault="004D3513" w:rsidP="00C73D9B">
            <w:pPr>
              <w:jc w:val="center"/>
            </w:pPr>
            <w:r>
              <w:t>13</w:t>
            </w:r>
            <w:r w:rsidRPr="00400C55">
              <w:t>.0</w:t>
            </w:r>
            <w:r>
              <w:t>6</w:t>
            </w:r>
            <w:r w:rsidRPr="00400C55">
              <w:t>.20</w:t>
            </w:r>
            <w: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400C55" w:rsidRDefault="004D3513" w:rsidP="00C73D9B">
            <w:pPr>
              <w:jc w:val="center"/>
            </w:pPr>
            <w:r>
              <w:t>10.</w:t>
            </w:r>
            <w:r w:rsidRPr="00400C55">
              <w:t>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Default="004D3513" w:rsidP="00C73D9B">
            <w:pPr>
              <w:jc w:val="center"/>
            </w:pPr>
            <w:r>
              <w:t>Майдан</w:t>
            </w:r>
          </w:p>
          <w:p w:rsidR="004D3513" w:rsidRPr="00400C55" w:rsidRDefault="004D3513" w:rsidP="00C73D9B">
            <w:pPr>
              <w:jc w:val="center"/>
            </w:pPr>
            <w:r>
              <w:t>с. Светлое Озеро</w:t>
            </w:r>
          </w:p>
        </w:tc>
      </w:tr>
      <w:tr w:rsidR="004D3513" w:rsidRPr="00400C55" w:rsidTr="004D3513">
        <w:trPr>
          <w:trHeight w:val="10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3513" w:rsidRPr="00910E11" w:rsidRDefault="004D3513" w:rsidP="00C73D9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3513" w:rsidRPr="00910E11" w:rsidRDefault="004D3513" w:rsidP="00C73D9B">
            <w:pPr>
              <w:jc w:val="center"/>
            </w:pPr>
            <w:r>
              <w:t xml:space="preserve">Старо-Мавринское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910E11" w:rsidRDefault="004D3513" w:rsidP="00C73D9B">
            <w:pPr>
              <w:jc w:val="center"/>
            </w:pPr>
            <w:r>
              <w:t>с.Старое Маврино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910E11" w:rsidRDefault="004D3513" w:rsidP="00C73D9B">
            <w:pPr>
              <w:jc w:val="center"/>
            </w:pPr>
            <w:r>
              <w:t>13.06.2021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910E11" w:rsidRDefault="004D3513" w:rsidP="00C73D9B">
            <w:pPr>
              <w:jc w:val="center"/>
            </w:pPr>
            <w:r>
              <w:t>10.00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910E11" w:rsidRDefault="004D3513" w:rsidP="00C73D9B">
            <w:pPr>
              <w:jc w:val="center"/>
            </w:pPr>
            <w:r>
              <w:t>На площадке возле сельского клуба</w:t>
            </w:r>
          </w:p>
        </w:tc>
      </w:tr>
      <w:tr w:rsidR="004D3513" w:rsidRPr="00400C55" w:rsidTr="004D3513">
        <w:trPr>
          <w:trHeight w:val="10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3513" w:rsidRPr="00910E11" w:rsidRDefault="004D3513" w:rsidP="00C73D9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3513" w:rsidRPr="00400C55" w:rsidRDefault="004D3513" w:rsidP="00C73D9B">
            <w:pPr>
              <w:jc w:val="center"/>
            </w:pPr>
            <w:r>
              <w:t xml:space="preserve">Тюгеевка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400C55" w:rsidRDefault="004D3513" w:rsidP="006367CA">
            <w:pPr>
              <w:jc w:val="center"/>
            </w:pPr>
            <w:r>
              <w:t>с. Тюгеевка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400C55" w:rsidRDefault="004D3513" w:rsidP="00C73D9B">
            <w:pPr>
              <w:jc w:val="center"/>
            </w:pPr>
            <w:r>
              <w:t>13.06.2021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400C55" w:rsidRDefault="004D3513" w:rsidP="00C73D9B">
            <w:pPr>
              <w:jc w:val="center"/>
            </w:pPr>
            <w:r>
              <w:t>10.00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400C55" w:rsidRDefault="004D3513" w:rsidP="00C73D9B">
            <w:pPr>
              <w:jc w:val="center"/>
            </w:pPr>
            <w:r>
              <w:t>возле МТП</w:t>
            </w:r>
          </w:p>
        </w:tc>
      </w:tr>
      <w:tr w:rsidR="004D3513" w:rsidRPr="00400C55" w:rsidTr="004D3513">
        <w:trPr>
          <w:trHeight w:val="10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3513" w:rsidRPr="00910E11" w:rsidRDefault="004D3513" w:rsidP="00C73D9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1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3513" w:rsidRPr="00BB3E3E" w:rsidRDefault="004D3513" w:rsidP="00C73D9B">
            <w:pPr>
              <w:jc w:val="center"/>
            </w:pPr>
            <w:r>
              <w:t>Урсаевское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910E11" w:rsidRDefault="004D3513" w:rsidP="00C73D9B">
            <w:pPr>
              <w:jc w:val="center"/>
            </w:pPr>
            <w:r>
              <w:t>с. Урсаево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910E11" w:rsidRDefault="004D3513" w:rsidP="00C73D9B">
            <w:pPr>
              <w:jc w:val="center"/>
            </w:pPr>
            <w:r>
              <w:t>13.06.2021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910E11" w:rsidRDefault="004D3513" w:rsidP="00C73D9B">
            <w:pPr>
              <w:jc w:val="center"/>
            </w:pPr>
            <w:r>
              <w:t>10.00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Default="004D3513" w:rsidP="00C73D9B">
            <w:pPr>
              <w:jc w:val="center"/>
            </w:pPr>
            <w:r>
              <w:t>Территория около СДК, ул. Центральная, д.5</w:t>
            </w:r>
          </w:p>
          <w:p w:rsidR="004D3513" w:rsidRPr="00910E11" w:rsidRDefault="004D3513" w:rsidP="00C73D9B">
            <w:pPr>
              <w:jc w:val="center"/>
            </w:pPr>
          </w:p>
        </w:tc>
      </w:tr>
      <w:tr w:rsidR="004D3513" w:rsidRPr="00400C55" w:rsidTr="004D3513">
        <w:trPr>
          <w:trHeight w:val="77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910E11" w:rsidRDefault="004D3513" w:rsidP="00C73D9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3513" w:rsidRPr="00400C55" w:rsidRDefault="004D3513" w:rsidP="00C73D9B">
            <w:pPr>
              <w:jc w:val="center"/>
            </w:pPr>
            <w:r>
              <w:t>Чубуклинское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400C55" w:rsidRDefault="004D3513" w:rsidP="00C73D9B">
            <w:pPr>
              <w:jc w:val="center"/>
            </w:pPr>
            <w:r w:rsidRPr="00400C55">
              <w:t>с.</w:t>
            </w:r>
            <w:r>
              <w:t xml:space="preserve"> Чубуклы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400C55" w:rsidRDefault="004D3513" w:rsidP="00C73D9B">
            <w:pPr>
              <w:jc w:val="center"/>
            </w:pPr>
            <w:r>
              <w:t>13</w:t>
            </w:r>
            <w:r w:rsidRPr="00400C55">
              <w:t>.0</w:t>
            </w:r>
            <w:r>
              <w:t>6</w:t>
            </w:r>
            <w:r w:rsidRPr="00400C55">
              <w:t>.20</w:t>
            </w:r>
            <w: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400C55" w:rsidRDefault="004D3513" w:rsidP="006367CA">
            <w:pPr>
              <w:jc w:val="center"/>
            </w:pPr>
            <w:r>
              <w:t>10.</w:t>
            </w:r>
            <w:r w:rsidRPr="00400C55">
              <w:t>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400C55" w:rsidRDefault="004D3513" w:rsidP="00C73D9B">
            <w:pPr>
              <w:jc w:val="center"/>
            </w:pPr>
            <w:r>
              <w:t>Стадион</w:t>
            </w:r>
          </w:p>
        </w:tc>
      </w:tr>
      <w:tr w:rsidR="004D3513" w:rsidRPr="00400C55" w:rsidTr="004D3513">
        <w:trPr>
          <w:trHeight w:val="101"/>
        </w:trPr>
        <w:tc>
          <w:tcPr>
            <w:tcW w:w="7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D3513" w:rsidRPr="00910E11" w:rsidRDefault="004D3513" w:rsidP="00C73D9B">
            <w:pPr>
              <w:pStyle w:val="a3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31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3513" w:rsidRDefault="004D3513" w:rsidP="00C73D9B">
            <w:pPr>
              <w:jc w:val="center"/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Pr="00400C55" w:rsidRDefault="004D3513" w:rsidP="00C73D9B">
            <w:pPr>
              <w:jc w:val="center"/>
            </w:pPr>
            <w:r>
              <w:t>д. Суык-Чишма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Default="004D3513" w:rsidP="006367CA">
            <w:pPr>
              <w:jc w:val="center"/>
            </w:pPr>
            <w:r>
              <w:t>13.06.2021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Default="004D3513" w:rsidP="00C73D9B">
            <w:pPr>
              <w:jc w:val="center"/>
            </w:pPr>
            <w:r>
              <w:t>14.00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513" w:rsidRDefault="004D3513" w:rsidP="00C73D9B">
            <w:pPr>
              <w:jc w:val="center"/>
            </w:pPr>
            <w:r>
              <w:rPr>
                <w:lang w:val="tt-RU"/>
              </w:rPr>
              <w:t>Около родника</w:t>
            </w:r>
          </w:p>
        </w:tc>
      </w:tr>
    </w:tbl>
    <w:p w:rsidR="00C73D9B" w:rsidRPr="00E32041" w:rsidRDefault="00C73D9B" w:rsidP="004D3513">
      <w:pPr>
        <w:rPr>
          <w:b/>
        </w:rPr>
      </w:pPr>
      <w:bookmarkStart w:id="0" w:name="_GoBack"/>
      <w:bookmarkEnd w:id="0"/>
    </w:p>
    <w:sectPr w:rsidR="00C73D9B" w:rsidRPr="00E32041" w:rsidSect="00E32041">
      <w:pgSz w:w="16838" w:h="11906" w:orient="landscape"/>
      <w:pgMar w:top="709" w:right="1440" w:bottom="9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104B" w:rsidRDefault="0090104B" w:rsidP="00C73D9B">
      <w:r>
        <w:separator/>
      </w:r>
    </w:p>
  </w:endnote>
  <w:endnote w:type="continuationSeparator" w:id="0">
    <w:p w:rsidR="0090104B" w:rsidRDefault="0090104B" w:rsidP="00C73D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104B" w:rsidRDefault="0090104B" w:rsidP="00C73D9B">
      <w:r>
        <w:separator/>
      </w:r>
    </w:p>
  </w:footnote>
  <w:footnote w:type="continuationSeparator" w:id="0">
    <w:p w:rsidR="0090104B" w:rsidRDefault="0090104B" w:rsidP="00C73D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BB2A2B"/>
    <w:multiLevelType w:val="hybridMultilevel"/>
    <w:tmpl w:val="F006B1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D9B"/>
    <w:rsid w:val="000E2D6F"/>
    <w:rsid w:val="0016695C"/>
    <w:rsid w:val="001D0805"/>
    <w:rsid w:val="00276BF3"/>
    <w:rsid w:val="002879DF"/>
    <w:rsid w:val="00492A22"/>
    <w:rsid w:val="004D3513"/>
    <w:rsid w:val="00575AE0"/>
    <w:rsid w:val="006367CA"/>
    <w:rsid w:val="00681630"/>
    <w:rsid w:val="00743033"/>
    <w:rsid w:val="007D5459"/>
    <w:rsid w:val="0090104B"/>
    <w:rsid w:val="00A33D9D"/>
    <w:rsid w:val="00AF2724"/>
    <w:rsid w:val="00C73D9B"/>
    <w:rsid w:val="00C9715A"/>
    <w:rsid w:val="00E31034"/>
    <w:rsid w:val="00E32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B6DECC-0407-4F4E-BF07-8B57C4B3E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D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D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C73D9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73D9B"/>
    <w:rPr>
      <w:rFonts w:ascii="Segoe UI" w:eastAsia="Times New Roman" w:hAnsi="Segoe UI" w:cs="Segoe UI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C73D9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73D9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C73D9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73D9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Хабибуллин Ильнар Нафисович</dc:creator>
  <cp:keywords/>
  <dc:description/>
  <cp:lastModifiedBy>Идиятов И.И.</cp:lastModifiedBy>
  <cp:revision>2</cp:revision>
  <cp:lastPrinted>2021-06-07T14:08:00Z</cp:lastPrinted>
  <dcterms:created xsi:type="dcterms:W3CDTF">2021-06-08T10:01:00Z</dcterms:created>
  <dcterms:modified xsi:type="dcterms:W3CDTF">2021-06-08T10:01:00Z</dcterms:modified>
</cp:coreProperties>
</file>