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6F" w:rsidRDefault="00FC0DA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AF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D4D6F" w:rsidRDefault="00FC0DA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AF">
        <w:rPr>
          <w:rFonts w:ascii="Times New Roman" w:hAnsi="Times New Roman" w:cs="Times New Roman"/>
          <w:b/>
          <w:sz w:val="28"/>
          <w:szCs w:val="28"/>
        </w:rPr>
        <w:t xml:space="preserve"> разрешений на ввод </w:t>
      </w:r>
      <w:r w:rsidR="00DD2888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 </w:t>
      </w:r>
      <w:r w:rsidRPr="00FC0DAF">
        <w:rPr>
          <w:rFonts w:ascii="Times New Roman" w:hAnsi="Times New Roman" w:cs="Times New Roman"/>
          <w:b/>
          <w:sz w:val="28"/>
          <w:szCs w:val="28"/>
        </w:rPr>
        <w:t>в эксплуатацию в Заинск</w:t>
      </w:r>
      <w:r w:rsidR="00D976EF">
        <w:rPr>
          <w:rFonts w:ascii="Times New Roman" w:hAnsi="Times New Roman" w:cs="Times New Roman"/>
          <w:b/>
          <w:sz w:val="28"/>
          <w:szCs w:val="28"/>
        </w:rPr>
        <w:t>ом муниципальном районе</w:t>
      </w:r>
    </w:p>
    <w:p w:rsidR="005C490C" w:rsidRDefault="00D976E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DB54D4">
        <w:rPr>
          <w:rFonts w:ascii="Times New Roman" w:hAnsi="Times New Roman" w:cs="Times New Roman"/>
          <w:b/>
          <w:sz w:val="28"/>
          <w:szCs w:val="28"/>
        </w:rPr>
        <w:t>7</w:t>
      </w:r>
      <w:r w:rsidR="00ED4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DAF" w:rsidRPr="00FC0DAF">
        <w:rPr>
          <w:rFonts w:ascii="Times New Roman" w:hAnsi="Times New Roman" w:cs="Times New Roman"/>
          <w:b/>
          <w:sz w:val="28"/>
          <w:szCs w:val="28"/>
        </w:rPr>
        <w:t>г</w:t>
      </w:r>
      <w:r w:rsidR="00ED4D6F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13"/>
        <w:gridCol w:w="2222"/>
        <w:gridCol w:w="1985"/>
        <w:gridCol w:w="2268"/>
        <w:gridCol w:w="1984"/>
        <w:gridCol w:w="1276"/>
      </w:tblGrid>
      <w:tr w:rsidR="00F454AB" w:rsidTr="00D0591B">
        <w:tc>
          <w:tcPr>
            <w:tcW w:w="613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22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985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68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разрешения на ввод</w:t>
            </w:r>
          </w:p>
        </w:tc>
        <w:tc>
          <w:tcPr>
            <w:tcW w:w="1276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</w:tr>
      <w:tr w:rsidR="00F454AB" w:rsidTr="00D0591B">
        <w:tc>
          <w:tcPr>
            <w:tcW w:w="613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D4" w:rsidRPr="00DB54D4" w:rsidRDefault="00DB54D4" w:rsidP="00DB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ь - </w:t>
            </w:r>
          </w:p>
          <w:p w:rsidR="00F454AB" w:rsidRPr="00F10EB0" w:rsidRDefault="00DB54D4" w:rsidP="00DB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Ханнанов</w:t>
            </w:r>
            <w:proofErr w:type="spellEnd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Ильдар </w:t>
            </w:r>
            <w:proofErr w:type="spellStart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AB" w:rsidRPr="00F10EB0" w:rsidRDefault="00DB54D4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Шоссейная, д.10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AB" w:rsidRPr="00F10EB0" w:rsidRDefault="00DB54D4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AB" w:rsidRPr="00F10EB0" w:rsidRDefault="00DB54D4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RU16518000-834/в-2017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AB" w:rsidRPr="00F10EB0" w:rsidRDefault="00DB54D4" w:rsidP="00DB5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F454AB" w:rsidRPr="00F10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B54D4" w:rsidTr="00D0591B">
        <w:tc>
          <w:tcPr>
            <w:tcW w:w="613" w:type="dxa"/>
          </w:tcPr>
          <w:p w:rsidR="00DB54D4" w:rsidRPr="00F10EB0" w:rsidRDefault="00DB54D4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D4" w:rsidRPr="00DB54D4" w:rsidRDefault="00DB54D4" w:rsidP="00DB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</w:p>
          <w:p w:rsidR="00DB54D4" w:rsidRPr="00DB54D4" w:rsidRDefault="00DB54D4" w:rsidP="00DB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Гильманов</w:t>
            </w:r>
            <w:proofErr w:type="spellEnd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Миневагиз</w:t>
            </w:r>
            <w:proofErr w:type="spellEnd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Миннуллович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D4" w:rsidRPr="00DB54D4" w:rsidRDefault="00DB54D4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Промышленная, д. 5 «а»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D4" w:rsidRPr="00DB54D4" w:rsidRDefault="00DB54D4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котельная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D4" w:rsidRPr="00DB54D4" w:rsidRDefault="00DB54D4" w:rsidP="00DB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RU16518000-0841/в-2017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D4" w:rsidRDefault="00DB54D4" w:rsidP="00DB5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09.02.2017</w:t>
            </w:r>
          </w:p>
        </w:tc>
      </w:tr>
      <w:tr w:rsidR="00DB54D4" w:rsidTr="00D0591B">
        <w:tc>
          <w:tcPr>
            <w:tcW w:w="613" w:type="dxa"/>
          </w:tcPr>
          <w:p w:rsidR="00DB54D4" w:rsidRDefault="00DB54D4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D4" w:rsidRPr="00DB54D4" w:rsidRDefault="00DB54D4" w:rsidP="00DB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</w:p>
          <w:p w:rsidR="00DB54D4" w:rsidRPr="00DB54D4" w:rsidRDefault="00DB54D4" w:rsidP="00DB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Гильманов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D4" w:rsidRPr="00DB54D4" w:rsidRDefault="00DB54D4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Г.Тавлина</w:t>
            </w:r>
            <w:proofErr w:type="spellEnd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25 «а»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D4" w:rsidRPr="00DB54D4" w:rsidRDefault="00DB54D4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магазина «</w:t>
            </w:r>
            <w:proofErr w:type="spellStart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Акчарлак</w:t>
            </w:r>
            <w:proofErr w:type="spellEnd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D4" w:rsidRPr="00DB54D4" w:rsidRDefault="00DB54D4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RU16518000-00842/в-2017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D4" w:rsidRDefault="00DB54D4" w:rsidP="00DB5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09.02.2017</w:t>
            </w:r>
          </w:p>
        </w:tc>
      </w:tr>
      <w:tr w:rsidR="00DB54D4" w:rsidTr="00D0591B">
        <w:tc>
          <w:tcPr>
            <w:tcW w:w="613" w:type="dxa"/>
          </w:tcPr>
          <w:p w:rsidR="00DB54D4" w:rsidRDefault="00DB54D4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D4" w:rsidRPr="00DB54D4" w:rsidRDefault="00DB54D4" w:rsidP="00DB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акционерное</w:t>
            </w: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сахар»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D4" w:rsidRPr="00DB54D4" w:rsidRDefault="00DB54D4" w:rsidP="00DB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D4" w:rsidRPr="00DB54D4" w:rsidRDefault="00DB54D4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металла №2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D4" w:rsidRPr="00DB54D4" w:rsidRDefault="00DB54D4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RU16518000-0843/в- 2017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D4" w:rsidRPr="00DB54D4" w:rsidRDefault="00DB54D4" w:rsidP="00DB5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10.02.2017</w:t>
            </w:r>
          </w:p>
        </w:tc>
      </w:tr>
      <w:tr w:rsidR="00DB54D4" w:rsidTr="00D0591B">
        <w:tc>
          <w:tcPr>
            <w:tcW w:w="613" w:type="dxa"/>
          </w:tcPr>
          <w:p w:rsidR="00DB54D4" w:rsidRDefault="00DB54D4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D4" w:rsidRPr="00DB54D4" w:rsidRDefault="00DB54D4" w:rsidP="00DB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«</w:t>
            </w:r>
            <w:proofErr w:type="spellStart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сахар»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D4" w:rsidRPr="00DB54D4" w:rsidRDefault="00DB54D4" w:rsidP="00DB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D4" w:rsidRPr="00DB54D4" w:rsidRDefault="00DB54D4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металла №3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D4" w:rsidRPr="00DB54D4" w:rsidRDefault="00DB54D4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RU16518000-0844/в- 2017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D4" w:rsidRDefault="00DB54D4" w:rsidP="00DB5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10.02.2017</w:t>
            </w:r>
          </w:p>
        </w:tc>
      </w:tr>
      <w:tr w:rsidR="00DB54D4" w:rsidTr="00D0591B">
        <w:tc>
          <w:tcPr>
            <w:tcW w:w="613" w:type="dxa"/>
          </w:tcPr>
          <w:p w:rsidR="00DB54D4" w:rsidRDefault="00DB54D4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D4" w:rsidRPr="00DB54D4" w:rsidRDefault="00CD2808" w:rsidP="00CD2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гр.Биктиев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D4" w:rsidRPr="00DB54D4" w:rsidRDefault="00CD2808" w:rsidP="00DB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ул.Г.Тавлина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 «б»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D4" w:rsidRPr="00DB54D4" w:rsidRDefault="00CD2808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D4" w:rsidRPr="00DB54D4" w:rsidRDefault="00CD2808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RU16518000-00881/в-2017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D4" w:rsidRPr="00DB54D4" w:rsidRDefault="00CD2808" w:rsidP="00DB5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28.04.2017</w:t>
            </w:r>
          </w:p>
        </w:tc>
      </w:tr>
      <w:tr w:rsidR="00CD2808" w:rsidTr="00D0591B">
        <w:tc>
          <w:tcPr>
            <w:tcW w:w="613" w:type="dxa"/>
          </w:tcPr>
          <w:p w:rsidR="00CD2808" w:rsidRDefault="00CD2808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808" w:rsidRPr="00CD2808" w:rsidRDefault="00CD2808" w:rsidP="00CD2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Нафиков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Гикрамовн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808" w:rsidRPr="00CD2808" w:rsidRDefault="00CD2808" w:rsidP="00DB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1 «б»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08" w:rsidRPr="00CD2808" w:rsidRDefault="00CD2808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«</w:t>
            </w: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Наргиз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08" w:rsidRPr="00CD2808" w:rsidRDefault="00CD2808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RU16518000-00900/в-2017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08" w:rsidRDefault="00CD2808" w:rsidP="00DB5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19.05.2017</w:t>
            </w:r>
          </w:p>
        </w:tc>
      </w:tr>
      <w:tr w:rsidR="00CD2808" w:rsidTr="00D0591B">
        <w:tc>
          <w:tcPr>
            <w:tcW w:w="613" w:type="dxa"/>
          </w:tcPr>
          <w:p w:rsidR="00CD2808" w:rsidRDefault="00CD2808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808" w:rsidRPr="00CD2808" w:rsidRDefault="00CD2808" w:rsidP="00CD2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Централизованн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религиозн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D2808" w:rsidRPr="00CD2808" w:rsidRDefault="00CD2808" w:rsidP="00CD2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-духовное управление </w:t>
            </w:r>
          </w:p>
          <w:p w:rsidR="00CD2808" w:rsidRPr="00CD2808" w:rsidRDefault="00CD2808" w:rsidP="00CD2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мусульман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808" w:rsidRPr="00CD2808" w:rsidRDefault="00CD2808" w:rsidP="00DB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ул.Красная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площадь, д. 3 «б»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08" w:rsidRPr="00CD2808" w:rsidRDefault="00CD2808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Мечеть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08" w:rsidRPr="00CD2808" w:rsidRDefault="00CD2808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RU16518000-00901/в-2017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08" w:rsidRDefault="00CD2808" w:rsidP="00DB5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25.05.2017</w:t>
            </w:r>
          </w:p>
        </w:tc>
      </w:tr>
      <w:tr w:rsidR="00CD2808" w:rsidTr="00D0591B">
        <w:tc>
          <w:tcPr>
            <w:tcW w:w="613" w:type="dxa"/>
          </w:tcPr>
          <w:p w:rsidR="00CD2808" w:rsidRDefault="00CD2808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808" w:rsidRPr="00CD2808" w:rsidRDefault="00CD2808" w:rsidP="00CD2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Поповского сельского поселения Заинского</w:t>
            </w:r>
          </w:p>
          <w:p w:rsidR="00CD2808" w:rsidRPr="00CD2808" w:rsidRDefault="00CD2808" w:rsidP="00CD2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808" w:rsidRPr="00CD2808" w:rsidRDefault="00CD2808" w:rsidP="00CD2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</w:p>
          <w:p w:rsidR="00CD2808" w:rsidRPr="00CD2808" w:rsidRDefault="00CD2808" w:rsidP="00CD2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Поповское сельское поселение, </w:t>
            </w: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с.Поповка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д.4 «в»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08" w:rsidRPr="00CD2808" w:rsidRDefault="00CD2808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Сельский 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08" w:rsidRPr="00CD2808" w:rsidRDefault="00CD2808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RU16518000-0918/в- 2017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08" w:rsidRDefault="00CD2808" w:rsidP="00DB5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28.06.2017</w:t>
            </w:r>
          </w:p>
        </w:tc>
      </w:tr>
      <w:tr w:rsidR="00CD2808" w:rsidTr="00D0591B">
        <w:tc>
          <w:tcPr>
            <w:tcW w:w="613" w:type="dxa"/>
          </w:tcPr>
          <w:p w:rsidR="00CD2808" w:rsidRDefault="00CD2808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808" w:rsidRPr="00CD2808" w:rsidRDefault="00CD2808" w:rsidP="00CD2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Акционерно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«СМП – </w:t>
            </w: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Нефтегаз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808" w:rsidRDefault="00CD2808" w:rsidP="00CD2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</w:p>
          <w:p w:rsidR="00CD2808" w:rsidRPr="00CD2808" w:rsidRDefault="00CD2808" w:rsidP="00CD2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Поручиковское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08" w:rsidRPr="00CD2808" w:rsidRDefault="00CD2808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Административно-бытовой корпус-3 «Фрегат»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08" w:rsidRPr="00CD2808" w:rsidRDefault="00CD2808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RU16518000-0923/в- 2017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08" w:rsidRDefault="00CD2808" w:rsidP="00DB5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07.07.2017</w:t>
            </w:r>
          </w:p>
        </w:tc>
      </w:tr>
      <w:tr w:rsidR="00CD2808" w:rsidTr="00D0591B">
        <w:tc>
          <w:tcPr>
            <w:tcW w:w="613" w:type="dxa"/>
          </w:tcPr>
          <w:p w:rsidR="00CD2808" w:rsidRDefault="00CD2808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808" w:rsidRPr="00CD2808" w:rsidRDefault="00CD2808" w:rsidP="00CD2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Акционерно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Общество </w:t>
            </w: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«СМП – </w:t>
            </w: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Нефтегаз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808" w:rsidRDefault="00CD2808" w:rsidP="00CD2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D2808" w:rsidRPr="00CD2808" w:rsidRDefault="00CD2808" w:rsidP="00CD2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Поручиковское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08" w:rsidRPr="00CD2808" w:rsidRDefault="00CD2808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рыбака «Фрегат»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08" w:rsidRPr="00CD2808" w:rsidRDefault="00CD2808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RU16518000-0924/в- 2017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08" w:rsidRDefault="00CD2808" w:rsidP="00DB5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07.07.2017</w:t>
            </w:r>
          </w:p>
        </w:tc>
      </w:tr>
      <w:tr w:rsidR="00CD2808" w:rsidTr="00D0591B">
        <w:tc>
          <w:tcPr>
            <w:tcW w:w="613" w:type="dxa"/>
          </w:tcPr>
          <w:p w:rsidR="00CD2808" w:rsidRDefault="00CD2808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808" w:rsidRPr="00CD2808" w:rsidRDefault="00CD2808" w:rsidP="00CD2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автономно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CD2808" w:rsidRPr="00CD2808" w:rsidRDefault="00CD2808" w:rsidP="00CD2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здравоохранения </w:t>
            </w:r>
          </w:p>
          <w:p w:rsidR="00CD2808" w:rsidRPr="00CD2808" w:rsidRDefault="00CD2808" w:rsidP="00CD2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808" w:rsidRPr="00CD2808" w:rsidRDefault="00CD2808" w:rsidP="00CD2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Бухарайское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Бухарай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13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08" w:rsidRPr="00CD2808" w:rsidRDefault="00CD2808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Фельдшерский акушерский пункт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08" w:rsidRPr="00CD2808" w:rsidRDefault="009C19E4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RU16518000-01156/в- 2018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08" w:rsidRPr="00CD2808" w:rsidRDefault="009C19E4" w:rsidP="00DB5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</w:tc>
      </w:tr>
      <w:tr w:rsidR="009C19E4" w:rsidTr="00D0591B">
        <w:tc>
          <w:tcPr>
            <w:tcW w:w="613" w:type="dxa"/>
          </w:tcPr>
          <w:p w:rsidR="009C19E4" w:rsidRDefault="009C19E4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9E4" w:rsidRPr="009C19E4" w:rsidRDefault="009C19E4" w:rsidP="009C19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комитет</w:t>
            </w:r>
          </w:p>
          <w:p w:rsidR="009C19E4" w:rsidRPr="00CD2808" w:rsidRDefault="009C19E4" w:rsidP="009C19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Аксаринского</w:t>
            </w:r>
            <w:proofErr w:type="spellEnd"/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Заинского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9E4" w:rsidRPr="009C19E4" w:rsidRDefault="009C19E4" w:rsidP="009C19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</w:p>
          <w:p w:rsidR="009C19E4" w:rsidRPr="00CD2808" w:rsidRDefault="009C19E4" w:rsidP="009C19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</w:t>
            </w:r>
            <w:proofErr w:type="spellStart"/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Аксаринское</w:t>
            </w:r>
            <w:proofErr w:type="spellEnd"/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с.Аксарино</w:t>
            </w:r>
            <w:proofErr w:type="spellEnd"/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42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E4" w:rsidRPr="009C19E4" w:rsidRDefault="009C19E4" w:rsidP="009C19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здания исполнительного комитета (Совета) </w:t>
            </w:r>
          </w:p>
          <w:p w:rsidR="009C19E4" w:rsidRPr="00CD2808" w:rsidRDefault="009C19E4" w:rsidP="009C19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поселения в </w:t>
            </w:r>
            <w:proofErr w:type="spellStart"/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с.Аксарино</w:t>
            </w:r>
            <w:proofErr w:type="spellEnd"/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E4" w:rsidRPr="009C19E4" w:rsidRDefault="009C19E4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RU16518000-00932/в- 2017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E4" w:rsidRDefault="009C19E4" w:rsidP="00DB5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24.07.2017</w:t>
            </w:r>
          </w:p>
        </w:tc>
      </w:tr>
      <w:tr w:rsidR="00B32B54" w:rsidTr="00D0591B">
        <w:tc>
          <w:tcPr>
            <w:tcW w:w="613" w:type="dxa"/>
          </w:tcPr>
          <w:p w:rsidR="00B32B54" w:rsidRDefault="00B32B54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54" w:rsidRPr="009C19E4" w:rsidRDefault="00B32B54" w:rsidP="00B32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Мухаметзянов</w:t>
            </w:r>
            <w:proofErr w:type="spellEnd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Радик </w:t>
            </w:r>
            <w:proofErr w:type="spellStart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Мунирови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54" w:rsidRPr="009C19E4" w:rsidRDefault="00B32B54" w:rsidP="009C19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г/о «Путник»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4" w:rsidRPr="00B32B54" w:rsidRDefault="00B32B54" w:rsidP="00B32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 технического обслуживания и ремонта</w:t>
            </w:r>
          </w:p>
          <w:p w:rsidR="00B32B54" w:rsidRPr="009C19E4" w:rsidRDefault="00B32B54" w:rsidP="00B32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транспортных средств, машин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4" w:rsidRPr="009C19E4" w:rsidRDefault="00B32B54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RU16518000-0962/в-2017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4" w:rsidRDefault="00B32B54" w:rsidP="00DB5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29.09.2017</w:t>
            </w:r>
          </w:p>
        </w:tc>
      </w:tr>
      <w:tr w:rsidR="00B32B54" w:rsidTr="00D0591B">
        <w:tc>
          <w:tcPr>
            <w:tcW w:w="613" w:type="dxa"/>
          </w:tcPr>
          <w:p w:rsidR="00B32B54" w:rsidRDefault="00B32B54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54" w:rsidRPr="00B32B54" w:rsidRDefault="00B32B54" w:rsidP="00B32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ФГУП «Российская телевизионная и радиовещательная сеть» «Радиотелевизионный передающий центр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54" w:rsidRPr="00B32B54" w:rsidRDefault="00B32B54" w:rsidP="009C19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Аксаринское</w:t>
            </w:r>
            <w:proofErr w:type="spellEnd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4" w:rsidRPr="00B32B54" w:rsidRDefault="00B32B54" w:rsidP="00B32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«Строительство сети цифрового наземного телевизионного вещания Республики Татарстан (III - VII этапы)» «Строительство сети цифрового наземного телевизионного вещания Республики Татарстан (VI этап)» «РТПС Заинск»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4" w:rsidRPr="00B32B54" w:rsidRDefault="00B32B54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RU16518000-00977/в-2017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4" w:rsidRDefault="00B32B54" w:rsidP="00DB5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05.10.2017</w:t>
            </w:r>
          </w:p>
        </w:tc>
      </w:tr>
      <w:tr w:rsidR="00B32B54" w:rsidTr="00D0591B">
        <w:tc>
          <w:tcPr>
            <w:tcW w:w="613" w:type="dxa"/>
          </w:tcPr>
          <w:p w:rsidR="00B32B54" w:rsidRDefault="00B32B54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54" w:rsidRPr="00B32B54" w:rsidRDefault="00B32B54" w:rsidP="00B32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Филиалу ФГУП «Российская телевизионная и радиовещательная сеть» «Радиотелевизионный передающий центр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54" w:rsidRPr="00B32B54" w:rsidRDefault="00B32B54" w:rsidP="009C19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Урсаевское</w:t>
            </w:r>
            <w:proofErr w:type="spellEnd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4" w:rsidRPr="00B32B54" w:rsidRDefault="00B32B54" w:rsidP="00B32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«Строительство сети цифрового наземного телевизионного вещания Республики Татарстан (III - VII этапы)» «Строительство сети цифрового наземного телевизионного вещания Республики Татарстан (VI этап)» «РТПС </w:t>
            </w:r>
            <w:proofErr w:type="spellStart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Урсаево</w:t>
            </w:r>
            <w:proofErr w:type="spellEnd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4" w:rsidRPr="00B32B54" w:rsidRDefault="00B32B54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RU16518000-00978/в-2017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4" w:rsidRDefault="00B32B54" w:rsidP="00DB5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05.10.2017</w:t>
            </w:r>
          </w:p>
        </w:tc>
      </w:tr>
      <w:tr w:rsidR="00B32B54" w:rsidTr="00D0591B">
        <w:tc>
          <w:tcPr>
            <w:tcW w:w="613" w:type="dxa"/>
          </w:tcPr>
          <w:p w:rsidR="00B32B54" w:rsidRDefault="00B32B54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54" w:rsidRPr="00B32B54" w:rsidRDefault="00B32B54" w:rsidP="00B32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ограниченной ответственностью «Рената-строй»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54" w:rsidRPr="00B32B54" w:rsidRDefault="00B32B54" w:rsidP="009C19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  <w:proofErr w:type="gramStart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  </w:t>
            </w:r>
            <w:proofErr w:type="gramEnd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ул.Островского</w:t>
            </w:r>
            <w:proofErr w:type="spellEnd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4" w:rsidRPr="00B32B54" w:rsidRDefault="00B32B54" w:rsidP="00B32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Административно-офисное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4" w:rsidRPr="00B32B54" w:rsidRDefault="00B32B54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RU16518000-00979/в-2017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4" w:rsidRPr="00B32B54" w:rsidRDefault="00B32B54" w:rsidP="00DB5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12.10.2017</w:t>
            </w:r>
          </w:p>
        </w:tc>
      </w:tr>
      <w:tr w:rsidR="00B32B54" w:rsidTr="00D0591B">
        <w:tc>
          <w:tcPr>
            <w:tcW w:w="613" w:type="dxa"/>
          </w:tcPr>
          <w:p w:rsidR="00B32B54" w:rsidRDefault="00B32B54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54" w:rsidRPr="00B32B54" w:rsidRDefault="00B32B54" w:rsidP="00B32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  <w:p w:rsidR="00B32B54" w:rsidRPr="00B32B54" w:rsidRDefault="00B32B54" w:rsidP="00B32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«СМП – </w:t>
            </w:r>
            <w:proofErr w:type="spellStart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Нефтегаз</w:t>
            </w:r>
            <w:proofErr w:type="spellEnd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54" w:rsidRPr="00B32B54" w:rsidRDefault="00B32B54" w:rsidP="00B32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Поручиковское</w:t>
            </w:r>
            <w:proofErr w:type="spellEnd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</w:t>
            </w: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поселение, </w:t>
            </w:r>
            <w:proofErr w:type="spellStart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с.Сарапала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4" w:rsidRPr="00B32B54" w:rsidRDefault="00B32B54" w:rsidP="00B32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Газоснабжение рыбоводческого хозяйства АБК-3 «Фрегат»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4" w:rsidRPr="00B32B54" w:rsidRDefault="00B32B54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RU16518000-0992/в- 2017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4" w:rsidRDefault="00B32B54" w:rsidP="00DB5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16.11.2017</w:t>
            </w:r>
          </w:p>
        </w:tc>
      </w:tr>
      <w:tr w:rsidR="00B32B54" w:rsidTr="00D0591B">
        <w:tc>
          <w:tcPr>
            <w:tcW w:w="613" w:type="dxa"/>
          </w:tcPr>
          <w:p w:rsidR="00B32B54" w:rsidRDefault="00B32B54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54" w:rsidRPr="00B32B54" w:rsidRDefault="00B32B54" w:rsidP="00B32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автономно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B32B54" w:rsidRPr="00B32B54" w:rsidRDefault="00B32B54" w:rsidP="00B32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 «</w:t>
            </w:r>
            <w:proofErr w:type="spellStart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</w:t>
            </w:r>
          </w:p>
          <w:p w:rsidR="00B32B54" w:rsidRPr="00B32B54" w:rsidRDefault="00B32B54" w:rsidP="00B32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районная  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54" w:rsidRPr="00B32B54" w:rsidRDefault="00B32B54" w:rsidP="00B32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Пионерская, д. 16 «б»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4" w:rsidRPr="00B32B54" w:rsidRDefault="00B32B54" w:rsidP="00B32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Врачебная амбулатория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4" w:rsidRPr="00B32B54" w:rsidRDefault="00B32B54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RU16518000-001016/в- 2017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4" w:rsidRDefault="00B32B54" w:rsidP="00DB5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30.11.2017</w:t>
            </w:r>
          </w:p>
        </w:tc>
      </w:tr>
      <w:tr w:rsidR="00B32B54" w:rsidTr="00D0591B">
        <w:tc>
          <w:tcPr>
            <w:tcW w:w="613" w:type="dxa"/>
          </w:tcPr>
          <w:p w:rsidR="00B32B54" w:rsidRDefault="00B32B54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B3B" w:rsidRPr="00BD1B3B" w:rsidRDefault="00BD1B3B" w:rsidP="00BD1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BD1B3B" w:rsidRPr="00BD1B3B" w:rsidRDefault="00BD1B3B" w:rsidP="00BD1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«Главное управление содержания и развития </w:t>
            </w:r>
          </w:p>
          <w:p w:rsidR="00BD1B3B" w:rsidRPr="00BD1B3B" w:rsidRDefault="00BD1B3B" w:rsidP="00BD1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дорожно-транспо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ртного комплекса Татарстана при </w:t>
            </w:r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Министерстве Транспорта и дорожного хозяйства</w:t>
            </w:r>
          </w:p>
          <w:p w:rsidR="00B32B54" w:rsidRPr="00B32B54" w:rsidRDefault="00BD1B3B" w:rsidP="00BD1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Татарстан (ГКУ «</w:t>
            </w:r>
            <w:proofErr w:type="spellStart"/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Главтатдортранс</w:t>
            </w:r>
            <w:proofErr w:type="spellEnd"/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54" w:rsidRPr="00B32B54" w:rsidRDefault="00BD1B3B" w:rsidP="00B32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4" w:rsidRPr="00B32B54" w:rsidRDefault="00BD1B3B" w:rsidP="00B32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«Подъезд к </w:t>
            </w:r>
            <w:proofErr w:type="spellStart"/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д.Налим</w:t>
            </w:r>
            <w:proofErr w:type="spellEnd"/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(строительство моста через </w:t>
            </w:r>
            <w:proofErr w:type="spellStart"/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р.Налимку</w:t>
            </w:r>
            <w:proofErr w:type="spellEnd"/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д.Налим</w:t>
            </w:r>
            <w:proofErr w:type="spellEnd"/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Заинском муниципальном районе Республики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3B" w:rsidRPr="00BD1B3B" w:rsidRDefault="00BD1B3B" w:rsidP="00BD1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2B54" w:rsidRPr="00B32B54" w:rsidRDefault="00BD1B3B" w:rsidP="00BD1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RU16518000-001030/в- 2017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4" w:rsidRDefault="00BD1B3B" w:rsidP="00DB5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25.12.2017</w:t>
            </w:r>
          </w:p>
        </w:tc>
      </w:tr>
      <w:tr w:rsidR="00BD1B3B" w:rsidTr="00D0591B">
        <w:tc>
          <w:tcPr>
            <w:tcW w:w="613" w:type="dxa"/>
          </w:tcPr>
          <w:p w:rsidR="00BD1B3B" w:rsidRDefault="00BD1B3B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B3B" w:rsidRPr="00BD1B3B" w:rsidRDefault="00BD1B3B" w:rsidP="00BD1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казенное учреждение</w:t>
            </w:r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«Главное управление содержания и развития дорожно-транспортного комплекса </w:t>
            </w:r>
            <w:proofErr w:type="gramStart"/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Татарстана  при</w:t>
            </w:r>
            <w:proofErr w:type="gramEnd"/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Министерстве транспорта и дорожного хозяйства Республики Татарстан» (ГКУ «</w:t>
            </w:r>
            <w:proofErr w:type="spellStart"/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Главтатдортранс</w:t>
            </w:r>
            <w:proofErr w:type="spellEnd"/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B3B" w:rsidRPr="00BD1B3B" w:rsidRDefault="00BD1B3B" w:rsidP="00B32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3B" w:rsidRPr="00BD1B3B" w:rsidRDefault="00BD1B3B" w:rsidP="00B32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автодороги «Заинск – </w:t>
            </w:r>
            <w:proofErr w:type="spellStart"/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Сухарево</w:t>
            </w:r>
            <w:proofErr w:type="spellEnd"/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- Старый Токмак – Новый Токмак, участок Новый Токмак – Старый Токмак в Заинском муниципальном районе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3B" w:rsidRPr="00BD1B3B" w:rsidRDefault="00BD1B3B" w:rsidP="00BD1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RU16518000-001031/в-2017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3B" w:rsidRDefault="00BD1B3B" w:rsidP="00DB5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23.12.2017</w:t>
            </w:r>
          </w:p>
        </w:tc>
        <w:bookmarkStart w:id="0" w:name="_GoBack"/>
        <w:bookmarkEnd w:id="0"/>
      </w:tr>
    </w:tbl>
    <w:p w:rsidR="00FC0DAF" w:rsidRPr="00D976EF" w:rsidRDefault="00FC0DAF" w:rsidP="00ED4D6F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sectPr w:rsidR="00FC0DAF" w:rsidRPr="00D976EF" w:rsidSect="00F454A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3D"/>
    <w:rsid w:val="001B54C3"/>
    <w:rsid w:val="001D47AE"/>
    <w:rsid w:val="0039223D"/>
    <w:rsid w:val="00504F41"/>
    <w:rsid w:val="005C490C"/>
    <w:rsid w:val="007D3C25"/>
    <w:rsid w:val="00935435"/>
    <w:rsid w:val="009C19E4"/>
    <w:rsid w:val="009E41C4"/>
    <w:rsid w:val="00B32B54"/>
    <w:rsid w:val="00BD1B3B"/>
    <w:rsid w:val="00CB29C4"/>
    <w:rsid w:val="00CD2808"/>
    <w:rsid w:val="00D0591B"/>
    <w:rsid w:val="00D54117"/>
    <w:rsid w:val="00D976EF"/>
    <w:rsid w:val="00DB54D4"/>
    <w:rsid w:val="00DD2888"/>
    <w:rsid w:val="00ED4D6F"/>
    <w:rsid w:val="00F10EB0"/>
    <w:rsid w:val="00F2486B"/>
    <w:rsid w:val="00F454AB"/>
    <w:rsid w:val="00F50EB8"/>
    <w:rsid w:val="00FB025D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8451-D0D8-41A6-A636-03A0B1BE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2018-07-26T05:50:00Z</dcterms:created>
  <dcterms:modified xsi:type="dcterms:W3CDTF">2020-03-16T12:57:00Z</dcterms:modified>
</cp:coreProperties>
</file>