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03F" w:rsidRPr="00DF078B" w:rsidRDefault="009E103F" w:rsidP="009E10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DF07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Сармаш-Башского</w:t>
      </w:r>
      <w:proofErr w:type="spellEnd"/>
      <w:r w:rsidRPr="00DF07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 </w:t>
      </w:r>
    </w:p>
    <w:p w:rsidR="009E103F" w:rsidRPr="00DF078B" w:rsidRDefault="009E103F" w:rsidP="009E10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DF07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Заинского</w:t>
      </w:r>
      <w:proofErr w:type="spellEnd"/>
      <w:r w:rsidRPr="00DF07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района Республики Татарстан</w:t>
      </w:r>
    </w:p>
    <w:p w:rsidR="009E103F" w:rsidRPr="00DF078B" w:rsidRDefault="009E103F" w:rsidP="009E10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E103F" w:rsidRPr="00DF078B" w:rsidRDefault="009E103F" w:rsidP="009E10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07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9E103F" w:rsidRPr="00DF078B" w:rsidRDefault="009E103F" w:rsidP="009E10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E103F" w:rsidRPr="00DF078B" w:rsidRDefault="009E103F" w:rsidP="009E10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</w:t>
      </w:r>
      <w:r w:rsidRPr="00DF07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23</w:t>
      </w:r>
      <w:r w:rsidRPr="00DF07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Pr="00DF07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F07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F07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F07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F07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A868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A868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09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.02.2021</w:t>
      </w:r>
    </w:p>
    <w:p w:rsidR="009E103F" w:rsidRPr="00DF078B" w:rsidRDefault="009E103F" w:rsidP="009E10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103F" w:rsidRPr="00DF078B" w:rsidRDefault="009E103F" w:rsidP="009E103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07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порядка проведения публичных слушаний к проекту решения Совета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Сармаш-Башского</w:t>
      </w:r>
      <w:proofErr w:type="spellEnd"/>
      <w:r w:rsidRPr="00DF07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 «О внесении изменений в Устав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Сармаш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DF07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Башского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F07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сельского поселения </w:t>
      </w:r>
      <w:proofErr w:type="spellStart"/>
      <w:r w:rsidRPr="00DF07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Заинского</w:t>
      </w:r>
      <w:proofErr w:type="spellEnd"/>
      <w:r w:rsidRPr="00DF07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района Республики Татарстан»</w:t>
      </w:r>
    </w:p>
    <w:p w:rsidR="009E103F" w:rsidRPr="00DF078B" w:rsidRDefault="009E103F" w:rsidP="009E10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103F" w:rsidRPr="00DF078B" w:rsidRDefault="009E103F" w:rsidP="009E10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7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целях приведения Устава </w:t>
      </w:r>
      <w:proofErr w:type="spellStart"/>
      <w:r w:rsidRPr="001E4D3A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Сармаш</w:t>
      </w:r>
      <w:proofErr w:type="spellEnd"/>
      <w:r w:rsidRPr="001E4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1E4D3A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Башского</w:t>
      </w:r>
      <w:proofErr w:type="spellEnd"/>
      <w:r w:rsidRPr="00DF0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DF078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Заинского</w:t>
      </w:r>
      <w:proofErr w:type="spellEnd"/>
      <w:r w:rsidRPr="00DF0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 в соответствие с действующим законодательством, руководствуясь Федеральным законом от 06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 </w:t>
      </w:r>
      <w:r w:rsidRPr="00DF0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2003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131-</w:t>
      </w:r>
      <w:r w:rsidRPr="00DF078B">
        <w:rPr>
          <w:rFonts w:ascii="Times New Roman" w:eastAsia="Times New Roman" w:hAnsi="Times New Roman" w:cs="Times New Roman"/>
          <w:sz w:val="28"/>
          <w:szCs w:val="28"/>
          <w:lang w:eastAsia="ru-RU"/>
        </w:rPr>
        <w:t>ФЗ «Об общих принципах организации местного самоуправлени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в Российской Федерации»</w:t>
      </w:r>
      <w:r w:rsidRPr="00DF0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Уставом </w:t>
      </w:r>
      <w:proofErr w:type="spellStart"/>
      <w:r w:rsidRPr="001E4D3A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Сармаш</w:t>
      </w:r>
      <w:proofErr w:type="spellEnd"/>
      <w:r w:rsidRPr="001E4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1E4D3A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Башского</w:t>
      </w:r>
      <w:proofErr w:type="spellEnd"/>
      <w:r w:rsidRPr="00DF0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DF078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Заинского</w:t>
      </w:r>
      <w:proofErr w:type="spellEnd"/>
      <w:r w:rsidRPr="00DF0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Татарстан, </w:t>
      </w:r>
      <w:r w:rsidRPr="001E4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</w:t>
      </w:r>
      <w:proofErr w:type="spellStart"/>
      <w:r w:rsidRPr="001E4D3A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Сармаш</w:t>
      </w:r>
      <w:proofErr w:type="spellEnd"/>
      <w:r w:rsidRPr="001E4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1E4D3A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Башского</w:t>
      </w:r>
      <w:proofErr w:type="spellEnd"/>
      <w:r w:rsidRPr="00DF0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DF078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Заинского</w:t>
      </w:r>
      <w:proofErr w:type="spellEnd"/>
      <w:r w:rsidRPr="00DF0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Татарстан </w:t>
      </w:r>
    </w:p>
    <w:p w:rsidR="009E103F" w:rsidRPr="00DF078B" w:rsidRDefault="009E103F" w:rsidP="009E103F">
      <w:pPr>
        <w:tabs>
          <w:tab w:val="left" w:pos="35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E103F" w:rsidRPr="001E4D3A" w:rsidRDefault="009E103F" w:rsidP="009E10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D3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9E103F" w:rsidRPr="00DF078B" w:rsidRDefault="009E103F" w:rsidP="009E10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103F" w:rsidRPr="00DF078B" w:rsidRDefault="009E103F" w:rsidP="009E10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порядок проведения публичных слушаний к проекту решения Совета </w:t>
      </w:r>
      <w:proofErr w:type="spellStart"/>
      <w:r w:rsidRPr="001E4D3A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Сармаш</w:t>
      </w:r>
      <w:proofErr w:type="spellEnd"/>
      <w:r w:rsidRPr="001E4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1E4D3A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Башского</w:t>
      </w:r>
      <w:proofErr w:type="spellEnd"/>
      <w:r w:rsidRPr="00DF0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«О внесении изменений в Устав </w:t>
      </w:r>
      <w:proofErr w:type="spellStart"/>
      <w:r w:rsidRPr="001E4D3A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Сармаш</w:t>
      </w:r>
      <w:proofErr w:type="spellEnd"/>
      <w:r w:rsidRPr="001E4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1E4D3A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Башского</w:t>
      </w:r>
      <w:proofErr w:type="spellEnd"/>
      <w:r w:rsidRPr="00DF0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DF078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Заинского</w:t>
      </w:r>
      <w:proofErr w:type="spellEnd"/>
      <w:r w:rsidRPr="00DF0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Татарстан» (Приложение).</w:t>
      </w:r>
    </w:p>
    <w:p w:rsidR="009E103F" w:rsidRPr="00DF078B" w:rsidRDefault="009E103F" w:rsidP="009E10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78B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решение обнародовать путем вывешивания на информационном стенде.</w:t>
      </w:r>
    </w:p>
    <w:p w:rsidR="009E103F" w:rsidRPr="00DF078B" w:rsidRDefault="009E103F" w:rsidP="009E10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78B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Контроль за исполнением настоящего решения оставляю за собой.</w:t>
      </w:r>
    </w:p>
    <w:p w:rsidR="009E103F" w:rsidRPr="00DF078B" w:rsidRDefault="009E103F" w:rsidP="009E10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103F" w:rsidRPr="00DF078B" w:rsidRDefault="009E103F" w:rsidP="009E10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103F" w:rsidRPr="00DF078B" w:rsidRDefault="009E103F" w:rsidP="009E10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07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 Совета, </w:t>
      </w:r>
    </w:p>
    <w:p w:rsidR="009E103F" w:rsidRPr="00DF078B" w:rsidRDefault="009E103F" w:rsidP="009E10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7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сельского поселения             </w:t>
      </w:r>
      <w:r w:rsidRPr="00DF07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Р.М.Фасхутдинов</w:t>
      </w:r>
      <w:proofErr w:type="spellEnd"/>
    </w:p>
    <w:p w:rsidR="009E103F" w:rsidRPr="00DF078B" w:rsidRDefault="009E103F" w:rsidP="009E10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103F" w:rsidRPr="00DF078B" w:rsidRDefault="009E103F" w:rsidP="009E10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103F" w:rsidRPr="00DF078B" w:rsidRDefault="009E103F" w:rsidP="009E10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103F" w:rsidRPr="00DF078B" w:rsidRDefault="009E103F" w:rsidP="009E10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103F" w:rsidRPr="00DF078B" w:rsidRDefault="009E103F" w:rsidP="009E10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103F" w:rsidRPr="00DF078B" w:rsidRDefault="009E103F" w:rsidP="009E10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103F" w:rsidRPr="00DF078B" w:rsidRDefault="009E103F" w:rsidP="009E10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103F" w:rsidRPr="00DF078B" w:rsidRDefault="009E103F" w:rsidP="009E10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103F" w:rsidRPr="00DF078B" w:rsidRDefault="009E103F" w:rsidP="009E10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103F" w:rsidRPr="00DF078B" w:rsidRDefault="009E103F" w:rsidP="009E10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103F" w:rsidRDefault="009E103F" w:rsidP="009E103F">
      <w:pPr>
        <w:widowControl w:val="0"/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103F" w:rsidRPr="00DF078B" w:rsidRDefault="009E103F" w:rsidP="009E103F">
      <w:pPr>
        <w:widowControl w:val="0"/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7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p w:rsidR="009E103F" w:rsidRPr="00DF078B" w:rsidRDefault="009E103F" w:rsidP="009E103F">
      <w:pPr>
        <w:widowControl w:val="0"/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F078B">
        <w:rPr>
          <w:rFonts w:ascii="Times New Roman" w:eastAsia="Times New Roman" w:hAnsi="Times New Roman" w:cs="Times New Roman"/>
          <w:sz w:val="24"/>
          <w:szCs w:val="24"/>
          <w:lang w:eastAsia="ru-RU"/>
        </w:rPr>
        <w:t>к  Решению</w:t>
      </w:r>
      <w:proofErr w:type="gramEnd"/>
      <w:r w:rsidRPr="00DF0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 </w:t>
      </w:r>
    </w:p>
    <w:p w:rsidR="009E103F" w:rsidRPr="00DF078B" w:rsidRDefault="009E103F" w:rsidP="009E103F">
      <w:pPr>
        <w:widowControl w:val="0"/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E4D3A">
        <w:rPr>
          <w:rFonts w:ascii="Times New Roman" w:eastAsia="Times New Roman" w:hAnsi="Times New Roman" w:cs="Times New Roman"/>
          <w:sz w:val="20"/>
          <w:szCs w:val="20"/>
          <w:lang w:eastAsia="ru-RU"/>
        </w:rPr>
        <w:t>Сармаш</w:t>
      </w:r>
      <w:proofErr w:type="spellEnd"/>
      <w:r w:rsidRPr="001E4D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</w:t>
      </w:r>
      <w:proofErr w:type="spellStart"/>
      <w:r w:rsidRPr="001E4D3A">
        <w:rPr>
          <w:rFonts w:ascii="Times New Roman" w:eastAsia="Times New Roman" w:hAnsi="Times New Roman" w:cs="Times New Roman"/>
          <w:sz w:val="20"/>
          <w:szCs w:val="20"/>
          <w:lang w:eastAsia="ru-RU"/>
        </w:rPr>
        <w:t>Башского</w:t>
      </w:r>
      <w:proofErr w:type="spellEnd"/>
      <w:r w:rsidRPr="001E4D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сельского поселения </w:t>
      </w:r>
      <w:proofErr w:type="spellStart"/>
      <w:r w:rsidRPr="001E4D3A">
        <w:rPr>
          <w:rFonts w:ascii="Times New Roman" w:eastAsia="Times New Roman" w:hAnsi="Times New Roman" w:cs="Times New Roman"/>
          <w:sz w:val="20"/>
          <w:szCs w:val="20"/>
          <w:lang w:eastAsia="ru-RU"/>
        </w:rPr>
        <w:t>Заинского</w:t>
      </w:r>
      <w:proofErr w:type="spellEnd"/>
      <w:r w:rsidRPr="001E4D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муниципального</w:t>
      </w:r>
      <w:r w:rsidRPr="00DF0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</w:t>
      </w:r>
    </w:p>
    <w:p w:rsidR="009E103F" w:rsidRPr="00DF078B" w:rsidRDefault="009E103F" w:rsidP="009E103F">
      <w:pPr>
        <w:widowControl w:val="0"/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78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Татарстан</w:t>
      </w:r>
    </w:p>
    <w:p w:rsidR="009E103F" w:rsidRPr="00DF078B" w:rsidRDefault="009E103F" w:rsidP="009E103F">
      <w:pPr>
        <w:spacing w:after="0" w:line="240" w:lineRule="auto"/>
        <w:ind w:left="283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0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6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proofErr w:type="gramStart"/>
      <w:r w:rsidR="00A8682C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="00A86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.02.2021</w:t>
      </w:r>
      <w:r w:rsidRPr="00DF0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23</w:t>
      </w:r>
    </w:p>
    <w:p w:rsidR="009E103F" w:rsidRPr="00DF078B" w:rsidRDefault="009E103F" w:rsidP="009E10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E103F" w:rsidRPr="00DF078B" w:rsidRDefault="009E103F" w:rsidP="009E10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07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Порядок проведения публичных слушаний к проекту решения «О внесении изменений в Устав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Сармаш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DF07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Башского</w:t>
      </w:r>
      <w:proofErr w:type="spellEnd"/>
      <w:r w:rsidRPr="00DF07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 </w:t>
      </w:r>
    </w:p>
    <w:p w:rsidR="009E103F" w:rsidRPr="00DF078B" w:rsidRDefault="009E103F" w:rsidP="009E10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DF07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Заинского</w:t>
      </w:r>
      <w:proofErr w:type="spellEnd"/>
      <w:r w:rsidRPr="00DF07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района Республики Татарстан</w:t>
      </w:r>
    </w:p>
    <w:p w:rsidR="009E103F" w:rsidRPr="00DF078B" w:rsidRDefault="009E103F" w:rsidP="009E10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103F" w:rsidRPr="00DF078B" w:rsidRDefault="009E103F" w:rsidP="009E103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Публичные слушания по проекту решения «О внесении изменений в Устав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Сармаш-</w:t>
      </w:r>
      <w:r w:rsidRPr="001E4D3A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Башского</w:t>
      </w:r>
      <w:proofErr w:type="spellEnd"/>
      <w:r w:rsidRPr="00DF0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DF078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Заинского</w:t>
      </w:r>
      <w:proofErr w:type="spellEnd"/>
      <w:r w:rsidRPr="00DF0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 (далее – публичные слушания) проводятся в соответствии с действующим законодательством.</w:t>
      </w:r>
    </w:p>
    <w:p w:rsidR="009E103F" w:rsidRPr="00DF078B" w:rsidRDefault="009E103F" w:rsidP="009E103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Участниками публичных слушаний с правом выступления для аргументации своих предложений является население поселения, которые подали в Совет </w:t>
      </w:r>
      <w:proofErr w:type="spellStart"/>
      <w:r w:rsidRPr="001E4D3A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Сармаш</w:t>
      </w:r>
      <w:proofErr w:type="spellEnd"/>
      <w:r w:rsidRPr="001E4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1E4D3A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Башского</w:t>
      </w:r>
      <w:proofErr w:type="spellEnd"/>
      <w:r w:rsidRPr="00DF0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DF078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Заинского</w:t>
      </w:r>
      <w:proofErr w:type="spellEnd"/>
      <w:r w:rsidRPr="00DF0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 письменные заявления.</w:t>
      </w:r>
    </w:p>
    <w:p w:rsidR="009E103F" w:rsidRPr="00DF078B" w:rsidRDefault="009E103F" w:rsidP="009E103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78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Участниками публичных слушаний без права выступления на публичных слушаниях могут быть все заинтересованное население поселения.</w:t>
      </w:r>
    </w:p>
    <w:p w:rsidR="009E103F" w:rsidRPr="00DF078B" w:rsidRDefault="009E103F" w:rsidP="009E103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78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Регистрация участников начинается за 30 минут до начала публичных слушаний.</w:t>
      </w:r>
    </w:p>
    <w:p w:rsidR="009E103F" w:rsidRPr="00DF078B" w:rsidRDefault="009E103F" w:rsidP="009E103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78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Председательствующим на публичных слушаниях является глава сельского поселения.</w:t>
      </w:r>
    </w:p>
    <w:p w:rsidR="009E103F" w:rsidRPr="00DF078B" w:rsidRDefault="009E103F" w:rsidP="009E103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78B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9E103F" w:rsidRPr="00DF078B" w:rsidRDefault="009E103F" w:rsidP="009E103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78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оформления протокола, учета поступивших предложений, рекомендации по предложению председательствующего избирается секретариат публичных слушаний в составе руководителя и двух членов секретариата.</w:t>
      </w:r>
    </w:p>
    <w:p w:rsidR="009E103F" w:rsidRPr="00DF078B" w:rsidRDefault="009E103F" w:rsidP="009E103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основным докладом выступает депутат Совета </w:t>
      </w:r>
      <w:proofErr w:type="spellStart"/>
      <w:r w:rsidRPr="001E4D3A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Сармаш</w:t>
      </w:r>
      <w:proofErr w:type="spellEnd"/>
      <w:r w:rsidRPr="001E4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1E4D3A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Башского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F0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Pr="00DF078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Заинского</w:t>
      </w:r>
      <w:proofErr w:type="spellEnd"/>
      <w:r w:rsidRPr="00DF0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Татарстан.</w:t>
      </w:r>
    </w:p>
    <w:p w:rsidR="009E103F" w:rsidRPr="00DF078B" w:rsidRDefault="009E103F" w:rsidP="009E103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78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9E103F" w:rsidRPr="00DF078B" w:rsidRDefault="009E103F" w:rsidP="009E103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Выступления участников публичных слушаний не должны продолжаться более 5 минут.</w:t>
      </w:r>
    </w:p>
    <w:p w:rsidR="009E103F" w:rsidRPr="00DF078B" w:rsidRDefault="009E103F" w:rsidP="009E103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Участники публичных слушаний вправе задавать вопросы выступающим после окончания выступления с разрешения председательствующего.</w:t>
      </w:r>
    </w:p>
    <w:p w:rsidR="009E103F" w:rsidRPr="00DF078B" w:rsidRDefault="009E103F" w:rsidP="009E103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78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публичных слушаний не вправе вмешиваться в ход публичных слушаний, прерывать их и мешать их проведению.</w:t>
      </w:r>
    </w:p>
    <w:p w:rsidR="009E103F" w:rsidRPr="00DF078B" w:rsidRDefault="009E103F" w:rsidP="009E103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 порядка при проведении публичных слушаний является обязательным условием для участия в публичных слушаниях.</w:t>
      </w:r>
    </w:p>
    <w:p w:rsidR="009E103F" w:rsidRPr="00DF078B" w:rsidRDefault="009E103F" w:rsidP="009E103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нарушения порядка проведения участниками публичных слушаний председательствующий вправе потребовать их удаления из зала.</w:t>
      </w:r>
    </w:p>
    <w:p w:rsidR="009E103F" w:rsidRPr="00DF078B" w:rsidRDefault="009E103F" w:rsidP="009E103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окончанию выступлений председательствующий может предоставить слово руководителю секретариата для уточнения предложений, рекомендаций, высказанных в ходе публичных слушаний.</w:t>
      </w:r>
    </w:p>
    <w:p w:rsidR="009E103F" w:rsidRPr="00DF078B" w:rsidRDefault="009E103F" w:rsidP="009E103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</w:t>
      </w:r>
      <w:r w:rsidRPr="001E4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</w:t>
      </w:r>
      <w:proofErr w:type="spellStart"/>
      <w:r w:rsidRPr="001E4D3A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Сармаш</w:t>
      </w:r>
      <w:proofErr w:type="spellEnd"/>
      <w:r w:rsidRPr="001E4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1E4D3A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Башского</w:t>
      </w:r>
      <w:proofErr w:type="spellEnd"/>
      <w:r w:rsidRPr="001E4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1E4D3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Заинского</w:t>
      </w:r>
      <w:proofErr w:type="spellEnd"/>
      <w:r w:rsidRPr="001E4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Pr="00DF0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 в установленном порядке.</w:t>
      </w:r>
    </w:p>
    <w:p w:rsidR="009E103F" w:rsidRPr="00DF078B" w:rsidRDefault="009E103F" w:rsidP="009E103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Заключение по результатам публичных слушаний готовится рабочей группой.</w:t>
      </w:r>
    </w:p>
    <w:p w:rsidR="009E103F" w:rsidRPr="001E4D3A" w:rsidRDefault="009E103F" w:rsidP="009E103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Организационное и материально – техническое обеспечение проведения публичных слушаний осуществляется Советом </w:t>
      </w:r>
      <w:proofErr w:type="spellStart"/>
      <w:r w:rsidRPr="001E4D3A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Сармаш</w:t>
      </w:r>
      <w:proofErr w:type="spellEnd"/>
      <w:r w:rsidRPr="001E4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1E4D3A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Башского</w:t>
      </w:r>
      <w:proofErr w:type="spellEnd"/>
      <w:r w:rsidRPr="001E4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1E4D3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Заинского</w:t>
      </w:r>
      <w:proofErr w:type="spellEnd"/>
      <w:r w:rsidRPr="001E4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Татарстан.</w:t>
      </w:r>
    </w:p>
    <w:p w:rsidR="009E103F" w:rsidRPr="00DF078B" w:rsidRDefault="009E103F" w:rsidP="009E10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103F" w:rsidRPr="00DF078B" w:rsidRDefault="009E103F" w:rsidP="009E10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103F" w:rsidRPr="00DF078B" w:rsidRDefault="009E103F" w:rsidP="009E10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103F" w:rsidRPr="00DF078B" w:rsidRDefault="009E103F" w:rsidP="009E10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07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сельского поселения</w:t>
      </w:r>
      <w:r w:rsidRPr="00DF07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F07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F07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F07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Р.М.Фасхутдинов</w:t>
      </w:r>
      <w:proofErr w:type="spellEnd"/>
    </w:p>
    <w:p w:rsidR="009E103F" w:rsidRPr="00DF078B" w:rsidRDefault="009E103F" w:rsidP="009E10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103F" w:rsidRDefault="009E103F" w:rsidP="009E103F"/>
    <w:p w:rsidR="005F68E7" w:rsidRDefault="005F68E7"/>
    <w:sectPr w:rsidR="005F68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8863E6"/>
    <w:multiLevelType w:val="hybridMultilevel"/>
    <w:tmpl w:val="305C87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BA2"/>
    <w:rsid w:val="00370BA2"/>
    <w:rsid w:val="005F68E7"/>
    <w:rsid w:val="0098527E"/>
    <w:rsid w:val="009E103F"/>
    <w:rsid w:val="00A8682C"/>
    <w:rsid w:val="00B8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3EA688-DCC2-4280-A323-FD4EF8F81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10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9E103F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9E103F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9E103F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9E10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E10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695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2021-03-16T10:42:00Z</cp:lastPrinted>
  <dcterms:created xsi:type="dcterms:W3CDTF">2021-06-01T08:25:00Z</dcterms:created>
  <dcterms:modified xsi:type="dcterms:W3CDTF">2021-06-01T08:25:00Z</dcterms:modified>
</cp:coreProperties>
</file>