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46402" w:rsidRPr="00BE4867" w:rsidTr="00236CCB">
        <w:tc>
          <w:tcPr>
            <w:tcW w:w="4785" w:type="dxa"/>
          </w:tcPr>
          <w:p w:rsidR="00646402" w:rsidRPr="00174737" w:rsidRDefault="00646402" w:rsidP="00236CCB">
            <w:pPr>
              <w:pStyle w:val="ConsPlusNormal"/>
              <w:pageBreakBefore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46402" w:rsidRPr="00BE4867" w:rsidRDefault="00646402" w:rsidP="00236CCB">
            <w:pPr>
              <w:pStyle w:val="ConsPlusNormal"/>
              <w:pageBreakBefore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BA" w:rsidRDefault="004663BA" w:rsidP="00236CCB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4663BA" w:rsidRDefault="004663BA" w:rsidP="00236CCB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Зәй шәһәре башкарма</w:t>
            </w:r>
          </w:p>
          <w:p w:rsidR="00646402" w:rsidRPr="00BE4867" w:rsidRDefault="004663BA" w:rsidP="00236CCB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комитетының</w:t>
            </w:r>
            <w:r w:rsidR="00646402" w:rsidRPr="00BE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3BA" w:rsidRDefault="00646402" w:rsidP="00236CCB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67">
              <w:rPr>
                <w:rFonts w:ascii="Times New Roman" w:hAnsi="Times New Roman" w:cs="Times New Roman"/>
                <w:sz w:val="24"/>
                <w:szCs w:val="24"/>
              </w:rPr>
              <w:t xml:space="preserve"> «___</w:t>
            </w:r>
            <w:proofErr w:type="gramStart"/>
            <w:r w:rsidRPr="00BE4867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BE4867">
              <w:rPr>
                <w:rFonts w:ascii="Times New Roman" w:hAnsi="Times New Roman" w:cs="Times New Roman"/>
                <w:sz w:val="24"/>
                <w:szCs w:val="24"/>
              </w:rPr>
              <w:t>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3BA"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</w:p>
          <w:p w:rsidR="00646402" w:rsidRDefault="00646402" w:rsidP="00236CCB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E486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663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номерлы карарына</w:t>
            </w:r>
          </w:p>
          <w:p w:rsidR="004663BA" w:rsidRPr="004663BA" w:rsidRDefault="004663BA" w:rsidP="00236CCB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 нче кушымта</w:t>
            </w:r>
          </w:p>
          <w:p w:rsidR="00646402" w:rsidRPr="00BE4867" w:rsidRDefault="00646402" w:rsidP="00236CCB">
            <w:pPr>
              <w:pStyle w:val="ConsPlusNormal"/>
              <w:pageBreakBefore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46402" w:rsidRPr="00821FCE" w:rsidRDefault="00646402" w:rsidP="00646402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A30182" w:rsidRDefault="00A30182" w:rsidP="0064640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spellStart"/>
      <w:r w:rsidRPr="00A30182">
        <w:rPr>
          <w:rFonts w:ascii="Times New Roman" w:hAnsi="Times New Roman"/>
          <w:b/>
          <w:sz w:val="28"/>
          <w:szCs w:val="28"/>
        </w:rPr>
        <w:t>Зәй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шәһәренең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үзәкләштерелгән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хуҗалык-көнкүреш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кан</w:t>
      </w:r>
      <w:r>
        <w:rPr>
          <w:rFonts w:ascii="Times New Roman" w:hAnsi="Times New Roman"/>
          <w:b/>
          <w:sz w:val="28"/>
          <w:szCs w:val="28"/>
        </w:rPr>
        <w:t>ализациясе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системасына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юынтык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сула</w:t>
      </w:r>
      <w:r>
        <w:rPr>
          <w:rFonts w:ascii="Times New Roman" w:hAnsi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агызучы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оешмалар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абонентлары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өчен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җыентык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сулар</w:t>
      </w:r>
      <w:proofErr w:type="spellEnd"/>
      <w:r w:rsidRPr="00A30182">
        <w:rPr>
          <w:rFonts w:ascii="Times New Roman" w:hAnsi="Times New Roman"/>
          <w:b/>
          <w:sz w:val="28"/>
          <w:szCs w:val="28"/>
        </w:rPr>
        <w:t xml:space="preserve"> составы </w:t>
      </w:r>
      <w:proofErr w:type="spellStart"/>
      <w:r w:rsidRPr="00A30182">
        <w:rPr>
          <w:rFonts w:ascii="Times New Roman" w:hAnsi="Times New Roman"/>
          <w:b/>
          <w:sz w:val="28"/>
          <w:szCs w:val="28"/>
        </w:rPr>
        <w:t>нормативлары</w:t>
      </w:r>
      <w:proofErr w:type="spellEnd"/>
    </w:p>
    <w:p w:rsidR="00646402" w:rsidRPr="00680859" w:rsidRDefault="00646402" w:rsidP="0064640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646402" w:rsidTr="00E33266">
        <w:tc>
          <w:tcPr>
            <w:tcW w:w="704" w:type="dxa"/>
          </w:tcPr>
          <w:p w:rsidR="00646402" w:rsidRDefault="00E33266" w:rsidP="006464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6" w:type="dxa"/>
            <w:vAlign w:val="center"/>
          </w:tcPr>
          <w:p w:rsidR="00A30182" w:rsidRPr="00680859" w:rsidRDefault="00A3018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Нормалаштырыла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пычрату</w:t>
            </w:r>
            <w:proofErr w:type="spellEnd"/>
            <w:r w:rsidRPr="00A30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0182">
              <w:rPr>
                <w:rFonts w:ascii="Times New Roman" w:hAnsi="Times New Roman"/>
                <w:sz w:val="28"/>
                <w:szCs w:val="28"/>
              </w:rPr>
              <w:t>матдә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3115" w:type="dxa"/>
            <w:vAlign w:val="center"/>
          </w:tcPr>
          <w:p w:rsidR="00646402" w:rsidRPr="00680859" w:rsidRDefault="00A30182" w:rsidP="00646402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Пычрату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матдәле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юынтык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1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сулар</w:t>
            </w:r>
            <w:proofErr w:type="spellEnd"/>
            <w:r w:rsidRPr="00A301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составы </w:t>
            </w:r>
            <w:proofErr w:type="spellStart"/>
            <w:r w:rsidRPr="00A301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нормативлары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tt-RU"/>
              </w:rPr>
              <w:t xml:space="preserve"> </w:t>
            </w:r>
            <w:r w:rsidR="00646402" w:rsidRPr="0068085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мг/дм3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4663BA" w:rsidP="006464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Аммоний –ион (аммоний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ионнары</w:t>
            </w:r>
            <w:proofErr w:type="spellEnd"/>
            <w:r w:rsidR="00646402" w:rsidRPr="00680859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646402" w:rsidP="00646402">
            <w:pPr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БПК</w:t>
            </w:r>
            <w:r w:rsidRPr="00680859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4663BA" w:rsidRDefault="004663BA" w:rsidP="00646402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ңәлле матдәләр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4663BA" w:rsidP="006464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Тимер</w:t>
            </w:r>
            <w:r w:rsidR="00646402" w:rsidRPr="006808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(Fe)</w:t>
            </w:r>
            <w:r w:rsidR="00646402" w:rsidRPr="006808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0,176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4663BA" w:rsidP="006464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Бакыр</w:t>
            </w:r>
            <w:proofErr w:type="spellEnd"/>
            <w:r w:rsidR="00646402" w:rsidRPr="006808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402" w:rsidRPr="00680859">
              <w:rPr>
                <w:rFonts w:ascii="Times New Roman" w:hAnsi="Times New Roman"/>
                <w:sz w:val="28"/>
                <w:szCs w:val="28"/>
                <w:lang w:val="en-US"/>
              </w:rPr>
              <w:t>(Cu2+)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4663BA" w:rsidP="006464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Нефть </w:t>
            </w:r>
            <w:proofErr w:type="spellStart"/>
            <w:r w:rsidR="00646402" w:rsidRPr="00680859">
              <w:rPr>
                <w:rFonts w:ascii="Times New Roman" w:hAnsi="Times New Roman"/>
                <w:sz w:val="28"/>
                <w:szCs w:val="28"/>
              </w:rPr>
              <w:t>продукт</w:t>
            </w:r>
            <w:r>
              <w:rPr>
                <w:rFonts w:ascii="Times New Roman" w:hAnsi="Times New Roman"/>
                <w:sz w:val="28"/>
                <w:szCs w:val="28"/>
              </w:rPr>
              <w:t>лар</w:t>
            </w:r>
            <w:r w:rsidR="00646402" w:rsidRPr="00680859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646402" w:rsidP="00646402">
            <w:pPr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АСПАВ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0,915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646402" w:rsidP="00646402">
            <w:pPr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Сульфат-анион</w:t>
            </w:r>
            <w:r w:rsidR="001E0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3B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663BA">
              <w:rPr>
                <w:rFonts w:ascii="Times New Roman" w:hAnsi="Times New Roman"/>
                <w:sz w:val="28"/>
                <w:szCs w:val="28"/>
              </w:rPr>
              <w:t>сульфатлар</w:t>
            </w:r>
            <w:proofErr w:type="spellEnd"/>
            <w:r w:rsidRPr="0068085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9</w:t>
            </w:r>
            <w:r w:rsidR="001E0307">
              <w:rPr>
                <w:rFonts w:ascii="Times New Roman" w:hAnsi="Times New Roman"/>
                <w:sz w:val="28"/>
                <w:szCs w:val="28"/>
              </w:rPr>
              <w:t>8,547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4663BA" w:rsidP="004663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Фосфор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буенча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фосфатлар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фосфат ион (</w:t>
            </w:r>
            <w:r w:rsidR="00646402" w:rsidRPr="0068085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буенча</w:t>
            </w:r>
            <w:proofErr w:type="spellEnd"/>
            <w:r w:rsidR="00646402" w:rsidRPr="00680859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фосфатлар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фосфор</w:t>
            </w:r>
            <w:r w:rsidRPr="004663BA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4663BA" w:rsidP="006464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Хлоридлар</w:t>
            </w:r>
            <w:proofErr w:type="spellEnd"/>
            <w:r w:rsidR="00646402" w:rsidRPr="006808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(Cl-)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234,77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646402" w:rsidP="00646402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Хром (</w:t>
            </w:r>
            <w:r w:rsidRPr="00680859">
              <w:rPr>
                <w:rFonts w:ascii="Times New Roman" w:hAnsi="Times New Roman"/>
                <w:sz w:val="28"/>
                <w:szCs w:val="28"/>
                <w:lang w:val="en-US"/>
              </w:rPr>
              <w:t>Cr</w:t>
            </w:r>
            <w:r w:rsidRPr="00680859">
              <w:rPr>
                <w:rFonts w:ascii="Times New Roman" w:hAnsi="Times New Roman"/>
                <w:sz w:val="28"/>
                <w:szCs w:val="28"/>
              </w:rPr>
              <w:t>6</w:t>
            </w:r>
            <w:r w:rsidRPr="00680859">
              <w:rPr>
                <w:rFonts w:ascii="Times New Roman" w:hAnsi="Times New Roman"/>
                <w:sz w:val="28"/>
                <w:szCs w:val="28"/>
                <w:lang w:val="en-US"/>
              </w:rPr>
              <w:t>+)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646402" w:rsidP="006464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Цинк</w:t>
            </w:r>
            <w:r w:rsidRPr="006808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(Zn2+)</w:t>
            </w:r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</w:rPr>
              <w:t>0,011</w:t>
            </w:r>
          </w:p>
        </w:tc>
      </w:tr>
      <w:tr w:rsidR="00646402" w:rsidTr="00E33266">
        <w:tc>
          <w:tcPr>
            <w:tcW w:w="704" w:type="dxa"/>
          </w:tcPr>
          <w:p w:rsidR="00646402" w:rsidRPr="00E33266" w:rsidRDefault="00646402" w:rsidP="00E33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646402" w:rsidRPr="00680859" w:rsidRDefault="004663BA" w:rsidP="006464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калдык</w:t>
            </w:r>
            <w:proofErr w:type="spellEnd"/>
          </w:p>
        </w:tc>
        <w:tc>
          <w:tcPr>
            <w:tcW w:w="3115" w:type="dxa"/>
          </w:tcPr>
          <w:p w:rsidR="00646402" w:rsidRPr="00680859" w:rsidRDefault="00646402" w:rsidP="0064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59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680859">
              <w:rPr>
                <w:rFonts w:ascii="Times New Roman" w:hAnsi="Times New Roman"/>
                <w:sz w:val="28"/>
                <w:szCs w:val="28"/>
              </w:rPr>
              <w:t>31,95</w:t>
            </w:r>
          </w:p>
        </w:tc>
      </w:tr>
    </w:tbl>
    <w:p w:rsidR="001E0307" w:rsidRPr="00874625" w:rsidRDefault="001E0307" w:rsidP="005F0A4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sectPr w:rsidR="001E0307" w:rsidRPr="00874625" w:rsidSect="00EC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205F1"/>
    <w:multiLevelType w:val="hybridMultilevel"/>
    <w:tmpl w:val="3E6AD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196B33"/>
    <w:multiLevelType w:val="hybridMultilevel"/>
    <w:tmpl w:val="352EB4A0"/>
    <w:lvl w:ilvl="0" w:tplc="FDECC9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6675"/>
    <w:rsid w:val="001E0307"/>
    <w:rsid w:val="004663BA"/>
    <w:rsid w:val="005F0A47"/>
    <w:rsid w:val="00646402"/>
    <w:rsid w:val="007710EE"/>
    <w:rsid w:val="00874625"/>
    <w:rsid w:val="00A30182"/>
    <w:rsid w:val="00A3786C"/>
    <w:rsid w:val="00C86312"/>
    <w:rsid w:val="00DD4DB0"/>
    <w:rsid w:val="00E33266"/>
    <w:rsid w:val="00EC0B0E"/>
    <w:rsid w:val="00F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B67D8-566D-4CED-98E8-2C34CC6B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402"/>
    <w:pPr>
      <w:ind w:left="720"/>
      <w:contextualSpacing/>
    </w:pPr>
  </w:style>
  <w:style w:type="paragraph" w:customStyle="1" w:styleId="ConsPlusNormal">
    <w:name w:val="ConsPlusNormal"/>
    <w:rsid w:val="006464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6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402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1E03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Ruslan</dc:creator>
  <cp:lastModifiedBy>Администрация</cp:lastModifiedBy>
  <cp:revision>6</cp:revision>
  <cp:lastPrinted>2020-12-10T10:28:00Z</cp:lastPrinted>
  <dcterms:created xsi:type="dcterms:W3CDTF">2020-12-10T10:27:00Z</dcterms:created>
  <dcterms:modified xsi:type="dcterms:W3CDTF">2021-05-12T05:34:00Z</dcterms:modified>
</cp:coreProperties>
</file>