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28" w:type="dxa"/>
        <w:tblInd w:w="-176" w:type="dxa"/>
        <w:tblLook w:val="04A0" w:firstRow="1" w:lastRow="0" w:firstColumn="1" w:lastColumn="0" w:noHBand="0" w:noVBand="1"/>
      </w:tblPr>
      <w:tblGrid>
        <w:gridCol w:w="3828"/>
        <w:gridCol w:w="4340"/>
        <w:gridCol w:w="2060"/>
      </w:tblGrid>
      <w:tr w:rsidR="00597E70" w:rsidRPr="00597E70" w:rsidTr="00597E70">
        <w:trPr>
          <w:trHeight w:val="28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1</w:t>
            </w:r>
          </w:p>
        </w:tc>
      </w:tr>
      <w:tr w:rsidR="00597E70" w:rsidRPr="00597E70" w:rsidTr="00597E70">
        <w:trPr>
          <w:trHeight w:val="28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   решению Совета города Заинска</w:t>
            </w:r>
          </w:p>
        </w:tc>
      </w:tr>
      <w:tr w:rsidR="00597E70" w:rsidRPr="00597E70" w:rsidTr="00597E70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Заинского муниципального района</w:t>
            </w:r>
          </w:p>
        </w:tc>
      </w:tr>
      <w:tr w:rsidR="00597E70" w:rsidRPr="00597E70" w:rsidTr="00597E70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 О внесении изменений в решение Совета города Заинск Заинского</w:t>
            </w:r>
          </w:p>
        </w:tc>
      </w:tr>
      <w:tr w:rsidR="00597E70" w:rsidRPr="00597E70" w:rsidTr="00597E70">
        <w:trPr>
          <w:trHeight w:val="28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муниципального района "О бюджете города Заинска  </w:t>
            </w:r>
          </w:p>
        </w:tc>
      </w:tr>
      <w:tr w:rsidR="00597E70" w:rsidRPr="00597E70" w:rsidTr="00597E70">
        <w:trPr>
          <w:trHeight w:val="28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Заинского муниципального района на 2020 год </w:t>
            </w:r>
          </w:p>
        </w:tc>
      </w:tr>
      <w:tr w:rsidR="00597E70" w:rsidRPr="00597E70" w:rsidTr="00597E70">
        <w:trPr>
          <w:trHeight w:val="28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на плановый период 2021 и 2022 годов"</w:t>
            </w:r>
          </w:p>
        </w:tc>
      </w:tr>
      <w:tr w:rsidR="00597E70" w:rsidRPr="00597E70" w:rsidTr="00597E70">
        <w:trPr>
          <w:trHeight w:val="34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27" августа 2020 г.  №190</w:t>
            </w: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</w:t>
            </w:r>
          </w:p>
        </w:tc>
      </w:tr>
      <w:tr w:rsidR="00597E70" w:rsidRPr="00597E70" w:rsidTr="00597E70">
        <w:trPr>
          <w:trHeight w:val="345"/>
        </w:trPr>
        <w:tc>
          <w:tcPr>
            <w:tcW w:w="102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Источники финансирования</w:t>
            </w:r>
          </w:p>
        </w:tc>
      </w:tr>
      <w:tr w:rsidR="00597E70" w:rsidRPr="00597E70" w:rsidTr="00597E70">
        <w:trPr>
          <w:trHeight w:val="345"/>
        </w:trPr>
        <w:tc>
          <w:tcPr>
            <w:tcW w:w="102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дефицита бюджета города Заинска Заинского муниципального района на 2020 год</w:t>
            </w:r>
          </w:p>
        </w:tc>
      </w:tr>
      <w:tr w:rsidR="00597E70" w:rsidRPr="00597E70" w:rsidTr="00597E70">
        <w:trPr>
          <w:trHeight w:val="345"/>
        </w:trPr>
        <w:tc>
          <w:tcPr>
            <w:tcW w:w="102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1</w:t>
            </w:r>
          </w:p>
        </w:tc>
      </w:tr>
      <w:tr w:rsidR="00597E70" w:rsidRPr="00597E70" w:rsidTr="00597E70">
        <w:trPr>
          <w:trHeight w:val="34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597E70" w:rsidRPr="00597E70" w:rsidTr="00597E70">
        <w:trPr>
          <w:trHeight w:val="34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97E70" w:rsidRPr="00597E70" w:rsidTr="00597E70">
        <w:trPr>
          <w:trHeight w:val="34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Наименование показателей </w:t>
            </w: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 показателя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</w:t>
            </w:r>
          </w:p>
        </w:tc>
      </w:tr>
      <w:tr w:rsidR="00597E70" w:rsidRPr="00597E70" w:rsidTr="00597E70">
        <w:trPr>
          <w:trHeight w:val="3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597E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</w:t>
            </w:r>
            <w:proofErr w:type="gramStart"/>
            <w:r w:rsidRPr="00597E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.р</w:t>
            </w:r>
            <w:proofErr w:type="gramEnd"/>
            <w:r w:rsidRPr="00597E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ублей</w:t>
            </w:r>
            <w:proofErr w:type="spellEnd"/>
          </w:p>
        </w:tc>
      </w:tr>
      <w:tr w:rsidR="00597E70" w:rsidRPr="00597E70" w:rsidTr="00597E70">
        <w:trPr>
          <w:trHeight w:val="34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597E70" w:rsidRPr="00597E70" w:rsidTr="00597E70">
        <w:trPr>
          <w:trHeight w:val="66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внутреннего финансирования  дефицитов бюджетов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0100 00 00 00 0000 000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7046,4</w:t>
            </w:r>
          </w:p>
        </w:tc>
      </w:tr>
      <w:tr w:rsidR="00597E70" w:rsidRPr="00597E70" w:rsidTr="00597E70">
        <w:trPr>
          <w:trHeight w:val="34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Изменение остатков средств на счетах по учету 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7E70" w:rsidRPr="00597E70" w:rsidTr="00597E70">
        <w:trPr>
          <w:trHeight w:val="34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средств бюджета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01 05 00 0000 0000 000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-7046,4</w:t>
            </w:r>
          </w:p>
        </w:tc>
      </w:tr>
      <w:tr w:rsidR="00597E70" w:rsidRPr="00597E70" w:rsidTr="00597E70">
        <w:trPr>
          <w:trHeight w:val="34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01 05 00 0000 0000 500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-139935,3</w:t>
            </w:r>
          </w:p>
        </w:tc>
      </w:tr>
      <w:tr w:rsidR="00597E70" w:rsidRPr="00597E70" w:rsidTr="00597E70">
        <w:trPr>
          <w:trHeight w:val="34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 прочих остатков средств бюджетов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01 05 02 0000 0000 500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-139935,3</w:t>
            </w:r>
          </w:p>
        </w:tc>
      </w:tr>
      <w:tr w:rsidR="00597E70" w:rsidRPr="00597E70" w:rsidTr="00597E70">
        <w:trPr>
          <w:trHeight w:val="34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 прочих остатков денежных средств бюджетов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01 05 02 0100 0000 510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-139935,3</w:t>
            </w:r>
          </w:p>
        </w:tc>
      </w:tr>
      <w:tr w:rsidR="00597E70" w:rsidRPr="00597E70" w:rsidTr="00597E70">
        <w:trPr>
          <w:trHeight w:val="70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 бюджетов городских поселений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01 05 02 0113 0000 510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-139935,3</w:t>
            </w:r>
          </w:p>
        </w:tc>
      </w:tr>
      <w:tr w:rsidR="00597E70" w:rsidRPr="00597E70" w:rsidTr="00597E70">
        <w:trPr>
          <w:trHeight w:val="34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01 05 00 0000 0000 600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146981,7</w:t>
            </w:r>
          </w:p>
        </w:tc>
      </w:tr>
      <w:tr w:rsidR="00597E70" w:rsidRPr="00597E70" w:rsidTr="00597E70">
        <w:trPr>
          <w:trHeight w:val="34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 прочих остатков средств бюджетов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01 05 02 0000 0000 600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146981,7</w:t>
            </w:r>
          </w:p>
        </w:tc>
      </w:tr>
      <w:tr w:rsidR="00597E70" w:rsidRPr="00597E70" w:rsidTr="00597E70">
        <w:trPr>
          <w:trHeight w:val="34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 прочих остатков денежных средств бюджетов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01 05 02 0100 0000 610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146981,7</w:t>
            </w:r>
          </w:p>
        </w:tc>
      </w:tr>
      <w:tr w:rsidR="00597E70" w:rsidRPr="00597E70" w:rsidTr="00597E70">
        <w:trPr>
          <w:trHeight w:val="67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 бюджетов городских поселений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01 05 02 0113 0000 610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146981,7</w:t>
            </w:r>
          </w:p>
        </w:tc>
      </w:tr>
    </w:tbl>
    <w:p w:rsidR="00655063" w:rsidRDefault="00655063"/>
    <w:p w:rsidR="00597E70" w:rsidRDefault="00597E70"/>
    <w:p w:rsidR="00597E70" w:rsidRDefault="00597E70"/>
    <w:p w:rsidR="00597E70" w:rsidRDefault="00597E70"/>
    <w:p w:rsidR="00597E70" w:rsidRDefault="00597E70"/>
    <w:p w:rsidR="00597E70" w:rsidRDefault="00597E70"/>
    <w:p w:rsidR="00597E70" w:rsidRDefault="00597E70"/>
    <w:tbl>
      <w:tblPr>
        <w:tblW w:w="10531" w:type="dxa"/>
        <w:tblInd w:w="93" w:type="dxa"/>
        <w:tblLook w:val="04A0" w:firstRow="1" w:lastRow="0" w:firstColumn="1" w:lastColumn="0" w:noHBand="0" w:noVBand="1"/>
      </w:tblPr>
      <w:tblGrid>
        <w:gridCol w:w="4551"/>
        <w:gridCol w:w="3380"/>
        <w:gridCol w:w="2600"/>
      </w:tblGrid>
      <w:tr w:rsidR="00597E70" w:rsidRPr="00597E70" w:rsidTr="00597E70">
        <w:trPr>
          <w:trHeight w:val="312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2  </w:t>
            </w:r>
          </w:p>
        </w:tc>
      </w:tr>
      <w:tr w:rsidR="00597E70" w:rsidRPr="00597E70" w:rsidTr="00597E70">
        <w:trPr>
          <w:trHeight w:val="142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7E70" w:rsidRPr="00597E70" w:rsidRDefault="00597E70" w:rsidP="00597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решению Совета города Заинска Заинского муниципального района "О внесении изменений в решение Совета города Заинска Заинского муниципального района "О бюджете города Заинска Заинского муниципального района на 2020 год и на плановый период 2021 и 2022 годов"</w:t>
            </w:r>
          </w:p>
        </w:tc>
      </w:tr>
      <w:tr w:rsidR="00597E70" w:rsidRPr="00597E70" w:rsidTr="00597E70">
        <w:trPr>
          <w:trHeight w:val="312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27" августа 2020 г.  №190</w:t>
            </w: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</w:t>
            </w:r>
          </w:p>
        </w:tc>
      </w:tr>
      <w:tr w:rsidR="00597E70" w:rsidRPr="00597E70" w:rsidTr="00597E70">
        <w:trPr>
          <w:trHeight w:val="52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 1</w:t>
            </w:r>
          </w:p>
        </w:tc>
      </w:tr>
      <w:tr w:rsidR="00597E70" w:rsidRPr="00597E70" w:rsidTr="00597E70">
        <w:trPr>
          <w:trHeight w:val="312"/>
        </w:trPr>
        <w:tc>
          <w:tcPr>
            <w:tcW w:w="105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Прогнозируемые объемы доходов  </w:t>
            </w:r>
          </w:p>
        </w:tc>
      </w:tr>
      <w:tr w:rsidR="00597E70" w:rsidRPr="00597E70" w:rsidTr="00597E70">
        <w:trPr>
          <w:trHeight w:val="360"/>
        </w:trPr>
        <w:tc>
          <w:tcPr>
            <w:tcW w:w="105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бюджета города Заинска Заинского муниципального района  на 2020 год</w:t>
            </w:r>
          </w:p>
        </w:tc>
      </w:tr>
      <w:tr w:rsidR="00597E70" w:rsidRPr="00597E70" w:rsidTr="00597E70">
        <w:trPr>
          <w:trHeight w:val="312"/>
        </w:trPr>
        <w:tc>
          <w:tcPr>
            <w:tcW w:w="105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97E70" w:rsidRPr="00597E70" w:rsidTr="00597E70">
        <w:trPr>
          <w:trHeight w:val="312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7E70" w:rsidRPr="00597E70" w:rsidTr="00597E70">
        <w:trPr>
          <w:trHeight w:val="312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 дохода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597E70" w:rsidRPr="00597E70" w:rsidTr="00597E70">
        <w:trPr>
          <w:trHeight w:val="31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 бюджетной классификации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97E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</w:t>
            </w:r>
            <w:proofErr w:type="gramStart"/>
            <w:r w:rsidRPr="00597E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.р</w:t>
            </w:r>
            <w:proofErr w:type="gramEnd"/>
            <w:r w:rsidRPr="00597E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ублей</w:t>
            </w:r>
            <w:proofErr w:type="spellEnd"/>
          </w:p>
        </w:tc>
      </w:tr>
      <w:tr w:rsidR="00597E70" w:rsidRPr="00597E70" w:rsidTr="00597E70">
        <w:trPr>
          <w:trHeight w:val="312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7E70" w:rsidRPr="00597E70" w:rsidTr="00597E70">
        <w:trPr>
          <w:trHeight w:val="312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100 00000 00 0000 000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132674,5</w:t>
            </w:r>
          </w:p>
        </w:tc>
      </w:tr>
      <w:tr w:rsidR="00597E70" w:rsidRPr="00597E70" w:rsidTr="00597E70">
        <w:trPr>
          <w:trHeight w:val="312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7E70" w:rsidRPr="00597E70" w:rsidTr="00597E70">
        <w:trPr>
          <w:trHeight w:val="312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101 00000 00 0000  000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53420,0</w:t>
            </w:r>
          </w:p>
        </w:tc>
      </w:tr>
      <w:tr w:rsidR="00597E70" w:rsidRPr="00597E70" w:rsidTr="00597E70">
        <w:trPr>
          <w:trHeight w:val="312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*налог на доходы физических лиц 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101 02000 01 0000  110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53420,0</w:t>
            </w:r>
          </w:p>
        </w:tc>
      </w:tr>
      <w:tr w:rsidR="00597E70" w:rsidRPr="00597E70" w:rsidTr="00597E70">
        <w:trPr>
          <w:trHeight w:val="312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105 00000 00 0000  000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140,5</w:t>
            </w:r>
          </w:p>
        </w:tc>
      </w:tr>
      <w:tr w:rsidR="00597E70" w:rsidRPr="00597E70" w:rsidTr="00597E70">
        <w:trPr>
          <w:trHeight w:val="312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*единый сельскохозяйственный налог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105 03000 01 0000  110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140,5</w:t>
            </w:r>
          </w:p>
        </w:tc>
      </w:tr>
      <w:tr w:rsidR="00597E70" w:rsidRPr="00597E70" w:rsidTr="00597E70">
        <w:trPr>
          <w:trHeight w:val="312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106 00000 00 0000  000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62738,0</w:t>
            </w:r>
          </w:p>
        </w:tc>
      </w:tr>
      <w:tr w:rsidR="00597E70" w:rsidRPr="00597E70" w:rsidTr="00597E70">
        <w:trPr>
          <w:trHeight w:val="312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*налог на имущество физических лиц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106 01000 00 0000  110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13070,0</w:t>
            </w:r>
          </w:p>
        </w:tc>
      </w:tr>
      <w:tr w:rsidR="00597E70" w:rsidRPr="00597E70" w:rsidTr="00597E70">
        <w:trPr>
          <w:trHeight w:val="312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*налог на игорный бизнес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106 05000 00 0000  110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168,0</w:t>
            </w:r>
          </w:p>
        </w:tc>
      </w:tr>
      <w:tr w:rsidR="00597E70" w:rsidRPr="00597E70" w:rsidTr="00597E70">
        <w:trPr>
          <w:trHeight w:val="312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*земельный налог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106 06000 00 0000  110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49500,0</w:t>
            </w:r>
          </w:p>
        </w:tc>
      </w:tr>
      <w:tr w:rsidR="00597E70" w:rsidRPr="00597E70" w:rsidTr="00597E70">
        <w:trPr>
          <w:trHeight w:val="624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использования имущества,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находящегося в государственной и муниципальной собственности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111 00000 00 0000  000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15376,0</w:t>
            </w:r>
          </w:p>
        </w:tc>
      </w:tr>
      <w:tr w:rsidR="00597E70" w:rsidRPr="00597E70" w:rsidTr="00597E70">
        <w:trPr>
          <w:trHeight w:val="1248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*доходы,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получаемые в виде арендной платы за земельные участки,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111 05010 00 0000 120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15000,0</w:t>
            </w:r>
          </w:p>
        </w:tc>
      </w:tr>
      <w:tr w:rsidR="00597E70" w:rsidRPr="00597E70" w:rsidTr="00597E70">
        <w:trPr>
          <w:trHeight w:val="160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*прочие поступления от использования имущества, находящегося в государственной и муниципальной собственности (за исключением имущества 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111 09040 00 0000  120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376,0</w:t>
            </w:r>
          </w:p>
        </w:tc>
      </w:tr>
      <w:tr w:rsidR="00597E70" w:rsidRPr="00597E70" w:rsidTr="00597E70">
        <w:trPr>
          <w:trHeight w:val="312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114 00000 00 0000  000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597E70" w:rsidRPr="00597E70" w:rsidTr="00597E70">
        <w:trPr>
          <w:trHeight w:val="624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114 06000 00 0000  430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597E70" w:rsidRPr="00597E70" w:rsidTr="00597E70">
        <w:trPr>
          <w:trHeight w:val="49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200 00000 00 0000  000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7260,8</w:t>
            </w:r>
          </w:p>
        </w:tc>
      </w:tr>
      <w:tr w:rsidR="00597E70" w:rsidRPr="00597E70" w:rsidTr="00597E70">
        <w:trPr>
          <w:trHeight w:val="624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202 00000 00 0000  000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3231,0</w:t>
            </w:r>
          </w:p>
        </w:tc>
      </w:tr>
      <w:tr w:rsidR="00597E70" w:rsidRPr="00597E70" w:rsidTr="00597E70">
        <w:trPr>
          <w:trHeight w:val="31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202 10000 00 0000 150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3231,0</w:t>
            </w:r>
          </w:p>
        </w:tc>
      </w:tr>
      <w:tr w:rsidR="00597E70" w:rsidRPr="00597E70" w:rsidTr="00597E70">
        <w:trPr>
          <w:trHeight w:val="312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202 16001 00 0000 150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3231,0</w:t>
            </w:r>
          </w:p>
        </w:tc>
      </w:tr>
      <w:tr w:rsidR="00597E70" w:rsidRPr="00597E70" w:rsidTr="00597E70">
        <w:trPr>
          <w:trHeight w:val="69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городских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202 16001 13 0000 150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3231,0</w:t>
            </w:r>
          </w:p>
        </w:tc>
      </w:tr>
      <w:tr w:rsidR="00597E70" w:rsidRPr="00597E70" w:rsidTr="00597E70">
        <w:trPr>
          <w:trHeight w:val="936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202 45160 13 0000 150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4029,8</w:t>
            </w:r>
          </w:p>
        </w:tc>
      </w:tr>
      <w:tr w:rsidR="00597E70" w:rsidRPr="00597E70" w:rsidTr="00597E70">
        <w:trPr>
          <w:trHeight w:val="312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139935,3</w:t>
            </w:r>
          </w:p>
        </w:tc>
      </w:tr>
    </w:tbl>
    <w:p w:rsidR="00597E70" w:rsidRDefault="00597E70"/>
    <w:p w:rsidR="00597E70" w:rsidRDefault="00597E70"/>
    <w:p w:rsidR="00597E70" w:rsidRDefault="00597E70"/>
    <w:p w:rsidR="00597E70" w:rsidRDefault="00597E70"/>
    <w:p w:rsidR="00597E70" w:rsidRDefault="00597E70"/>
    <w:p w:rsidR="00597E70" w:rsidRDefault="00597E70"/>
    <w:p w:rsidR="00597E70" w:rsidRDefault="00597E70"/>
    <w:p w:rsidR="00597E70" w:rsidRDefault="00597E70"/>
    <w:p w:rsidR="00597E70" w:rsidRDefault="00597E70"/>
    <w:p w:rsidR="00597E70" w:rsidRDefault="00597E70"/>
    <w:p w:rsidR="00597E70" w:rsidRDefault="00597E70"/>
    <w:p w:rsidR="00597E70" w:rsidRDefault="00597E70"/>
    <w:p w:rsidR="00597E70" w:rsidRDefault="00597E70"/>
    <w:p w:rsidR="00597E70" w:rsidRDefault="00597E70"/>
    <w:p w:rsidR="00597E70" w:rsidRDefault="00597E70"/>
    <w:p w:rsidR="00597E70" w:rsidRDefault="00597E70"/>
    <w:p w:rsidR="00597E70" w:rsidRDefault="00597E70"/>
    <w:p w:rsidR="00597E70" w:rsidRDefault="00597E70"/>
    <w:p w:rsidR="00597E70" w:rsidRDefault="00597E70"/>
    <w:p w:rsidR="00597E70" w:rsidRDefault="00597E70"/>
    <w:tbl>
      <w:tblPr>
        <w:tblW w:w="1064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276"/>
        <w:gridCol w:w="980"/>
        <w:gridCol w:w="1240"/>
        <w:gridCol w:w="1240"/>
        <w:gridCol w:w="1971"/>
        <w:gridCol w:w="648"/>
        <w:gridCol w:w="1292"/>
      </w:tblGrid>
      <w:tr w:rsidR="00597E70" w:rsidRPr="00597E70" w:rsidTr="00597E70">
        <w:trPr>
          <w:trHeight w:val="276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3</w:t>
            </w:r>
          </w:p>
        </w:tc>
      </w:tr>
      <w:tr w:rsidR="00597E70" w:rsidRPr="00597E70" w:rsidTr="00597E70">
        <w:trPr>
          <w:trHeight w:val="187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7E70" w:rsidRPr="00597E70" w:rsidRDefault="00597E70" w:rsidP="00597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решению Совета города Заинска Заинского муниципального района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"О внесении изменений в решение Совета города Заинска Заинского муниципального района  "О бюджете города Заинска Заинского муниципального района на 2020 год и на плановый период 2021 и 2022 годов"</w:t>
            </w:r>
          </w:p>
        </w:tc>
      </w:tr>
      <w:tr w:rsidR="00597E70" w:rsidRPr="00597E70" w:rsidTr="00597E70">
        <w:trPr>
          <w:trHeight w:val="276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27" августа 2020 г.  №190</w:t>
            </w: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</w:t>
            </w:r>
          </w:p>
        </w:tc>
      </w:tr>
      <w:tr w:rsidR="00597E70" w:rsidRPr="00597E70" w:rsidTr="00597E70">
        <w:trPr>
          <w:trHeight w:val="276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7E70" w:rsidRPr="00597E70" w:rsidTr="00597E70">
        <w:trPr>
          <w:trHeight w:val="276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 1</w:t>
            </w:r>
          </w:p>
        </w:tc>
      </w:tr>
      <w:tr w:rsidR="00597E70" w:rsidRPr="00597E70" w:rsidTr="00597E70">
        <w:trPr>
          <w:trHeight w:val="288"/>
        </w:trPr>
        <w:tc>
          <w:tcPr>
            <w:tcW w:w="106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Ведомственная структура</w:t>
            </w:r>
          </w:p>
        </w:tc>
      </w:tr>
      <w:tr w:rsidR="00597E70" w:rsidRPr="00597E70" w:rsidTr="00597E70">
        <w:trPr>
          <w:trHeight w:val="288"/>
        </w:trPr>
        <w:tc>
          <w:tcPr>
            <w:tcW w:w="106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расходов бюджета города Заинска</w:t>
            </w:r>
          </w:p>
        </w:tc>
      </w:tr>
      <w:tr w:rsidR="00597E70" w:rsidRPr="00597E70" w:rsidTr="00597E70">
        <w:trPr>
          <w:trHeight w:val="288"/>
        </w:trPr>
        <w:tc>
          <w:tcPr>
            <w:tcW w:w="106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Заинского муниципального района на 2020 год</w:t>
            </w:r>
          </w:p>
        </w:tc>
      </w:tr>
      <w:tr w:rsidR="00597E70" w:rsidRPr="00597E70" w:rsidTr="00597E70">
        <w:trPr>
          <w:trHeight w:val="37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97E70" w:rsidRPr="00597E70" w:rsidTr="00597E70">
        <w:trPr>
          <w:trHeight w:val="276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КВСР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597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597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</w:tr>
      <w:tr w:rsidR="00597E70" w:rsidRPr="00597E70" w:rsidTr="00597E70">
        <w:trPr>
          <w:trHeight w:val="27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597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</w:t>
            </w:r>
            <w:proofErr w:type="gramStart"/>
            <w:r w:rsidRPr="00597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.р</w:t>
            </w:r>
            <w:proofErr w:type="gramEnd"/>
            <w:r w:rsidRPr="00597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ублей</w:t>
            </w:r>
            <w:proofErr w:type="spellEnd"/>
          </w:p>
        </w:tc>
      </w:tr>
      <w:tr w:rsidR="00597E70" w:rsidRPr="00597E70" w:rsidTr="00597E70">
        <w:trPr>
          <w:trHeight w:val="276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97E70" w:rsidRPr="00597E70" w:rsidTr="00597E70">
        <w:trPr>
          <w:trHeight w:val="288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Совет города Заинска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1380,4</w:t>
            </w:r>
          </w:p>
        </w:tc>
      </w:tr>
      <w:tr w:rsidR="00597E70" w:rsidRPr="00597E70" w:rsidTr="00597E70">
        <w:trPr>
          <w:trHeight w:val="276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1380,4</w:t>
            </w:r>
          </w:p>
        </w:tc>
      </w:tr>
      <w:tr w:rsidR="00597E70" w:rsidRPr="00597E70" w:rsidTr="00597E70">
        <w:trPr>
          <w:trHeight w:val="111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законодательны</w:t>
            </w:r>
            <w:proofErr w:type="gramStart"/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х(</w:t>
            </w:r>
            <w:proofErr w:type="gramEnd"/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1368,1</w:t>
            </w:r>
          </w:p>
        </w:tc>
      </w:tr>
      <w:tr w:rsidR="00597E70" w:rsidRPr="00597E70" w:rsidTr="00597E70">
        <w:trPr>
          <w:trHeight w:val="27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расходов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99 0 00 0000 0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1368,1</w:t>
            </w:r>
          </w:p>
        </w:tc>
      </w:tr>
      <w:tr w:rsidR="00597E70" w:rsidRPr="00597E70" w:rsidTr="00597E70">
        <w:trPr>
          <w:trHeight w:val="276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99 0 00 0204 0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1368,1</w:t>
            </w:r>
          </w:p>
        </w:tc>
      </w:tr>
      <w:tr w:rsidR="00597E70" w:rsidRPr="00597E70" w:rsidTr="00597E70">
        <w:trPr>
          <w:trHeight w:val="130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</w:t>
            </w:r>
            <w:proofErr w:type="gramStart"/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и(</w:t>
            </w:r>
            <w:proofErr w:type="gramEnd"/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муниципальными)органами казенными </w:t>
            </w:r>
            <w:proofErr w:type="spellStart"/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учреждениями,органами</w:t>
            </w:r>
            <w:proofErr w:type="spellEnd"/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99 0 00 0204 0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1117,7</w:t>
            </w:r>
          </w:p>
        </w:tc>
      </w:tr>
      <w:tr w:rsidR="00597E70" w:rsidRPr="00597E70" w:rsidTr="00597E70">
        <w:trPr>
          <w:trHeight w:val="54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Закупка </w:t>
            </w:r>
            <w:proofErr w:type="spellStart"/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товаров</w:t>
            </w:r>
            <w:proofErr w:type="gramStart"/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,р</w:t>
            </w:r>
            <w:proofErr w:type="gramEnd"/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абот</w:t>
            </w:r>
            <w:proofErr w:type="spellEnd"/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услуг для государственных и муниципальных нужд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99 0 00 0204 0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245,9</w:t>
            </w:r>
          </w:p>
        </w:tc>
      </w:tr>
      <w:tr w:rsidR="00597E70" w:rsidRPr="00597E70" w:rsidTr="00597E70">
        <w:trPr>
          <w:trHeight w:val="34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99 0 00 0204 0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</w:tr>
      <w:tr w:rsidR="00597E70" w:rsidRPr="00597E70" w:rsidTr="00597E70">
        <w:trPr>
          <w:trHeight w:val="34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12,3</w:t>
            </w:r>
          </w:p>
        </w:tc>
      </w:tr>
      <w:tr w:rsidR="00597E70" w:rsidRPr="00597E70" w:rsidTr="00597E70">
        <w:trPr>
          <w:trHeight w:val="34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расходов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99 0 00 0000 0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12,3</w:t>
            </w:r>
          </w:p>
        </w:tc>
      </w:tr>
      <w:tr w:rsidR="00597E70" w:rsidRPr="00597E70" w:rsidTr="00597E70">
        <w:trPr>
          <w:trHeight w:val="34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Диспансеризация муниципальных служащих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99 0 00 9708 0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10,5</w:t>
            </w:r>
          </w:p>
        </w:tc>
      </w:tr>
      <w:tr w:rsidR="00597E70" w:rsidRPr="00597E70" w:rsidTr="00597E70">
        <w:trPr>
          <w:trHeight w:val="54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Закупка </w:t>
            </w:r>
            <w:proofErr w:type="spellStart"/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товаров</w:t>
            </w:r>
            <w:proofErr w:type="gramStart"/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,р</w:t>
            </w:r>
            <w:proofErr w:type="gramEnd"/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абот</w:t>
            </w:r>
            <w:proofErr w:type="spellEnd"/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услуг для государственных и муниципальных нужд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99 0 00 9708 0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10,5</w:t>
            </w:r>
          </w:p>
        </w:tc>
      </w:tr>
      <w:tr w:rsidR="00597E70" w:rsidRPr="00597E70" w:rsidTr="00597E70">
        <w:trPr>
          <w:trHeight w:val="33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Страхование муниципальных служащих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99 0 00 9241 0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</w:t>
            </w:r>
          </w:p>
        </w:tc>
      </w:tr>
      <w:tr w:rsidR="00597E70" w:rsidRPr="00597E70" w:rsidTr="00597E70">
        <w:trPr>
          <w:trHeight w:val="54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Закупка </w:t>
            </w:r>
            <w:proofErr w:type="spellStart"/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товаров</w:t>
            </w:r>
            <w:proofErr w:type="gramStart"/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,р</w:t>
            </w:r>
            <w:proofErr w:type="gramEnd"/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абот</w:t>
            </w:r>
            <w:proofErr w:type="spellEnd"/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услуг для государственных и муниципальных нужд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99 0 00 9241 0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</w:t>
            </w:r>
          </w:p>
        </w:tc>
      </w:tr>
      <w:tr w:rsidR="00597E70" w:rsidRPr="00597E70" w:rsidTr="00597E70">
        <w:trPr>
          <w:trHeight w:val="6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Исполнительный комитет города Заинска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145601,3</w:t>
            </w:r>
          </w:p>
        </w:tc>
      </w:tr>
      <w:tr w:rsidR="00597E70" w:rsidRPr="00597E70" w:rsidTr="00597E70">
        <w:trPr>
          <w:trHeight w:val="28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6555,3</w:t>
            </w:r>
          </w:p>
        </w:tc>
      </w:tr>
      <w:tr w:rsidR="00597E70" w:rsidRPr="00597E70" w:rsidTr="00597E70">
        <w:trPr>
          <w:trHeight w:val="109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Функционирование Правительства Российской Федерации,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2438,5</w:t>
            </w:r>
          </w:p>
        </w:tc>
      </w:tr>
      <w:tr w:rsidR="00597E70" w:rsidRPr="00597E70" w:rsidTr="00597E70">
        <w:trPr>
          <w:trHeight w:val="34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расходов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99 0 00 0000 0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2438,5</w:t>
            </w:r>
          </w:p>
        </w:tc>
      </w:tr>
      <w:tr w:rsidR="00597E70" w:rsidRPr="00597E70" w:rsidTr="00597E70">
        <w:trPr>
          <w:trHeight w:val="276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99 0 00 0204 0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2438,5</w:t>
            </w:r>
          </w:p>
        </w:tc>
      </w:tr>
      <w:tr w:rsidR="00597E70" w:rsidRPr="00597E70" w:rsidTr="00597E70">
        <w:trPr>
          <w:trHeight w:val="132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</w:t>
            </w:r>
            <w:proofErr w:type="gramStart"/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и(</w:t>
            </w:r>
            <w:proofErr w:type="gramEnd"/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муниципальными)органами казенными учреждениями,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органами управления государственными внебюджетными фондами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99 0 00 0204 0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1895,3</w:t>
            </w:r>
          </w:p>
        </w:tc>
      </w:tr>
      <w:tr w:rsidR="00597E70" w:rsidRPr="00597E70" w:rsidTr="00597E70">
        <w:trPr>
          <w:trHeight w:val="54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 и услуг для государственных и муниципальных нужд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99 0 00 0204 0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529,1</w:t>
            </w:r>
          </w:p>
        </w:tc>
      </w:tr>
      <w:tr w:rsidR="00597E70" w:rsidRPr="00597E70" w:rsidTr="00597E70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99 0 00 0204 0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14,1</w:t>
            </w:r>
          </w:p>
        </w:tc>
      </w:tr>
      <w:tr w:rsidR="00597E70" w:rsidRPr="00597E70" w:rsidTr="00597E70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</w:tr>
      <w:tr w:rsidR="00597E70" w:rsidRPr="00597E70" w:rsidTr="00597E70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расходов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99 0 00 0000 0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</w:tr>
      <w:tr w:rsidR="00597E70" w:rsidRPr="00597E70" w:rsidTr="00597E70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 местных администраций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99 0 00 0741 1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</w:tr>
      <w:tr w:rsidR="00597E70" w:rsidRPr="00597E70" w:rsidTr="00597E70">
        <w:trPr>
          <w:trHeight w:val="33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99 0 00 0741 1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</w:tr>
      <w:tr w:rsidR="00597E70" w:rsidRPr="00597E70" w:rsidTr="00597E70">
        <w:trPr>
          <w:trHeight w:val="276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3616,8</w:t>
            </w:r>
          </w:p>
        </w:tc>
      </w:tr>
      <w:tr w:rsidR="00597E70" w:rsidRPr="00597E70" w:rsidTr="00597E70">
        <w:trPr>
          <w:trHeight w:val="792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Мероприятия, направленные на развитие системы территориального общественного самоуправления Республики Татарстан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11 1 01 2518 0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2155,0</w:t>
            </w:r>
          </w:p>
        </w:tc>
      </w:tr>
      <w:tr w:rsidR="00597E70" w:rsidRPr="00597E70" w:rsidTr="00597E70">
        <w:trPr>
          <w:trHeight w:val="528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 и услуг для государственных и муниципальных нужд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11 1 01 2518 0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1148,0</w:t>
            </w:r>
          </w:p>
        </w:tc>
      </w:tr>
      <w:tr w:rsidR="00597E70" w:rsidRPr="00597E70" w:rsidTr="00597E70">
        <w:trPr>
          <w:trHeight w:val="528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11 1 01 2518 0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107,0</w:t>
            </w:r>
          </w:p>
        </w:tc>
      </w:tr>
      <w:tr w:rsidR="00597E70" w:rsidRPr="00597E70" w:rsidTr="00597E70">
        <w:trPr>
          <w:trHeight w:val="792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автономным учреждениям и иным некоммерческим организациям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11 1 01 2518 0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900,0</w:t>
            </w:r>
          </w:p>
        </w:tc>
      </w:tr>
      <w:tr w:rsidR="00597E70" w:rsidRPr="00597E70" w:rsidTr="00597E70">
        <w:trPr>
          <w:trHeight w:val="276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расходов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99 0 00 0000 0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1461,8</w:t>
            </w:r>
          </w:p>
        </w:tc>
      </w:tr>
      <w:tr w:rsidR="00597E70" w:rsidRPr="00597E70" w:rsidTr="00597E70">
        <w:trPr>
          <w:trHeight w:val="54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налога на имущество и земельного налога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99 0 00 0295 0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129,3</w:t>
            </w:r>
          </w:p>
        </w:tc>
      </w:tr>
      <w:tr w:rsidR="00597E70" w:rsidRPr="00597E70" w:rsidTr="00597E70">
        <w:trPr>
          <w:trHeight w:val="276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99 0 00 0295 0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129,3</w:t>
            </w:r>
          </w:p>
        </w:tc>
      </w:tr>
      <w:tr w:rsidR="00597E70" w:rsidRPr="00597E70" w:rsidTr="00597E70">
        <w:trPr>
          <w:trHeight w:val="36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Страхование муниципальных служащих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99 0 00 9241 0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6,2</w:t>
            </w:r>
          </w:p>
        </w:tc>
      </w:tr>
      <w:tr w:rsidR="00597E70" w:rsidRPr="00597E70" w:rsidTr="00597E70">
        <w:trPr>
          <w:trHeight w:val="66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 и услуг для государственных и муниципальных нужд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99 0 00 9241 0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6,2</w:t>
            </w:r>
          </w:p>
        </w:tc>
      </w:tr>
      <w:tr w:rsidR="00597E70" w:rsidRPr="00597E70" w:rsidTr="00597E70">
        <w:trPr>
          <w:trHeight w:val="276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выплаты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99 0 00 9235 0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609,0</w:t>
            </w:r>
          </w:p>
        </w:tc>
      </w:tr>
      <w:tr w:rsidR="00597E70" w:rsidRPr="00597E70" w:rsidTr="00597E70">
        <w:trPr>
          <w:trHeight w:val="141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</w:t>
            </w:r>
            <w:proofErr w:type="gramStart"/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и(</w:t>
            </w:r>
            <w:proofErr w:type="gramEnd"/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муниципальными)органами казенными учреждениями,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органами управления государственными внебюджетными фондами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99 0 00 9235 0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450,5</w:t>
            </w:r>
          </w:p>
        </w:tc>
      </w:tr>
      <w:tr w:rsidR="00597E70" w:rsidRPr="00597E70" w:rsidTr="00597E70">
        <w:trPr>
          <w:trHeight w:val="57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Закупка </w:t>
            </w:r>
            <w:proofErr w:type="spellStart"/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товаров</w:t>
            </w:r>
            <w:proofErr w:type="gramStart"/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,р</w:t>
            </w:r>
            <w:proofErr w:type="gramEnd"/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абот</w:t>
            </w:r>
            <w:proofErr w:type="spellEnd"/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услуг для государственных и муниципальных </w:t>
            </w: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нужд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829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99 0 00 9235 0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115,0</w:t>
            </w:r>
          </w:p>
        </w:tc>
      </w:tr>
      <w:tr w:rsidR="00597E70" w:rsidRPr="00597E70" w:rsidTr="00597E70">
        <w:trPr>
          <w:trHeight w:val="28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99 0 00 9235 0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43,5</w:t>
            </w:r>
          </w:p>
        </w:tc>
      </w:tr>
      <w:tr w:rsidR="00597E70" w:rsidRPr="00597E70" w:rsidTr="00597E70">
        <w:trPr>
          <w:trHeight w:val="57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99 0 00 2990 0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706,8</w:t>
            </w:r>
          </w:p>
        </w:tc>
      </w:tr>
      <w:tr w:rsidR="00597E70" w:rsidRPr="00597E70" w:rsidTr="00597E70">
        <w:trPr>
          <w:trHeight w:val="132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7E70" w:rsidRPr="00597E70" w:rsidRDefault="00597E70" w:rsidP="0059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</w:t>
            </w:r>
            <w:proofErr w:type="gramStart"/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и(</w:t>
            </w:r>
            <w:proofErr w:type="gramEnd"/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муниципальными)органами казенными </w:t>
            </w:r>
            <w:proofErr w:type="spellStart"/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учреждениями,органами</w:t>
            </w:r>
            <w:proofErr w:type="spellEnd"/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99 0 00 2990 0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706,8</w:t>
            </w:r>
          </w:p>
        </w:tc>
      </w:tr>
      <w:tr w:rsidR="00597E70" w:rsidRPr="00597E70" w:rsidTr="00597E70">
        <w:trPr>
          <w:trHeight w:val="276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Диспансеризация муниципальных служащих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99 0 00 9708 0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10,5</w:t>
            </w:r>
          </w:p>
        </w:tc>
      </w:tr>
      <w:tr w:rsidR="00597E70" w:rsidRPr="00597E70" w:rsidTr="00597E70">
        <w:trPr>
          <w:trHeight w:val="54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Закупка </w:t>
            </w:r>
            <w:proofErr w:type="spellStart"/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товаров</w:t>
            </w:r>
            <w:proofErr w:type="gramStart"/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,р</w:t>
            </w:r>
            <w:proofErr w:type="gramEnd"/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абот</w:t>
            </w:r>
            <w:proofErr w:type="spellEnd"/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услуг для государственных и муниципальных нужд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99 0 00 9708 0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10,5</w:t>
            </w:r>
          </w:p>
        </w:tc>
      </w:tr>
      <w:tr w:rsidR="00597E70" w:rsidRPr="00597E70" w:rsidTr="00597E70">
        <w:trPr>
          <w:trHeight w:val="276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33917,5</w:t>
            </w:r>
          </w:p>
        </w:tc>
      </w:tr>
      <w:tr w:rsidR="00597E70" w:rsidRPr="00597E70" w:rsidTr="00597E70">
        <w:trPr>
          <w:trHeight w:val="276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Водное хозяйство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545,9</w:t>
            </w:r>
          </w:p>
        </w:tc>
      </w:tr>
      <w:tr w:rsidR="00597E70" w:rsidRPr="00597E70" w:rsidTr="00597E70">
        <w:trPr>
          <w:trHeight w:val="54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содержание и ремонт гидротехнических сооружений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99 0 00 9043 0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545,9</w:t>
            </w:r>
          </w:p>
        </w:tc>
      </w:tr>
      <w:tr w:rsidR="00597E70" w:rsidRPr="00597E70" w:rsidTr="00597E70">
        <w:trPr>
          <w:trHeight w:val="54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Закупка </w:t>
            </w:r>
            <w:proofErr w:type="spellStart"/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товаров</w:t>
            </w:r>
            <w:proofErr w:type="gramStart"/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,р</w:t>
            </w:r>
            <w:proofErr w:type="gramEnd"/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абот</w:t>
            </w:r>
            <w:proofErr w:type="spellEnd"/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услуг для государственных и муниципальных нужд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99 0 00 9043 0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545,9</w:t>
            </w:r>
          </w:p>
        </w:tc>
      </w:tr>
      <w:tr w:rsidR="00597E70" w:rsidRPr="00597E70" w:rsidTr="00597E70">
        <w:trPr>
          <w:trHeight w:val="276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4000,0</w:t>
            </w:r>
          </w:p>
        </w:tc>
      </w:tr>
      <w:tr w:rsidR="00597E70" w:rsidRPr="00597E70" w:rsidTr="00597E70">
        <w:trPr>
          <w:trHeight w:val="54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Отдельные мероприятия в области других видов  транспорта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99 0 00 0317 0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4000,0</w:t>
            </w:r>
          </w:p>
        </w:tc>
      </w:tr>
      <w:tr w:rsidR="00597E70" w:rsidRPr="00597E70" w:rsidTr="00597E70">
        <w:trPr>
          <w:trHeight w:val="276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99 0 00 0317 0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4000,0</w:t>
            </w:r>
          </w:p>
        </w:tc>
      </w:tr>
      <w:tr w:rsidR="00597E70" w:rsidRPr="00597E70" w:rsidTr="00597E70">
        <w:trPr>
          <w:trHeight w:val="276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28784,8</w:t>
            </w:r>
          </w:p>
        </w:tc>
      </w:tr>
      <w:tr w:rsidR="00597E70" w:rsidRPr="00597E70" w:rsidTr="00597E70">
        <w:trPr>
          <w:trHeight w:val="276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благоустройству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0 00 0000 0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28784,8</w:t>
            </w:r>
          </w:p>
        </w:tc>
      </w:tr>
      <w:tr w:rsidR="00597E70" w:rsidRPr="00597E70" w:rsidTr="00597E70">
        <w:trPr>
          <w:trHeight w:val="1068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</w:t>
            </w:r>
            <w:proofErr w:type="gramStart"/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,с</w:t>
            </w:r>
            <w:proofErr w:type="gramEnd"/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одержание</w:t>
            </w:r>
            <w:proofErr w:type="spellEnd"/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ремонт автомобильных дорог и инженерных сооружений на них в границах поселений в рамках благоустройства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0 00 7802 0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28784,8</w:t>
            </w:r>
          </w:p>
        </w:tc>
      </w:tr>
      <w:tr w:rsidR="00597E70" w:rsidRPr="00597E70" w:rsidTr="00597E70">
        <w:trPr>
          <w:trHeight w:val="54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Закупка </w:t>
            </w:r>
            <w:proofErr w:type="spellStart"/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товаров</w:t>
            </w:r>
            <w:proofErr w:type="gramStart"/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,р</w:t>
            </w:r>
            <w:proofErr w:type="gramEnd"/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абот</w:t>
            </w:r>
            <w:proofErr w:type="spellEnd"/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услуг для государственных и муниципальных нужд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0 00 7802 0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28784,8</w:t>
            </w:r>
          </w:p>
        </w:tc>
      </w:tr>
      <w:tr w:rsidR="00597E70" w:rsidRPr="00597E70" w:rsidTr="00597E70">
        <w:trPr>
          <w:trHeight w:val="52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586,8</w:t>
            </w:r>
          </w:p>
        </w:tc>
      </w:tr>
      <w:tr w:rsidR="00597E70" w:rsidRPr="00597E70" w:rsidTr="00597E70">
        <w:trPr>
          <w:trHeight w:val="52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государственным имуществом Республики Татарстан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16 0 00 0000 0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586,8</w:t>
            </w:r>
          </w:p>
        </w:tc>
      </w:tr>
      <w:tr w:rsidR="00597E70" w:rsidRPr="00597E70" w:rsidTr="00597E70">
        <w:trPr>
          <w:trHeight w:val="63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16 0 01 7344 0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586,8</w:t>
            </w:r>
          </w:p>
        </w:tc>
      </w:tr>
      <w:tr w:rsidR="00597E70" w:rsidRPr="00597E70" w:rsidTr="00597E70">
        <w:trPr>
          <w:trHeight w:val="54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Закупка </w:t>
            </w:r>
            <w:proofErr w:type="spellStart"/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товаров</w:t>
            </w:r>
            <w:proofErr w:type="gramStart"/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,р</w:t>
            </w:r>
            <w:proofErr w:type="gramEnd"/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абот</w:t>
            </w:r>
            <w:proofErr w:type="spellEnd"/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услуг для государственных и муниципальных нужд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16 0 01 7344 0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586,8</w:t>
            </w:r>
          </w:p>
        </w:tc>
      </w:tr>
      <w:tr w:rsidR="00597E70" w:rsidRPr="00597E70" w:rsidTr="00597E70">
        <w:trPr>
          <w:trHeight w:val="276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56289,5</w:t>
            </w:r>
          </w:p>
        </w:tc>
      </w:tr>
      <w:tr w:rsidR="00597E70" w:rsidRPr="00597E70" w:rsidTr="00597E70">
        <w:trPr>
          <w:trHeight w:val="276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15984,0</w:t>
            </w:r>
          </w:p>
        </w:tc>
      </w:tr>
      <w:tr w:rsidR="00597E70" w:rsidRPr="00597E70" w:rsidTr="00597E70">
        <w:trPr>
          <w:trHeight w:val="276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расходов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99 0 00 0000 0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15984,0</w:t>
            </w:r>
          </w:p>
        </w:tc>
      </w:tr>
      <w:tr w:rsidR="00597E70" w:rsidRPr="00597E70" w:rsidTr="00597E70">
        <w:trPr>
          <w:trHeight w:val="132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Межбюджетные трансферты бюджетам муниципальных районов </w:t>
            </w:r>
            <w:proofErr w:type="gramStart"/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99 0 00 2560 0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15984,0</w:t>
            </w:r>
          </w:p>
        </w:tc>
      </w:tr>
      <w:tr w:rsidR="00597E70" w:rsidRPr="00597E70" w:rsidTr="00597E70">
        <w:trPr>
          <w:trHeight w:val="276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99 0 00 2560 0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15984,0</w:t>
            </w:r>
          </w:p>
        </w:tc>
      </w:tr>
      <w:tr w:rsidR="00597E70" w:rsidRPr="00597E70" w:rsidTr="00597E70">
        <w:trPr>
          <w:trHeight w:val="276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2034,9</w:t>
            </w:r>
          </w:p>
        </w:tc>
      </w:tr>
      <w:tr w:rsidR="00597E70" w:rsidRPr="00597E70" w:rsidTr="00597E70">
        <w:trPr>
          <w:trHeight w:val="276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Коммунальное хозяйство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proofErr w:type="gramStart"/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0 00 0000 0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1653,0</w:t>
            </w:r>
          </w:p>
        </w:tc>
      </w:tr>
      <w:tr w:rsidR="00597E70" w:rsidRPr="00597E70" w:rsidTr="00597E70">
        <w:trPr>
          <w:trHeight w:val="54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proofErr w:type="gramStart"/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0 00 7505 0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1653,0</w:t>
            </w:r>
          </w:p>
        </w:tc>
      </w:tr>
      <w:tr w:rsidR="00597E70" w:rsidRPr="00597E70" w:rsidTr="00597E70">
        <w:trPr>
          <w:trHeight w:val="54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субсидии на оказание банных услуг для населения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proofErr w:type="gramStart"/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0 00 7505 0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1653,0</w:t>
            </w:r>
          </w:p>
        </w:tc>
      </w:tr>
      <w:tr w:rsidR="00597E70" w:rsidRPr="00597E70" w:rsidTr="00597E70">
        <w:trPr>
          <w:trHeight w:val="276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расходов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99  0 00 0000 0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381,9</w:t>
            </w:r>
          </w:p>
        </w:tc>
      </w:tr>
      <w:tr w:rsidR="00597E70" w:rsidRPr="00597E70" w:rsidTr="00597E70">
        <w:trPr>
          <w:trHeight w:val="276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99  0 00 7505 0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381,9</w:t>
            </w:r>
          </w:p>
        </w:tc>
      </w:tr>
      <w:tr w:rsidR="00597E70" w:rsidRPr="00597E70" w:rsidTr="00597E70">
        <w:trPr>
          <w:trHeight w:val="528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7E70" w:rsidRPr="00597E70" w:rsidRDefault="00597E70" w:rsidP="0059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Закупка </w:t>
            </w:r>
            <w:proofErr w:type="spellStart"/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товаров</w:t>
            </w:r>
            <w:proofErr w:type="gramStart"/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,р</w:t>
            </w:r>
            <w:proofErr w:type="gramEnd"/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абот</w:t>
            </w:r>
            <w:proofErr w:type="spellEnd"/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услуг для государственных и муниципальных нужд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99 0 00 7505 0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381,9</w:t>
            </w:r>
          </w:p>
        </w:tc>
      </w:tr>
      <w:tr w:rsidR="00597E70" w:rsidRPr="00597E70" w:rsidTr="00597E70">
        <w:trPr>
          <w:trHeight w:val="276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38270,6</w:t>
            </w:r>
          </w:p>
        </w:tc>
      </w:tr>
      <w:tr w:rsidR="00597E70" w:rsidRPr="00597E70" w:rsidTr="00597E70">
        <w:trPr>
          <w:trHeight w:val="276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благоустройству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0 00 0000 0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26551,5</w:t>
            </w:r>
          </w:p>
        </w:tc>
      </w:tr>
      <w:tr w:rsidR="00597E70" w:rsidRPr="00597E70" w:rsidTr="00597E70">
        <w:trPr>
          <w:trHeight w:val="33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05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0 00 7801 0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21297,5</w:t>
            </w:r>
          </w:p>
        </w:tc>
      </w:tr>
      <w:tr w:rsidR="00597E70" w:rsidRPr="00597E70" w:rsidTr="00597E70">
        <w:trPr>
          <w:trHeight w:val="55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Закупка </w:t>
            </w:r>
            <w:proofErr w:type="spellStart"/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товаров</w:t>
            </w:r>
            <w:proofErr w:type="gramStart"/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,р</w:t>
            </w:r>
            <w:proofErr w:type="gramEnd"/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абот</w:t>
            </w:r>
            <w:proofErr w:type="spellEnd"/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услуг для государственных и муниципальных нужд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0 00 7801 0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21297,5</w:t>
            </w:r>
          </w:p>
        </w:tc>
      </w:tr>
      <w:tr w:rsidR="00597E70" w:rsidRPr="00597E70" w:rsidTr="00597E70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Озеленение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0 00 7803 0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4611,2</w:t>
            </w:r>
          </w:p>
        </w:tc>
      </w:tr>
      <w:tr w:rsidR="00597E70" w:rsidRPr="00597E70" w:rsidTr="00597E70">
        <w:trPr>
          <w:trHeight w:val="55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Закупка </w:t>
            </w:r>
            <w:proofErr w:type="spellStart"/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товаров</w:t>
            </w:r>
            <w:proofErr w:type="gramStart"/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,р</w:t>
            </w:r>
            <w:proofErr w:type="gramEnd"/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абот</w:t>
            </w:r>
            <w:proofErr w:type="spellEnd"/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услуг для государственных и муниципальных нужд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0 00 7803 0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4611,2</w:t>
            </w:r>
          </w:p>
        </w:tc>
      </w:tr>
      <w:tr w:rsidR="00597E70" w:rsidRPr="00597E70" w:rsidTr="00597E70">
        <w:trPr>
          <w:trHeight w:val="31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0 00 7804 0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638,0</w:t>
            </w:r>
          </w:p>
        </w:tc>
      </w:tr>
      <w:tr w:rsidR="00597E70" w:rsidRPr="00597E70" w:rsidTr="00597E70">
        <w:trPr>
          <w:trHeight w:val="6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Закупка </w:t>
            </w:r>
            <w:proofErr w:type="spellStart"/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товаров</w:t>
            </w:r>
            <w:proofErr w:type="gramStart"/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,р</w:t>
            </w:r>
            <w:proofErr w:type="gramEnd"/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абот</w:t>
            </w:r>
            <w:proofErr w:type="spellEnd"/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услуг для государственных и муниципальных нужд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0 00 7804 0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638,0</w:t>
            </w:r>
          </w:p>
        </w:tc>
      </w:tr>
      <w:tr w:rsidR="00597E70" w:rsidRPr="00597E70" w:rsidTr="00597E70">
        <w:trPr>
          <w:trHeight w:val="54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мероприятия по благоустройству поселений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0 00 7805 0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11213,5</w:t>
            </w:r>
          </w:p>
        </w:tc>
      </w:tr>
      <w:tr w:rsidR="00597E70" w:rsidRPr="00597E70" w:rsidTr="00597E70">
        <w:trPr>
          <w:trHeight w:val="51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Закупка </w:t>
            </w:r>
            <w:proofErr w:type="spellStart"/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товаров</w:t>
            </w:r>
            <w:proofErr w:type="gramStart"/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,р</w:t>
            </w:r>
            <w:proofErr w:type="gramEnd"/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абот</w:t>
            </w:r>
            <w:proofErr w:type="spellEnd"/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услуг для государственных и муниципальных нужд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0 00 7805 0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11208,7</w:t>
            </w:r>
          </w:p>
        </w:tc>
      </w:tr>
      <w:tr w:rsidR="00597E70" w:rsidRPr="00597E70" w:rsidTr="00597E70">
        <w:trPr>
          <w:trHeight w:val="51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Закупка </w:t>
            </w:r>
            <w:proofErr w:type="spellStart"/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товаров</w:t>
            </w:r>
            <w:proofErr w:type="gramStart"/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,р</w:t>
            </w:r>
            <w:proofErr w:type="gramEnd"/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абот</w:t>
            </w:r>
            <w:proofErr w:type="spellEnd"/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услуг для государственных и муниципальных нужд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0 00 7805 0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4,8</w:t>
            </w:r>
          </w:p>
        </w:tc>
      </w:tr>
      <w:tr w:rsidR="00597E70" w:rsidRPr="00597E70" w:rsidTr="00597E70">
        <w:trPr>
          <w:trHeight w:val="54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Парки и скверы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0 00 7807 0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510,4</w:t>
            </w:r>
          </w:p>
        </w:tc>
      </w:tr>
      <w:tr w:rsidR="00597E70" w:rsidRPr="00597E70" w:rsidTr="00597E70">
        <w:trPr>
          <w:trHeight w:val="51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Закупка </w:t>
            </w:r>
            <w:proofErr w:type="spellStart"/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товаров</w:t>
            </w:r>
            <w:proofErr w:type="gramStart"/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,р</w:t>
            </w:r>
            <w:proofErr w:type="gramEnd"/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абот</w:t>
            </w:r>
            <w:proofErr w:type="spellEnd"/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услуг для государственных и муниципальных нужд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0 00 7807 0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510,4</w:t>
            </w:r>
          </w:p>
        </w:tc>
      </w:tr>
      <w:tr w:rsidR="00597E70" w:rsidRPr="00597E70" w:rsidTr="00597E70">
        <w:trPr>
          <w:trHeight w:val="276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 и кинематография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48839,0</w:t>
            </w:r>
          </w:p>
        </w:tc>
      </w:tr>
      <w:tr w:rsidR="00597E70" w:rsidRPr="00597E70" w:rsidTr="00597E70">
        <w:trPr>
          <w:trHeight w:val="276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Культура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48839,0</w:t>
            </w:r>
          </w:p>
        </w:tc>
      </w:tr>
      <w:tr w:rsidR="00597E70" w:rsidRPr="00597E70" w:rsidTr="00597E70">
        <w:trPr>
          <w:trHeight w:val="276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расходов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99 0 00 0000 0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48839,0</w:t>
            </w:r>
          </w:p>
        </w:tc>
      </w:tr>
      <w:tr w:rsidR="00597E70" w:rsidRPr="00597E70" w:rsidTr="00597E70">
        <w:trPr>
          <w:trHeight w:val="132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Межбюджетные трансферты бюджетам муниципальных районов </w:t>
            </w:r>
            <w:proofErr w:type="gramStart"/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99 0 00 2560 0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48839,0</w:t>
            </w:r>
          </w:p>
        </w:tc>
      </w:tr>
      <w:tr w:rsidR="00597E70" w:rsidRPr="00597E70" w:rsidTr="00597E70">
        <w:trPr>
          <w:trHeight w:val="276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99 0 00 2560 0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48839,0</w:t>
            </w:r>
          </w:p>
        </w:tc>
      </w:tr>
      <w:tr w:rsidR="00597E70" w:rsidRPr="00597E70" w:rsidTr="00597E70">
        <w:trPr>
          <w:trHeight w:val="276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146981,7</w:t>
            </w:r>
          </w:p>
        </w:tc>
      </w:tr>
    </w:tbl>
    <w:p w:rsidR="00597E70" w:rsidRDefault="00597E70"/>
    <w:p w:rsidR="00597E70" w:rsidRDefault="00597E70"/>
    <w:p w:rsidR="00597E70" w:rsidRDefault="00597E70"/>
    <w:p w:rsidR="00597E70" w:rsidRDefault="00597E70"/>
    <w:tbl>
      <w:tblPr>
        <w:tblW w:w="10540" w:type="dxa"/>
        <w:tblInd w:w="93" w:type="dxa"/>
        <w:tblLook w:val="04A0" w:firstRow="1" w:lastRow="0" w:firstColumn="1" w:lastColumn="0" w:noHBand="0" w:noVBand="1"/>
      </w:tblPr>
      <w:tblGrid>
        <w:gridCol w:w="4680"/>
        <w:gridCol w:w="1260"/>
        <w:gridCol w:w="980"/>
        <w:gridCol w:w="1460"/>
        <w:gridCol w:w="980"/>
        <w:gridCol w:w="1237"/>
      </w:tblGrid>
      <w:tr w:rsidR="00597E70" w:rsidRPr="00597E70" w:rsidTr="00597E70">
        <w:trPr>
          <w:trHeight w:val="27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4</w:t>
            </w:r>
          </w:p>
        </w:tc>
      </w:tr>
      <w:tr w:rsidR="00597E70" w:rsidRPr="00597E70" w:rsidTr="00597E70">
        <w:trPr>
          <w:trHeight w:val="1635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7E70" w:rsidRPr="00597E70" w:rsidRDefault="00597E70" w:rsidP="00597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решению Совета города Заинска Заинского муниципального района "О внесении изменений в решение Совета города Заинска Заинского муниципального района "О бюджете города Заинска Заинского муниципального района на 2020 год и на плановый период 2021 и 2022 годов"</w:t>
            </w:r>
          </w:p>
        </w:tc>
      </w:tr>
      <w:tr w:rsidR="00597E70" w:rsidRPr="00597E70" w:rsidTr="00597E70">
        <w:trPr>
          <w:trHeight w:val="33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27" августа 2020 г.  №190</w:t>
            </w: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</w:t>
            </w:r>
            <w:bookmarkStart w:id="0" w:name="_GoBack"/>
            <w:bookmarkEnd w:id="0"/>
          </w:p>
        </w:tc>
      </w:tr>
      <w:tr w:rsidR="00597E70" w:rsidRPr="00597E70" w:rsidTr="00597E70">
        <w:trPr>
          <w:trHeight w:val="285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7E70" w:rsidRPr="00597E70" w:rsidTr="00597E70">
        <w:trPr>
          <w:trHeight w:val="27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 1</w:t>
            </w:r>
          </w:p>
        </w:tc>
      </w:tr>
      <w:tr w:rsidR="00597E70" w:rsidRPr="00597E70" w:rsidTr="00597E70">
        <w:trPr>
          <w:trHeight w:val="312"/>
        </w:trPr>
        <w:tc>
          <w:tcPr>
            <w:tcW w:w="105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Распределение</w:t>
            </w:r>
          </w:p>
        </w:tc>
      </w:tr>
      <w:tr w:rsidR="00597E70" w:rsidRPr="00597E70" w:rsidTr="00597E70">
        <w:trPr>
          <w:trHeight w:val="990"/>
        </w:trPr>
        <w:tc>
          <w:tcPr>
            <w:tcW w:w="105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бюджетных ассигнований бюджета города Заинска Заинского муниципального района  по разделам, подразделам,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597E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целевым статьям,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597E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группам </w:t>
            </w:r>
            <w:proofErr w:type="gramStart"/>
            <w:r w:rsidRPr="00597E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видов расходов классификации расходов бюджетов</w:t>
            </w:r>
            <w:proofErr w:type="gramEnd"/>
            <w:r w:rsidRPr="00597E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 2020 год</w:t>
            </w:r>
          </w:p>
        </w:tc>
      </w:tr>
      <w:tr w:rsidR="00597E70" w:rsidRPr="00597E70" w:rsidTr="00597E70">
        <w:trPr>
          <w:trHeight w:val="288"/>
        </w:trPr>
        <w:tc>
          <w:tcPr>
            <w:tcW w:w="105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597E70" w:rsidRPr="00597E70" w:rsidTr="00597E70">
        <w:trPr>
          <w:trHeight w:val="27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7E70" w:rsidRPr="00597E70" w:rsidTr="00597E70">
        <w:trPr>
          <w:trHeight w:val="54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597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597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Сумма, </w:t>
            </w:r>
            <w:proofErr w:type="spellStart"/>
            <w:r w:rsidRPr="00597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</w:t>
            </w:r>
            <w:proofErr w:type="gramStart"/>
            <w:r w:rsidRPr="00597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.р</w:t>
            </w:r>
            <w:proofErr w:type="gramEnd"/>
            <w:r w:rsidRPr="00597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ублей</w:t>
            </w:r>
            <w:proofErr w:type="spellEnd"/>
          </w:p>
        </w:tc>
      </w:tr>
      <w:tr w:rsidR="00597E70" w:rsidRPr="00597E70" w:rsidTr="00597E70">
        <w:trPr>
          <w:trHeight w:val="27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7E70" w:rsidRPr="00597E70" w:rsidTr="00597E70">
        <w:trPr>
          <w:trHeight w:val="27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7935,7</w:t>
            </w:r>
          </w:p>
        </w:tc>
      </w:tr>
      <w:tr w:rsidR="00597E70" w:rsidRPr="00597E70" w:rsidTr="00597E70">
        <w:trPr>
          <w:trHeight w:val="1068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законодательны</w:t>
            </w:r>
            <w:proofErr w:type="gramStart"/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х(</w:t>
            </w:r>
            <w:proofErr w:type="gramEnd"/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1368,1</w:t>
            </w:r>
          </w:p>
        </w:tc>
      </w:tr>
      <w:tr w:rsidR="00597E70" w:rsidRPr="00597E70" w:rsidTr="00597E70">
        <w:trPr>
          <w:trHeight w:val="27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расходов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99 0 00 0000 0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1368,1</w:t>
            </w:r>
          </w:p>
        </w:tc>
      </w:tr>
      <w:tr w:rsidR="00597E70" w:rsidRPr="00597E70" w:rsidTr="00597E70">
        <w:trPr>
          <w:trHeight w:val="27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99 0 00 0204 0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1368,1</w:t>
            </w:r>
          </w:p>
        </w:tc>
      </w:tr>
      <w:tr w:rsidR="00597E70" w:rsidRPr="00597E70" w:rsidTr="00597E70">
        <w:trPr>
          <w:trHeight w:val="1332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</w:t>
            </w:r>
            <w:proofErr w:type="gramStart"/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и(</w:t>
            </w:r>
            <w:proofErr w:type="gramEnd"/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муниципальными)органами казенными </w:t>
            </w:r>
            <w:proofErr w:type="spellStart"/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учреждениями,органами</w:t>
            </w:r>
            <w:proofErr w:type="spellEnd"/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99 0 00 0204 0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1117,7</w:t>
            </w:r>
          </w:p>
        </w:tc>
      </w:tr>
      <w:tr w:rsidR="00597E70" w:rsidRPr="00597E70" w:rsidTr="00597E70">
        <w:trPr>
          <w:trHeight w:val="54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Закупка </w:t>
            </w:r>
            <w:proofErr w:type="spellStart"/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товаров</w:t>
            </w:r>
            <w:proofErr w:type="gramStart"/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,р</w:t>
            </w:r>
            <w:proofErr w:type="gramEnd"/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абот</w:t>
            </w:r>
            <w:proofErr w:type="spellEnd"/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услуг для государственных и муниципальных нужд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99 0 00 0204 0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245,9</w:t>
            </w:r>
          </w:p>
        </w:tc>
      </w:tr>
      <w:tr w:rsidR="00597E70" w:rsidRPr="00597E70" w:rsidTr="00597E70">
        <w:trPr>
          <w:trHeight w:val="27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99 0 00 0204 0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</w:tr>
      <w:tr w:rsidR="00597E70" w:rsidRPr="00597E70" w:rsidTr="00597E70">
        <w:trPr>
          <w:trHeight w:val="111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Функционирование Правительства Российской </w:t>
            </w:r>
            <w:proofErr w:type="spellStart"/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Федерации</w:t>
            </w:r>
            <w:proofErr w:type="gramStart"/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,в</w:t>
            </w:r>
            <w:proofErr w:type="gramEnd"/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ысших</w:t>
            </w:r>
            <w:proofErr w:type="spellEnd"/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исполнительных органов государственной власти субъектов Российской </w:t>
            </w:r>
            <w:proofErr w:type="spellStart"/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Федерации,местных</w:t>
            </w:r>
            <w:proofErr w:type="spellEnd"/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администраций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2438,5</w:t>
            </w:r>
          </w:p>
        </w:tc>
      </w:tr>
      <w:tr w:rsidR="00597E70" w:rsidRPr="00597E70" w:rsidTr="00597E70">
        <w:trPr>
          <w:trHeight w:val="27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расходов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99 0 00 0000 0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2438,5</w:t>
            </w:r>
          </w:p>
        </w:tc>
      </w:tr>
      <w:tr w:rsidR="00597E70" w:rsidRPr="00597E70" w:rsidTr="00597E70">
        <w:trPr>
          <w:trHeight w:val="27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99 0 00 0204 0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2438,5</w:t>
            </w:r>
          </w:p>
        </w:tc>
      </w:tr>
      <w:tr w:rsidR="00597E70" w:rsidRPr="00597E70" w:rsidTr="00597E70">
        <w:trPr>
          <w:trHeight w:val="1332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</w:t>
            </w:r>
            <w:proofErr w:type="gramStart"/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и(</w:t>
            </w:r>
            <w:proofErr w:type="gramEnd"/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муниципальными)органами казенными </w:t>
            </w:r>
            <w:proofErr w:type="spellStart"/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учреждениями,органами</w:t>
            </w:r>
            <w:proofErr w:type="spellEnd"/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99 0 00 0204 0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1895,3</w:t>
            </w:r>
          </w:p>
        </w:tc>
      </w:tr>
      <w:tr w:rsidR="00597E70" w:rsidRPr="00597E70" w:rsidTr="00597E70">
        <w:trPr>
          <w:trHeight w:val="54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Закупка </w:t>
            </w:r>
            <w:proofErr w:type="spellStart"/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товаров</w:t>
            </w:r>
            <w:proofErr w:type="gramStart"/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,р</w:t>
            </w:r>
            <w:proofErr w:type="gramEnd"/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абот</w:t>
            </w:r>
            <w:proofErr w:type="spellEnd"/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услуг для государственных и муниципальных нужд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99 0 00 0204 0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529,1</w:t>
            </w:r>
          </w:p>
        </w:tc>
      </w:tr>
      <w:tr w:rsidR="00597E70" w:rsidRPr="00597E70" w:rsidTr="00597E70">
        <w:trPr>
          <w:trHeight w:val="27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99 0 00 0204 0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14,1</w:t>
            </w:r>
          </w:p>
        </w:tc>
      </w:tr>
      <w:tr w:rsidR="00597E70" w:rsidRPr="00597E70" w:rsidTr="00597E70">
        <w:trPr>
          <w:trHeight w:val="27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</w:tr>
      <w:tr w:rsidR="00597E70" w:rsidRPr="00597E70" w:rsidTr="00597E70">
        <w:trPr>
          <w:trHeight w:val="27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расходов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99 0 00 0000 0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</w:tr>
      <w:tr w:rsidR="00597E70" w:rsidRPr="00597E70" w:rsidTr="00597E70">
        <w:trPr>
          <w:trHeight w:val="27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99 0 00 0741 1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</w:tr>
      <w:tr w:rsidR="00597E70" w:rsidRPr="00597E70" w:rsidTr="00597E70">
        <w:trPr>
          <w:trHeight w:val="27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99 0 00 0741 1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</w:tr>
      <w:tr w:rsidR="00597E70" w:rsidRPr="00597E70" w:rsidTr="00597E70">
        <w:trPr>
          <w:trHeight w:val="27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3629,1</w:t>
            </w:r>
          </w:p>
        </w:tc>
      </w:tr>
      <w:tr w:rsidR="00597E70" w:rsidRPr="00597E70" w:rsidTr="00597E70">
        <w:trPr>
          <w:trHeight w:val="792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Мероприятия, направленные на развитие системы территориального общественного самоуправления Республики Татарстан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11 1 01 2518 0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2155,0</w:t>
            </w:r>
          </w:p>
        </w:tc>
      </w:tr>
      <w:tr w:rsidR="00597E70" w:rsidRPr="00597E70" w:rsidTr="00597E70">
        <w:trPr>
          <w:trHeight w:val="528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Закупка </w:t>
            </w:r>
            <w:proofErr w:type="spellStart"/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товаров</w:t>
            </w:r>
            <w:proofErr w:type="gramStart"/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,р</w:t>
            </w:r>
            <w:proofErr w:type="gramEnd"/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абот</w:t>
            </w:r>
            <w:proofErr w:type="spellEnd"/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услуг для государственных и муниципальных нужд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11 1 01 2518 0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1148,0</w:t>
            </w:r>
          </w:p>
        </w:tc>
      </w:tr>
      <w:tr w:rsidR="00597E70" w:rsidRPr="00597E70" w:rsidTr="00597E70">
        <w:trPr>
          <w:trHeight w:val="528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11 1 01 2518 0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107,0</w:t>
            </w:r>
          </w:p>
        </w:tc>
      </w:tr>
      <w:tr w:rsidR="00597E70" w:rsidRPr="00597E70" w:rsidTr="00597E70">
        <w:trPr>
          <w:trHeight w:val="792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субсидий </w:t>
            </w:r>
            <w:proofErr w:type="spellStart"/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бюджетным</w:t>
            </w:r>
            <w:proofErr w:type="gramStart"/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,а</w:t>
            </w:r>
            <w:proofErr w:type="gramEnd"/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втономным</w:t>
            </w:r>
            <w:proofErr w:type="spellEnd"/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учреждениям и иным некоммерческим организациям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11 1 01 2518 0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900,0</w:t>
            </w:r>
          </w:p>
        </w:tc>
      </w:tr>
      <w:tr w:rsidR="00597E70" w:rsidRPr="00597E70" w:rsidTr="00597E70">
        <w:trPr>
          <w:trHeight w:val="27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расходов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99 0 00 0000 0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1474,1</w:t>
            </w:r>
          </w:p>
        </w:tc>
      </w:tr>
      <w:tr w:rsidR="00597E70" w:rsidRPr="00597E70" w:rsidTr="00597E70">
        <w:trPr>
          <w:trHeight w:val="27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налога на имущество и земельного налога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99 0 00 0295 0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129,3</w:t>
            </w:r>
          </w:p>
        </w:tc>
      </w:tr>
      <w:tr w:rsidR="00597E70" w:rsidRPr="00597E70" w:rsidTr="00597E70">
        <w:trPr>
          <w:trHeight w:val="27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99 0 00 0295 0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129,3</w:t>
            </w:r>
          </w:p>
        </w:tc>
      </w:tr>
      <w:tr w:rsidR="00597E70" w:rsidRPr="00597E70" w:rsidTr="00597E70">
        <w:trPr>
          <w:trHeight w:val="54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99 0 00 2990 0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706,8</w:t>
            </w:r>
          </w:p>
        </w:tc>
      </w:tr>
      <w:tr w:rsidR="00597E70" w:rsidRPr="00597E70" w:rsidTr="00597E70">
        <w:trPr>
          <w:trHeight w:val="132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7E70" w:rsidRPr="00597E70" w:rsidRDefault="00597E70" w:rsidP="0059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</w:t>
            </w:r>
            <w:proofErr w:type="gramStart"/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и(</w:t>
            </w:r>
            <w:proofErr w:type="gramEnd"/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муниципальными)органами казенными </w:t>
            </w:r>
            <w:proofErr w:type="spellStart"/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учреждениями,органами</w:t>
            </w:r>
            <w:proofErr w:type="spellEnd"/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99 0 00 2990 0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706,8</w:t>
            </w:r>
          </w:p>
        </w:tc>
      </w:tr>
      <w:tr w:rsidR="00597E70" w:rsidRPr="00597E70" w:rsidTr="00597E70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7E70" w:rsidRPr="00597E70" w:rsidRDefault="00597E70" w:rsidP="0059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Страхование муниципальных служащих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99 0 00 9241 0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</w:tr>
      <w:tr w:rsidR="00597E70" w:rsidRPr="00597E70" w:rsidTr="00597E70">
        <w:trPr>
          <w:trHeight w:val="528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Закупка </w:t>
            </w:r>
            <w:proofErr w:type="spellStart"/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товаров</w:t>
            </w:r>
            <w:proofErr w:type="gramStart"/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,р</w:t>
            </w:r>
            <w:proofErr w:type="gramEnd"/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абот</w:t>
            </w:r>
            <w:proofErr w:type="spellEnd"/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услуг для государственных и муниципальных нужд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99 0 00 9241 0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</w:tr>
      <w:tr w:rsidR="00597E70" w:rsidRPr="00597E70" w:rsidTr="00597E70">
        <w:trPr>
          <w:trHeight w:val="27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7E70" w:rsidRPr="00597E70" w:rsidRDefault="00597E70" w:rsidP="0059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выплаты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99 0 00 9235 0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609,0</w:t>
            </w:r>
          </w:p>
        </w:tc>
      </w:tr>
      <w:tr w:rsidR="00597E70" w:rsidRPr="00597E70" w:rsidTr="00597E70">
        <w:trPr>
          <w:trHeight w:val="132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7E70" w:rsidRPr="00597E70" w:rsidRDefault="00597E70" w:rsidP="0059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</w:t>
            </w:r>
            <w:proofErr w:type="gramStart"/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и(</w:t>
            </w:r>
            <w:proofErr w:type="gramEnd"/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муниципальными)органами казенными </w:t>
            </w:r>
            <w:proofErr w:type="spellStart"/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учреждениями,органами</w:t>
            </w:r>
            <w:proofErr w:type="spellEnd"/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99 0 00 9235 0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450,5</w:t>
            </w:r>
          </w:p>
        </w:tc>
      </w:tr>
      <w:tr w:rsidR="00597E70" w:rsidRPr="00597E70" w:rsidTr="00597E70">
        <w:trPr>
          <w:trHeight w:val="57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Закупка </w:t>
            </w:r>
            <w:proofErr w:type="spellStart"/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товаров</w:t>
            </w:r>
            <w:proofErr w:type="gramStart"/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,р</w:t>
            </w:r>
            <w:proofErr w:type="gramEnd"/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абот</w:t>
            </w:r>
            <w:proofErr w:type="spellEnd"/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услуг для государственных и муниципальных нужд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99 0 00 9235 0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115,0</w:t>
            </w:r>
          </w:p>
        </w:tc>
      </w:tr>
      <w:tr w:rsidR="00597E70" w:rsidRPr="00597E70" w:rsidTr="00597E70">
        <w:trPr>
          <w:trHeight w:val="285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99 0 00 9235 0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43,5</w:t>
            </w:r>
          </w:p>
        </w:tc>
      </w:tr>
      <w:tr w:rsidR="00597E70" w:rsidRPr="00597E70" w:rsidTr="00597E70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7E70" w:rsidRPr="00597E70" w:rsidRDefault="00597E70" w:rsidP="0059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Диспансеризация муниципальных служащих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99 0 00 9708 0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</w:t>
            </w:r>
          </w:p>
        </w:tc>
      </w:tr>
      <w:tr w:rsidR="00597E70" w:rsidRPr="00597E70" w:rsidTr="00597E70">
        <w:trPr>
          <w:trHeight w:val="54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7E70" w:rsidRPr="00597E70" w:rsidRDefault="00597E70" w:rsidP="0059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Закупка </w:t>
            </w:r>
            <w:proofErr w:type="spellStart"/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товаров</w:t>
            </w:r>
            <w:proofErr w:type="gramStart"/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,р</w:t>
            </w:r>
            <w:proofErr w:type="gramEnd"/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абот</w:t>
            </w:r>
            <w:proofErr w:type="spellEnd"/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услуг для государственных и муниципальных нужд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99 0 00 9708 0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</w:t>
            </w:r>
          </w:p>
        </w:tc>
      </w:tr>
      <w:tr w:rsidR="00597E70" w:rsidRPr="00597E70" w:rsidTr="00597E70">
        <w:trPr>
          <w:trHeight w:val="345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7E70" w:rsidRPr="00597E70" w:rsidRDefault="00597E70" w:rsidP="00597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33917,5</w:t>
            </w:r>
          </w:p>
        </w:tc>
      </w:tr>
      <w:tr w:rsidR="00597E70" w:rsidRPr="00597E70" w:rsidTr="00597E70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7E70" w:rsidRPr="00597E70" w:rsidRDefault="00597E70" w:rsidP="0059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Водное хозяйство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545,9</w:t>
            </w:r>
          </w:p>
        </w:tc>
      </w:tr>
      <w:tr w:rsidR="00597E70" w:rsidRPr="00597E70" w:rsidTr="00597E70">
        <w:trPr>
          <w:trHeight w:val="51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7E70" w:rsidRPr="00597E70" w:rsidRDefault="00597E70" w:rsidP="0059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содержание и ремонт гидротехнических сооружений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99 0 00 9043 0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545,9</w:t>
            </w:r>
          </w:p>
        </w:tc>
      </w:tr>
      <w:tr w:rsidR="00597E70" w:rsidRPr="00597E70" w:rsidTr="00597E70">
        <w:trPr>
          <w:trHeight w:val="555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7E70" w:rsidRPr="00597E70" w:rsidRDefault="00597E70" w:rsidP="0059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Закупка </w:t>
            </w:r>
            <w:proofErr w:type="spellStart"/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товаров</w:t>
            </w:r>
            <w:proofErr w:type="gramStart"/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,р</w:t>
            </w:r>
            <w:proofErr w:type="gramEnd"/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абот</w:t>
            </w:r>
            <w:proofErr w:type="spellEnd"/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услуг для государственных и муниципальных нужд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99 0 00 9043 0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545,9</w:t>
            </w:r>
          </w:p>
        </w:tc>
      </w:tr>
      <w:tr w:rsidR="00597E70" w:rsidRPr="00597E70" w:rsidTr="00597E70">
        <w:trPr>
          <w:trHeight w:val="27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4000,0</w:t>
            </w:r>
          </w:p>
        </w:tc>
      </w:tr>
      <w:tr w:rsidR="00597E70" w:rsidRPr="00597E70" w:rsidTr="00597E70">
        <w:trPr>
          <w:trHeight w:val="54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Отдельные мероприятия в области других видов  транспорта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99 0 00 0317 0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4000,0</w:t>
            </w:r>
          </w:p>
        </w:tc>
      </w:tr>
      <w:tr w:rsidR="00597E70" w:rsidRPr="00597E70" w:rsidTr="00597E70">
        <w:trPr>
          <w:trHeight w:val="27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99 0 00 0317 0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4000,0</w:t>
            </w:r>
          </w:p>
        </w:tc>
      </w:tr>
      <w:tr w:rsidR="00597E70" w:rsidRPr="00597E70" w:rsidTr="00597E70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7E70" w:rsidRPr="00597E70" w:rsidRDefault="00597E70" w:rsidP="0059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28784,8</w:t>
            </w:r>
          </w:p>
        </w:tc>
      </w:tr>
      <w:tr w:rsidR="00597E70" w:rsidRPr="00597E70" w:rsidTr="00597E70">
        <w:trPr>
          <w:trHeight w:val="285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7E70" w:rsidRPr="00597E70" w:rsidRDefault="00597E70" w:rsidP="0059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благоустройству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0 00 0000 0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28784,8</w:t>
            </w:r>
          </w:p>
        </w:tc>
      </w:tr>
      <w:tr w:rsidR="00597E70" w:rsidRPr="00597E70" w:rsidTr="00597E70">
        <w:trPr>
          <w:trHeight w:val="795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7E70" w:rsidRPr="00597E70" w:rsidRDefault="00597E70" w:rsidP="0059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</w:t>
            </w:r>
            <w:proofErr w:type="gramStart"/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,с</w:t>
            </w:r>
            <w:proofErr w:type="gramEnd"/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одержание</w:t>
            </w:r>
            <w:proofErr w:type="spellEnd"/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ремонт автомобильных дорог и инженерных сооружений на них в границах поселений в рамках благоустройства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0 00 7802 0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28784,8</w:t>
            </w:r>
          </w:p>
        </w:tc>
      </w:tr>
      <w:tr w:rsidR="00597E70" w:rsidRPr="00597E70" w:rsidTr="00597E70">
        <w:trPr>
          <w:trHeight w:val="555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7E70" w:rsidRPr="00597E70" w:rsidRDefault="00597E70" w:rsidP="0059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Закупка </w:t>
            </w:r>
            <w:proofErr w:type="spellStart"/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товаров</w:t>
            </w:r>
            <w:proofErr w:type="gramStart"/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,р</w:t>
            </w:r>
            <w:proofErr w:type="gramEnd"/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абот</w:t>
            </w:r>
            <w:proofErr w:type="spellEnd"/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услуг для государственных и муниципальных нужд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0 00 7802 0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28784,8</w:t>
            </w:r>
          </w:p>
        </w:tc>
      </w:tr>
      <w:tr w:rsidR="00597E70" w:rsidRPr="00597E70" w:rsidTr="00597E70">
        <w:trPr>
          <w:trHeight w:val="315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586,8</w:t>
            </w:r>
          </w:p>
        </w:tc>
      </w:tr>
      <w:tr w:rsidR="00597E70" w:rsidRPr="00597E70" w:rsidTr="00597E70">
        <w:trPr>
          <w:trHeight w:val="525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государственным имуществом Республики Татарстан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16 0 00 0000 0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586,8</w:t>
            </w:r>
          </w:p>
        </w:tc>
      </w:tr>
      <w:tr w:rsidR="00597E70" w:rsidRPr="00597E70" w:rsidTr="00597E70">
        <w:trPr>
          <w:trHeight w:val="525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Мероприятия по землеустройству и землепользованию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16 0 01 7344 0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586,8</w:t>
            </w:r>
          </w:p>
        </w:tc>
      </w:tr>
      <w:tr w:rsidR="00597E70" w:rsidRPr="00597E70" w:rsidTr="00597E70">
        <w:trPr>
          <w:trHeight w:val="54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Закупка </w:t>
            </w:r>
            <w:proofErr w:type="spellStart"/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товаров</w:t>
            </w:r>
            <w:proofErr w:type="gramStart"/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,р</w:t>
            </w:r>
            <w:proofErr w:type="gramEnd"/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абот</w:t>
            </w:r>
            <w:proofErr w:type="spellEnd"/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услуг для государственных и муниципальных нужд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16 0 01 7344 0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586,8</w:t>
            </w:r>
          </w:p>
        </w:tc>
      </w:tr>
      <w:tr w:rsidR="00597E70" w:rsidRPr="00597E70" w:rsidTr="00597E70">
        <w:trPr>
          <w:trHeight w:val="27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7E70" w:rsidRPr="00597E70" w:rsidRDefault="00597E70" w:rsidP="00597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56289,5</w:t>
            </w:r>
          </w:p>
        </w:tc>
      </w:tr>
      <w:tr w:rsidR="00597E70" w:rsidRPr="00597E70" w:rsidTr="00597E70">
        <w:trPr>
          <w:trHeight w:val="27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7E70" w:rsidRPr="00597E70" w:rsidRDefault="00597E70" w:rsidP="0059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15984,0</w:t>
            </w:r>
          </w:p>
        </w:tc>
      </w:tr>
      <w:tr w:rsidR="00597E70" w:rsidRPr="00597E70" w:rsidTr="00597E70">
        <w:trPr>
          <w:trHeight w:val="27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7E70" w:rsidRPr="00597E70" w:rsidRDefault="00597E70" w:rsidP="0059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расходов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99 0 00 0000 0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15984,0</w:t>
            </w:r>
          </w:p>
        </w:tc>
      </w:tr>
      <w:tr w:rsidR="00597E70" w:rsidRPr="00597E70" w:rsidTr="00597E70">
        <w:trPr>
          <w:trHeight w:val="132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7E70" w:rsidRPr="00597E70" w:rsidRDefault="00597E70" w:rsidP="0059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Межбюджетные трансферты бюджетам муниципальных районов </w:t>
            </w:r>
            <w:proofErr w:type="gramStart"/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99 0 00 2560 0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15984,0</w:t>
            </w:r>
          </w:p>
        </w:tc>
      </w:tr>
      <w:tr w:rsidR="00597E70" w:rsidRPr="00597E70" w:rsidTr="00597E70">
        <w:trPr>
          <w:trHeight w:val="27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7E70" w:rsidRPr="00597E70" w:rsidRDefault="00597E70" w:rsidP="0059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99 0 00 2560 0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15984,0</w:t>
            </w:r>
          </w:p>
        </w:tc>
      </w:tr>
      <w:tr w:rsidR="00597E70" w:rsidRPr="00597E70" w:rsidTr="00597E70">
        <w:trPr>
          <w:trHeight w:val="27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7E70" w:rsidRPr="00597E70" w:rsidRDefault="00597E70" w:rsidP="0059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2034,9</w:t>
            </w:r>
          </w:p>
        </w:tc>
      </w:tr>
      <w:tr w:rsidR="00597E70" w:rsidRPr="00597E70" w:rsidTr="00597E70">
        <w:trPr>
          <w:trHeight w:val="27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proofErr w:type="gramStart"/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0 00 0000 0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1653,0</w:t>
            </w:r>
          </w:p>
        </w:tc>
      </w:tr>
      <w:tr w:rsidR="00597E70" w:rsidRPr="00597E70" w:rsidTr="00597E70">
        <w:trPr>
          <w:trHeight w:val="27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proofErr w:type="gramStart"/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0 00 7505 0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1653,0</w:t>
            </w:r>
          </w:p>
        </w:tc>
      </w:tr>
      <w:tr w:rsidR="00597E70" w:rsidRPr="00597E70" w:rsidTr="00597E70">
        <w:trPr>
          <w:trHeight w:val="54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субсидии на оказание банных услуг для населения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proofErr w:type="gramStart"/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0 00 7505 0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1653,0</w:t>
            </w:r>
          </w:p>
        </w:tc>
      </w:tr>
      <w:tr w:rsidR="00597E70" w:rsidRPr="00597E70" w:rsidTr="00597E70">
        <w:trPr>
          <w:trHeight w:val="27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расходов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99  0 00 0000 0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381,9</w:t>
            </w:r>
          </w:p>
        </w:tc>
      </w:tr>
      <w:tr w:rsidR="00597E70" w:rsidRPr="00597E70" w:rsidTr="00597E70">
        <w:trPr>
          <w:trHeight w:val="27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99  0 00 7505 0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381,9</w:t>
            </w:r>
          </w:p>
        </w:tc>
      </w:tr>
      <w:tr w:rsidR="00597E70" w:rsidRPr="00597E70" w:rsidTr="00597E70">
        <w:trPr>
          <w:trHeight w:val="528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7E70" w:rsidRPr="00597E70" w:rsidRDefault="00597E70" w:rsidP="0059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Закупка </w:t>
            </w:r>
            <w:proofErr w:type="spellStart"/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товаров</w:t>
            </w:r>
            <w:proofErr w:type="gramStart"/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,р</w:t>
            </w:r>
            <w:proofErr w:type="gramEnd"/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абот</w:t>
            </w:r>
            <w:proofErr w:type="spellEnd"/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услуг для государственных и муниципальных нужд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99 0 00 7505 0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381,9</w:t>
            </w:r>
          </w:p>
        </w:tc>
      </w:tr>
      <w:tr w:rsidR="00597E70" w:rsidRPr="00597E70" w:rsidTr="00597E70">
        <w:trPr>
          <w:trHeight w:val="27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38270,6</w:t>
            </w:r>
          </w:p>
        </w:tc>
      </w:tr>
      <w:tr w:rsidR="00597E70" w:rsidRPr="00597E70" w:rsidTr="00597E70">
        <w:trPr>
          <w:trHeight w:val="27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благоустройству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0 00 0000 0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26551,5</w:t>
            </w:r>
          </w:p>
        </w:tc>
      </w:tr>
      <w:tr w:rsidR="00597E70" w:rsidRPr="00597E70" w:rsidTr="00597E70">
        <w:trPr>
          <w:trHeight w:val="27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05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0 00 7801 0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21297,5</w:t>
            </w:r>
          </w:p>
        </w:tc>
      </w:tr>
      <w:tr w:rsidR="00597E70" w:rsidRPr="00597E70" w:rsidTr="00597E70">
        <w:trPr>
          <w:trHeight w:val="54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Закупка </w:t>
            </w:r>
            <w:proofErr w:type="spellStart"/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товаров</w:t>
            </w:r>
            <w:proofErr w:type="gramStart"/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,р</w:t>
            </w:r>
            <w:proofErr w:type="gramEnd"/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абот</w:t>
            </w:r>
            <w:proofErr w:type="spellEnd"/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услуг для государственных и муниципальных нужд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0 00 7801 0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21297,5</w:t>
            </w:r>
          </w:p>
        </w:tc>
      </w:tr>
      <w:tr w:rsidR="00597E70" w:rsidRPr="00597E70" w:rsidTr="00597E70">
        <w:trPr>
          <w:trHeight w:val="27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Озеленение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0 00 7803 0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4611,2</w:t>
            </w:r>
          </w:p>
        </w:tc>
      </w:tr>
      <w:tr w:rsidR="00597E70" w:rsidRPr="00597E70" w:rsidTr="00597E70">
        <w:trPr>
          <w:trHeight w:val="54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Закупка </w:t>
            </w:r>
            <w:proofErr w:type="spellStart"/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товаров</w:t>
            </w:r>
            <w:proofErr w:type="gramStart"/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,р</w:t>
            </w:r>
            <w:proofErr w:type="gramEnd"/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абот</w:t>
            </w:r>
            <w:proofErr w:type="spellEnd"/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услуг для государственных и муниципальных нужд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0 00 7803 0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4611,2</w:t>
            </w:r>
          </w:p>
        </w:tc>
      </w:tr>
      <w:tr w:rsidR="00597E70" w:rsidRPr="00597E70" w:rsidTr="00597E70">
        <w:trPr>
          <w:trHeight w:val="27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0 00 7804 0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638,0</w:t>
            </w:r>
          </w:p>
        </w:tc>
      </w:tr>
      <w:tr w:rsidR="00597E70" w:rsidRPr="00597E70" w:rsidTr="00597E70">
        <w:trPr>
          <w:trHeight w:val="54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Закупка </w:t>
            </w:r>
            <w:proofErr w:type="spellStart"/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товаров</w:t>
            </w:r>
            <w:proofErr w:type="gramStart"/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,р</w:t>
            </w:r>
            <w:proofErr w:type="gramEnd"/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абот</w:t>
            </w:r>
            <w:proofErr w:type="spellEnd"/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услуг для государственных и муниципальных нужд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0 00 7804 0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638,0</w:t>
            </w:r>
          </w:p>
        </w:tc>
      </w:tr>
      <w:tr w:rsidR="00597E70" w:rsidRPr="00597E70" w:rsidTr="00597E70">
        <w:trPr>
          <w:trHeight w:val="315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мероприятия по благоустройству 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0 00 7805 0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11213,5</w:t>
            </w:r>
          </w:p>
        </w:tc>
      </w:tr>
      <w:tr w:rsidR="00597E70" w:rsidRPr="00597E70" w:rsidTr="00597E70">
        <w:trPr>
          <w:trHeight w:val="54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Закупка </w:t>
            </w:r>
            <w:proofErr w:type="spellStart"/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товаров</w:t>
            </w:r>
            <w:proofErr w:type="gramStart"/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,р</w:t>
            </w:r>
            <w:proofErr w:type="gramEnd"/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абот</w:t>
            </w:r>
            <w:proofErr w:type="spellEnd"/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услуг для государственных и муниципальных нужд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0 00 7805 0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11208,7</w:t>
            </w:r>
          </w:p>
        </w:tc>
      </w:tr>
      <w:tr w:rsidR="00597E70" w:rsidRPr="00597E70" w:rsidTr="00597E70">
        <w:trPr>
          <w:trHeight w:val="54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субсидии на оказание банных услуг для населения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0 00 7805 0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4,8</w:t>
            </w:r>
          </w:p>
        </w:tc>
      </w:tr>
      <w:tr w:rsidR="00597E70" w:rsidRPr="00597E70" w:rsidTr="00597E70">
        <w:trPr>
          <w:trHeight w:val="54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Парки и скверы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0 00 7807 0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510,4</w:t>
            </w:r>
          </w:p>
        </w:tc>
      </w:tr>
      <w:tr w:rsidR="00597E70" w:rsidRPr="00597E70" w:rsidTr="00597E70">
        <w:trPr>
          <w:trHeight w:val="51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Закупка </w:t>
            </w:r>
            <w:proofErr w:type="spellStart"/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товаров</w:t>
            </w:r>
            <w:proofErr w:type="gramStart"/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,р</w:t>
            </w:r>
            <w:proofErr w:type="gramEnd"/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абот</w:t>
            </w:r>
            <w:proofErr w:type="spellEnd"/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услуг для государственных и муниципальных нужд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0 00 7807 0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510,4</w:t>
            </w:r>
          </w:p>
        </w:tc>
      </w:tr>
      <w:tr w:rsidR="00597E70" w:rsidRPr="00597E70" w:rsidTr="00597E70">
        <w:trPr>
          <w:trHeight w:val="27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 и кинематография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48839,0</w:t>
            </w:r>
          </w:p>
        </w:tc>
      </w:tr>
      <w:tr w:rsidR="00597E70" w:rsidRPr="00597E70" w:rsidTr="00597E70">
        <w:trPr>
          <w:trHeight w:val="27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Культура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48839,0</w:t>
            </w:r>
          </w:p>
        </w:tc>
      </w:tr>
      <w:tr w:rsidR="00597E70" w:rsidRPr="00597E70" w:rsidTr="00597E70">
        <w:trPr>
          <w:trHeight w:val="27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расходов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99 0 00 0000 0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48839,0</w:t>
            </w:r>
          </w:p>
        </w:tc>
      </w:tr>
      <w:tr w:rsidR="00597E70" w:rsidRPr="00597E70" w:rsidTr="00597E70">
        <w:trPr>
          <w:trHeight w:val="1332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Межбюджетные трансферты бюджетам муниципальных районов </w:t>
            </w:r>
            <w:proofErr w:type="gramStart"/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99 0 00 2560 0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48839,0</w:t>
            </w:r>
          </w:p>
        </w:tc>
      </w:tr>
      <w:tr w:rsidR="00597E70" w:rsidRPr="00597E70" w:rsidTr="00597E70">
        <w:trPr>
          <w:trHeight w:val="27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99 0 00 2560 0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48839,0</w:t>
            </w:r>
          </w:p>
        </w:tc>
      </w:tr>
      <w:tr w:rsidR="00597E70" w:rsidRPr="00597E70" w:rsidTr="00597E70">
        <w:trPr>
          <w:trHeight w:val="4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97E70" w:rsidRPr="00597E70" w:rsidRDefault="00597E70" w:rsidP="005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7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146981,7</w:t>
            </w:r>
          </w:p>
        </w:tc>
      </w:tr>
    </w:tbl>
    <w:p w:rsidR="00597E70" w:rsidRDefault="00597E70"/>
    <w:sectPr w:rsidR="00597E70" w:rsidSect="00597E70">
      <w:pgSz w:w="11906" w:h="16838"/>
      <w:pgMar w:top="851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539"/>
    <w:rsid w:val="003F1539"/>
    <w:rsid w:val="00597E70"/>
    <w:rsid w:val="00655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0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2974</Words>
  <Characters>16955</Characters>
  <Application>Microsoft Office Word</Application>
  <DocSecurity>0</DocSecurity>
  <Lines>141</Lines>
  <Paragraphs>39</Paragraphs>
  <ScaleCrop>false</ScaleCrop>
  <Company>Совет Заинского муниципального района</Company>
  <LinksUpToDate>false</LinksUpToDate>
  <CharactersWithSpaces>19890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Бывальцева Альбина Азатовна</dc:creator>
  <cp:keywords/>
  <dc:description/>
  <cp:lastModifiedBy>Бывальцева Альбина Азатовна</cp:lastModifiedBy>
  <cp:revision>2</cp:revision>
  <dcterms:created xsi:type="dcterms:W3CDTF">2020-08-27T13:48:00Z</dcterms:created>
  <dcterms:modified xsi:type="dcterms:W3CDTF">2020-08-27T13:53:00Z</dcterms:modified>
</cp:coreProperties>
</file>