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D8" w:rsidRDefault="00202FD8" w:rsidP="00202FD8">
      <w:pPr>
        <w:jc w:val="center"/>
        <w:outlineLvl w:val="0"/>
        <w:rPr>
          <w:rStyle w:val="a3"/>
          <w:sz w:val="28"/>
          <w:szCs w:val="28"/>
        </w:rPr>
      </w:pPr>
    </w:p>
    <w:p w:rsidR="00202FD8" w:rsidRPr="00CD3416" w:rsidRDefault="00202FD8" w:rsidP="00202FD8">
      <w:pPr>
        <w:jc w:val="center"/>
        <w:outlineLvl w:val="0"/>
        <w:rPr>
          <w:b/>
          <w:bCs/>
          <w:sz w:val="28"/>
          <w:szCs w:val="28"/>
        </w:rPr>
      </w:pPr>
      <w:r w:rsidRPr="00CD3416">
        <w:rPr>
          <w:rStyle w:val="a3"/>
          <w:sz w:val="28"/>
          <w:szCs w:val="28"/>
        </w:rPr>
        <w:t>Сведения о доходах, об имуществе и обязательствах имущественного характера лиц,</w:t>
      </w:r>
    </w:p>
    <w:p w:rsidR="00202FD8" w:rsidRPr="00CD3416" w:rsidRDefault="00202FD8" w:rsidP="00202FD8">
      <w:pPr>
        <w:jc w:val="center"/>
        <w:rPr>
          <w:b/>
          <w:bCs/>
          <w:sz w:val="28"/>
          <w:szCs w:val="28"/>
        </w:rPr>
      </w:pPr>
      <w:r w:rsidRPr="00CD3416">
        <w:rPr>
          <w:rStyle w:val="a3"/>
          <w:sz w:val="28"/>
          <w:szCs w:val="28"/>
        </w:rPr>
        <w:t>замещающих должности муниципальной службы в Исполнительном комитете города Заинска и членов их семей</w:t>
      </w:r>
    </w:p>
    <w:p w:rsidR="00202FD8" w:rsidRPr="00CD3416" w:rsidRDefault="00202FD8" w:rsidP="00202FD8">
      <w:pPr>
        <w:jc w:val="center"/>
        <w:rPr>
          <w:b/>
          <w:bCs/>
          <w:sz w:val="28"/>
          <w:szCs w:val="28"/>
        </w:rPr>
      </w:pPr>
      <w:r w:rsidRPr="00CD3416">
        <w:rPr>
          <w:b/>
          <w:bCs/>
          <w:sz w:val="28"/>
          <w:szCs w:val="28"/>
        </w:rPr>
        <w:t xml:space="preserve">(за отчетный финансовый </w:t>
      </w:r>
      <w:r>
        <w:rPr>
          <w:b/>
          <w:bCs/>
          <w:sz w:val="28"/>
          <w:szCs w:val="28"/>
        </w:rPr>
        <w:t>год с 1 января 201</w:t>
      </w:r>
      <w:r w:rsidR="0085047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по 31 декабря 201</w:t>
      </w:r>
      <w:r w:rsidR="00850479">
        <w:rPr>
          <w:b/>
          <w:bCs/>
          <w:sz w:val="28"/>
          <w:szCs w:val="28"/>
        </w:rPr>
        <w:t>3</w:t>
      </w:r>
      <w:r w:rsidRPr="00CD3416">
        <w:rPr>
          <w:b/>
          <w:bCs/>
          <w:sz w:val="28"/>
          <w:szCs w:val="28"/>
        </w:rPr>
        <w:t xml:space="preserve"> года)</w:t>
      </w:r>
    </w:p>
    <w:p w:rsidR="00202FD8" w:rsidRPr="002825F2" w:rsidRDefault="00202FD8" w:rsidP="00202FD8">
      <w:pPr>
        <w:rPr>
          <w:b/>
          <w:bCs/>
          <w:sz w:val="28"/>
          <w:szCs w:val="28"/>
        </w:rPr>
      </w:pPr>
      <w:r w:rsidRPr="002825F2">
        <w:rPr>
          <w:b/>
          <w:bCs/>
          <w:sz w:val="28"/>
          <w:szCs w:val="28"/>
        </w:rPr>
        <w:t> </w:t>
      </w:r>
    </w:p>
    <w:tbl>
      <w:tblPr>
        <w:tblW w:w="15735" w:type="dxa"/>
        <w:jc w:val="center"/>
        <w:tblCellMar>
          <w:left w:w="0" w:type="dxa"/>
          <w:right w:w="0" w:type="dxa"/>
        </w:tblCellMar>
        <w:tblLook w:val="0000"/>
      </w:tblPr>
      <w:tblGrid>
        <w:gridCol w:w="2618"/>
        <w:gridCol w:w="1681"/>
        <w:gridCol w:w="2307"/>
        <w:gridCol w:w="1220"/>
        <w:gridCol w:w="1467"/>
        <w:gridCol w:w="1815"/>
        <w:gridCol w:w="1788"/>
        <w:gridCol w:w="1411"/>
        <w:gridCol w:w="1428"/>
      </w:tblGrid>
      <w:tr w:rsidR="00202FD8" w:rsidTr="00912F02">
        <w:trPr>
          <w:cantSplit/>
          <w:jc w:val="center"/>
        </w:trPr>
        <w:tc>
          <w:tcPr>
            <w:tcW w:w="2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D8" w:rsidRDefault="00202FD8" w:rsidP="00202FD8">
            <w:pPr>
              <w:jc w:val="center"/>
            </w:pPr>
            <w:r>
              <w:t> 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D8" w:rsidRDefault="00202FD8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Деклариро-</w:t>
            </w:r>
          </w:p>
          <w:p w:rsidR="00D40345" w:rsidRDefault="00202FD8" w:rsidP="00D40345">
            <w:pPr>
              <w:jc w:val="center"/>
              <w:rPr>
                <w:rStyle w:val="a3"/>
                <w:sz w:val="22"/>
                <w:szCs w:val="22"/>
              </w:rPr>
            </w:pPr>
            <w:r>
              <w:rPr>
                <w:rStyle w:val="a3"/>
                <w:sz w:val="22"/>
                <w:szCs w:val="22"/>
              </w:rPr>
              <w:t>ванный годовой доход за 201</w:t>
            </w:r>
            <w:r w:rsidR="00D40345">
              <w:rPr>
                <w:rStyle w:val="a3"/>
                <w:sz w:val="22"/>
                <w:szCs w:val="22"/>
              </w:rPr>
              <w:t>3</w:t>
            </w:r>
            <w:r>
              <w:rPr>
                <w:rStyle w:val="a3"/>
                <w:sz w:val="22"/>
                <w:szCs w:val="22"/>
              </w:rPr>
              <w:t xml:space="preserve">г. </w:t>
            </w:r>
          </w:p>
          <w:p w:rsidR="00202FD8" w:rsidRDefault="00202FD8" w:rsidP="00D40345">
            <w:pPr>
              <w:jc w:val="center"/>
            </w:pPr>
            <w:r>
              <w:rPr>
                <w:rStyle w:val="a3"/>
                <w:sz w:val="22"/>
                <w:szCs w:val="22"/>
              </w:rPr>
              <w:t>(руб.)</w:t>
            </w:r>
          </w:p>
        </w:tc>
        <w:tc>
          <w:tcPr>
            <w:tcW w:w="68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D8" w:rsidRDefault="00202FD8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Перечень объектов недвижимого имущества и</w:t>
            </w:r>
          </w:p>
          <w:p w:rsidR="00202FD8" w:rsidRDefault="00202FD8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6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D8" w:rsidRDefault="00202FD8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02FD8" w:rsidTr="00912F02">
        <w:trPr>
          <w:cantSplit/>
          <w:jc w:val="center"/>
        </w:trPr>
        <w:tc>
          <w:tcPr>
            <w:tcW w:w="26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FD8" w:rsidRDefault="00202FD8" w:rsidP="00202FD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FD8" w:rsidRDefault="00202FD8" w:rsidP="00202FD8"/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D8" w:rsidRDefault="00202FD8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D8" w:rsidRDefault="00202FD8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Площадь (кв.м)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D8" w:rsidRDefault="00202FD8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Страна рас-</w:t>
            </w:r>
          </w:p>
          <w:p w:rsidR="00202FD8" w:rsidRDefault="00202FD8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положения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D8" w:rsidRDefault="00202FD8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Транс-</w:t>
            </w:r>
          </w:p>
          <w:p w:rsidR="00202FD8" w:rsidRDefault="00202FD8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портные средства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D8" w:rsidRDefault="00202FD8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D8" w:rsidRDefault="00202FD8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Площадь (кв.м)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2FD8" w:rsidRDefault="00202FD8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Страна рас-</w:t>
            </w:r>
          </w:p>
          <w:p w:rsidR="00202FD8" w:rsidRDefault="00202FD8" w:rsidP="00202FD8">
            <w:pPr>
              <w:jc w:val="center"/>
            </w:pPr>
            <w:r>
              <w:rPr>
                <w:rStyle w:val="a3"/>
                <w:sz w:val="22"/>
                <w:szCs w:val="22"/>
              </w:rPr>
              <w:t>положения</w:t>
            </w:r>
          </w:p>
        </w:tc>
      </w:tr>
      <w:tr w:rsidR="00202FD8" w:rsidRPr="000942A7" w:rsidTr="00912F02">
        <w:trPr>
          <w:cantSplit/>
          <w:jc w:val="center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Default="00202FD8" w:rsidP="00850479">
            <w:pPr>
              <w:rPr>
                <w:b/>
                <w:bCs/>
                <w:sz w:val="22"/>
                <w:szCs w:val="22"/>
              </w:rPr>
            </w:pPr>
            <w:r w:rsidRPr="000942A7">
              <w:rPr>
                <w:b/>
                <w:bCs/>
                <w:sz w:val="22"/>
                <w:szCs w:val="22"/>
              </w:rPr>
              <w:t xml:space="preserve">Максимов </w:t>
            </w:r>
          </w:p>
          <w:p w:rsidR="00202FD8" w:rsidRPr="000942A7" w:rsidRDefault="00202FD8" w:rsidP="00850479">
            <w:pPr>
              <w:rPr>
                <w:b/>
                <w:sz w:val="22"/>
                <w:szCs w:val="22"/>
              </w:rPr>
            </w:pPr>
            <w:r w:rsidRPr="000942A7">
              <w:rPr>
                <w:b/>
                <w:bCs/>
                <w:sz w:val="22"/>
                <w:szCs w:val="22"/>
              </w:rPr>
              <w:t>Сергей Васильевич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FD8" w:rsidRPr="000942A7" w:rsidRDefault="00850479" w:rsidP="00850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573950</w:t>
            </w:r>
            <w:r w:rsidR="00202FD8" w:rsidRPr="000942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="009B4252" w:rsidRPr="000942A7">
              <w:rPr>
                <w:sz w:val="22"/>
                <w:szCs w:val="22"/>
              </w:rPr>
              <w:t>8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FD8" w:rsidRPr="000942A7" w:rsidRDefault="00202FD8" w:rsidP="00850479">
            <w:pPr>
              <w:jc w:val="center"/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>квартира(1/3 дол</w:t>
            </w:r>
            <w:r w:rsidR="00850479">
              <w:rPr>
                <w:sz w:val="22"/>
                <w:szCs w:val="22"/>
              </w:rPr>
              <w:t>и</w:t>
            </w:r>
            <w:r w:rsidRPr="000942A7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FD8" w:rsidRPr="000942A7" w:rsidRDefault="00850479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202FD8" w:rsidRPr="000942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  <w:p w:rsidR="00202FD8" w:rsidRPr="000942A7" w:rsidRDefault="00202FD8" w:rsidP="00202FD8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FD8" w:rsidRPr="000942A7" w:rsidRDefault="00202FD8" w:rsidP="00202FD8">
            <w:pPr>
              <w:jc w:val="center"/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>Россия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FD8" w:rsidRPr="000942A7" w:rsidRDefault="00850479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 </w:t>
            </w:r>
            <w:r w:rsidR="00202FD8" w:rsidRPr="000942A7">
              <w:rPr>
                <w:sz w:val="22"/>
                <w:szCs w:val="22"/>
              </w:rPr>
              <w:t>21120</w:t>
            </w:r>
          </w:p>
        </w:tc>
        <w:tc>
          <w:tcPr>
            <w:tcW w:w="178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FD8" w:rsidRPr="000942A7" w:rsidRDefault="00850479" w:rsidP="009B4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FD8" w:rsidRPr="000942A7" w:rsidRDefault="00202FD8" w:rsidP="00202F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FD8" w:rsidRPr="000942A7" w:rsidRDefault="00202FD8" w:rsidP="00202FD8">
            <w:pPr>
              <w:jc w:val="center"/>
              <w:rPr>
                <w:sz w:val="22"/>
                <w:szCs w:val="22"/>
              </w:rPr>
            </w:pPr>
          </w:p>
        </w:tc>
      </w:tr>
      <w:tr w:rsidR="00850479" w:rsidRPr="000942A7" w:rsidTr="00912F02">
        <w:trPr>
          <w:cantSplit/>
          <w:jc w:val="center"/>
        </w:trPr>
        <w:tc>
          <w:tcPr>
            <w:tcW w:w="26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Pr="000942A7" w:rsidRDefault="00850479" w:rsidP="009B4252">
            <w:pPr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Pr="000942A7" w:rsidRDefault="00850479" w:rsidP="00850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260774</w:t>
            </w:r>
            <w:r w:rsidRPr="000942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230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Default="00850479" w:rsidP="004D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50479" w:rsidRPr="000942A7" w:rsidRDefault="00850479" w:rsidP="004D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0942A7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  <w:r w:rsidRPr="000942A7">
              <w:rPr>
                <w:sz w:val="22"/>
                <w:szCs w:val="22"/>
              </w:rPr>
              <w:t>(1/2 дол</w:t>
            </w:r>
            <w:r>
              <w:rPr>
                <w:sz w:val="22"/>
                <w:szCs w:val="22"/>
              </w:rPr>
              <w:t>и</w:t>
            </w:r>
            <w:r w:rsidRPr="000942A7">
              <w:rPr>
                <w:sz w:val="22"/>
                <w:szCs w:val="22"/>
              </w:rPr>
              <w:t>)</w:t>
            </w:r>
          </w:p>
          <w:p w:rsidR="00850479" w:rsidRPr="000942A7" w:rsidRDefault="00850479" w:rsidP="004D2064">
            <w:pPr>
              <w:jc w:val="center"/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>гараж</w:t>
            </w:r>
          </w:p>
          <w:p w:rsidR="00850479" w:rsidRPr="000942A7" w:rsidRDefault="00850479" w:rsidP="004D20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Default="00850479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22,4</w:t>
            </w:r>
          </w:p>
          <w:p w:rsidR="00850479" w:rsidRPr="000942A7" w:rsidRDefault="00850479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Pr="000942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  <w:p w:rsidR="00850479" w:rsidRPr="000942A7" w:rsidRDefault="00850479" w:rsidP="00202FD8">
            <w:pPr>
              <w:jc w:val="center"/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>22,4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Pr="000942A7" w:rsidRDefault="00850479" w:rsidP="00202FD8">
            <w:pPr>
              <w:jc w:val="center"/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>Россия</w:t>
            </w:r>
          </w:p>
          <w:p w:rsidR="00850479" w:rsidRDefault="00850479" w:rsidP="00202FD8">
            <w:pPr>
              <w:jc w:val="center"/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>Россия</w:t>
            </w:r>
          </w:p>
          <w:p w:rsidR="00850479" w:rsidRPr="000942A7" w:rsidRDefault="00850479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1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Pr="000942A7" w:rsidRDefault="00850479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Pr="000942A7" w:rsidRDefault="00850479" w:rsidP="00850479">
            <w:pPr>
              <w:jc w:val="center"/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>квартира</w:t>
            </w: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Pr="000942A7" w:rsidRDefault="00850479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0942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10</w:t>
            </w:r>
          </w:p>
          <w:p w:rsidR="00850479" w:rsidRPr="000942A7" w:rsidRDefault="00850479" w:rsidP="00336614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Pr="000942A7" w:rsidRDefault="00850479" w:rsidP="00336614">
            <w:pPr>
              <w:jc w:val="center"/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>Россия</w:t>
            </w:r>
          </w:p>
        </w:tc>
      </w:tr>
      <w:tr w:rsidR="00850479" w:rsidRPr="000942A7" w:rsidTr="00912F02">
        <w:trPr>
          <w:cantSplit/>
          <w:jc w:val="center"/>
        </w:trPr>
        <w:tc>
          <w:tcPr>
            <w:tcW w:w="26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Pr="00850479" w:rsidRDefault="00850479" w:rsidP="009B4252">
            <w:pPr>
              <w:rPr>
                <w:b/>
                <w:sz w:val="22"/>
                <w:szCs w:val="22"/>
              </w:rPr>
            </w:pPr>
            <w:r w:rsidRPr="00850479">
              <w:rPr>
                <w:b/>
                <w:sz w:val="22"/>
                <w:szCs w:val="22"/>
              </w:rPr>
              <w:t>Васильева</w:t>
            </w:r>
          </w:p>
          <w:p w:rsidR="00850479" w:rsidRPr="00850479" w:rsidRDefault="00850479" w:rsidP="009B4252">
            <w:pPr>
              <w:rPr>
                <w:b/>
                <w:sz w:val="22"/>
                <w:szCs w:val="22"/>
              </w:rPr>
            </w:pPr>
            <w:r w:rsidRPr="00850479">
              <w:rPr>
                <w:b/>
                <w:sz w:val="22"/>
                <w:szCs w:val="22"/>
              </w:rPr>
              <w:t>Елизавета Григорьевна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Default="00850479" w:rsidP="00850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196119,22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Pr="000942A7" w:rsidRDefault="00850479" w:rsidP="00850479">
            <w:pPr>
              <w:jc w:val="center"/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>квартира(1/</w:t>
            </w:r>
            <w:r>
              <w:rPr>
                <w:sz w:val="22"/>
                <w:szCs w:val="22"/>
              </w:rPr>
              <w:t>2</w:t>
            </w:r>
            <w:r w:rsidRPr="000942A7">
              <w:rPr>
                <w:sz w:val="22"/>
                <w:szCs w:val="22"/>
              </w:rPr>
              <w:t xml:space="preserve"> дол</w:t>
            </w:r>
            <w:r>
              <w:rPr>
                <w:sz w:val="22"/>
                <w:szCs w:val="22"/>
              </w:rPr>
              <w:t>и</w:t>
            </w:r>
            <w:r w:rsidRPr="000942A7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Pr="000942A7" w:rsidRDefault="00850479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0942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  <w:p w:rsidR="00850479" w:rsidRPr="000942A7" w:rsidRDefault="00850479" w:rsidP="00336614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Pr="000942A7" w:rsidRDefault="00850479" w:rsidP="00336614">
            <w:pPr>
              <w:jc w:val="center"/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Default="00850479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Pr="000942A7" w:rsidRDefault="00850479" w:rsidP="00850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Default="00850479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Pr="000942A7" w:rsidRDefault="00850479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850479" w:rsidRPr="000942A7" w:rsidTr="00912F02">
        <w:trPr>
          <w:cantSplit/>
          <w:jc w:val="center"/>
        </w:trPr>
        <w:tc>
          <w:tcPr>
            <w:tcW w:w="26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Pr="000942A7" w:rsidRDefault="00850479" w:rsidP="009B4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Default="00850479" w:rsidP="00850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161511,54</w:t>
            </w:r>
          </w:p>
        </w:tc>
        <w:tc>
          <w:tcPr>
            <w:tcW w:w="230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Default="00850479" w:rsidP="004D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50479" w:rsidRDefault="00850479" w:rsidP="004D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50479" w:rsidRDefault="00850479" w:rsidP="004D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 доли)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Default="00850479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850479" w:rsidRDefault="00850479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48,50</w:t>
            </w:r>
          </w:p>
          <w:p w:rsidR="00850479" w:rsidRDefault="00850479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58,60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Default="00850479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50479" w:rsidRDefault="00850479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50479" w:rsidRPr="000942A7" w:rsidRDefault="00850479" w:rsidP="00850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1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Default="00850479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Сенс 968</w:t>
            </w: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Pr="000942A7" w:rsidRDefault="00850479" w:rsidP="00850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Default="00850479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Pr="000942A7" w:rsidRDefault="00850479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850479" w:rsidRPr="000942A7" w:rsidTr="00912F02">
        <w:trPr>
          <w:cantSplit/>
          <w:jc w:val="center"/>
        </w:trPr>
        <w:tc>
          <w:tcPr>
            <w:tcW w:w="26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Pr="00850479" w:rsidRDefault="00850479" w:rsidP="009B4252">
            <w:pPr>
              <w:rPr>
                <w:b/>
                <w:sz w:val="22"/>
                <w:szCs w:val="22"/>
              </w:rPr>
            </w:pPr>
            <w:r w:rsidRPr="00850479">
              <w:rPr>
                <w:b/>
                <w:sz w:val="22"/>
                <w:szCs w:val="22"/>
              </w:rPr>
              <w:t>Кузнецова</w:t>
            </w:r>
          </w:p>
          <w:p w:rsidR="00850479" w:rsidRPr="00850479" w:rsidRDefault="00850479" w:rsidP="009B4252">
            <w:pPr>
              <w:rPr>
                <w:b/>
                <w:sz w:val="22"/>
                <w:szCs w:val="22"/>
              </w:rPr>
            </w:pPr>
            <w:r w:rsidRPr="00850479">
              <w:rPr>
                <w:b/>
                <w:sz w:val="22"/>
                <w:szCs w:val="22"/>
              </w:rPr>
              <w:t>Татьяна Николаевна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Default="00850479" w:rsidP="00850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171797,46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Pr="000942A7" w:rsidRDefault="00850479" w:rsidP="00336614">
            <w:pPr>
              <w:jc w:val="center"/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>квартира(1/3 дол</w:t>
            </w:r>
            <w:r>
              <w:rPr>
                <w:sz w:val="22"/>
                <w:szCs w:val="22"/>
              </w:rPr>
              <w:t>и</w:t>
            </w:r>
            <w:r w:rsidRPr="000942A7">
              <w:rPr>
                <w:sz w:val="22"/>
                <w:szCs w:val="22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Pr="000942A7" w:rsidRDefault="00850479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Pr="000942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  <w:p w:rsidR="00850479" w:rsidRPr="000942A7" w:rsidRDefault="00850479" w:rsidP="00336614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Pr="000942A7" w:rsidRDefault="00850479" w:rsidP="00336614">
            <w:pPr>
              <w:jc w:val="center"/>
              <w:rPr>
                <w:sz w:val="22"/>
                <w:szCs w:val="22"/>
              </w:rPr>
            </w:pPr>
            <w:r w:rsidRPr="000942A7">
              <w:rPr>
                <w:sz w:val="22"/>
                <w:szCs w:val="22"/>
              </w:rPr>
              <w:t>Россия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Default="00850479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Pr="000942A7" w:rsidRDefault="00850479" w:rsidP="00850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Default="00850479" w:rsidP="00336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479" w:rsidRPr="000942A7" w:rsidRDefault="00850479" w:rsidP="00336614">
            <w:pPr>
              <w:jc w:val="center"/>
              <w:rPr>
                <w:sz w:val="22"/>
                <w:szCs w:val="22"/>
              </w:rPr>
            </w:pPr>
          </w:p>
        </w:tc>
      </w:tr>
      <w:tr w:rsidR="00912F02" w:rsidRPr="000942A7" w:rsidTr="00912F02">
        <w:trPr>
          <w:cantSplit/>
          <w:jc w:val="center"/>
        </w:trPr>
        <w:tc>
          <w:tcPr>
            <w:tcW w:w="26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02" w:rsidRPr="000942A7" w:rsidRDefault="00912F02" w:rsidP="009B4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8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02" w:rsidRDefault="00912F02" w:rsidP="00850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600521,09</w:t>
            </w:r>
          </w:p>
        </w:tc>
        <w:tc>
          <w:tcPr>
            <w:tcW w:w="230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02" w:rsidRDefault="00912F02" w:rsidP="004D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12F02" w:rsidRDefault="00912F02" w:rsidP="004D2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доли)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02" w:rsidRDefault="00912F02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912F02" w:rsidRDefault="00912F02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46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02" w:rsidRDefault="00912F02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12F02" w:rsidRPr="000942A7" w:rsidRDefault="00912F02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15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02" w:rsidRPr="00912F02" w:rsidRDefault="00912F02" w:rsidP="00202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RAV 4</w:t>
            </w: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02" w:rsidRPr="000942A7" w:rsidRDefault="00912F02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02" w:rsidRDefault="00912F02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142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F02" w:rsidRPr="000942A7" w:rsidRDefault="00912F02" w:rsidP="003366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</w:tbl>
    <w:p w:rsidR="00202FD8" w:rsidRPr="000942A7" w:rsidRDefault="00202FD8" w:rsidP="00202FD8">
      <w:pPr>
        <w:rPr>
          <w:rStyle w:val="a3"/>
          <w:sz w:val="22"/>
          <w:szCs w:val="22"/>
        </w:rPr>
      </w:pPr>
    </w:p>
    <w:p w:rsidR="00202FD8" w:rsidRPr="000942A7" w:rsidRDefault="00202FD8" w:rsidP="00202FD8">
      <w:pPr>
        <w:jc w:val="center"/>
        <w:rPr>
          <w:rStyle w:val="a3"/>
          <w:sz w:val="22"/>
          <w:szCs w:val="22"/>
        </w:rPr>
      </w:pPr>
    </w:p>
    <w:p w:rsidR="00C54678" w:rsidRPr="000942A7" w:rsidRDefault="00C54678" w:rsidP="00202FD8">
      <w:pPr>
        <w:rPr>
          <w:sz w:val="22"/>
          <w:szCs w:val="22"/>
        </w:rPr>
      </w:pPr>
    </w:p>
    <w:sectPr w:rsidR="00C54678" w:rsidRPr="000942A7" w:rsidSect="00C54678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08"/>
  <w:characterSpacingControl w:val="doNotCompress"/>
  <w:compat/>
  <w:rsids>
    <w:rsidRoot w:val="00C54678"/>
    <w:rsid w:val="000942A7"/>
    <w:rsid w:val="00202FD8"/>
    <w:rsid w:val="00315ABE"/>
    <w:rsid w:val="00443AA9"/>
    <w:rsid w:val="00470F2D"/>
    <w:rsid w:val="004D2064"/>
    <w:rsid w:val="005E4D95"/>
    <w:rsid w:val="00850479"/>
    <w:rsid w:val="008B6C7E"/>
    <w:rsid w:val="008D34AC"/>
    <w:rsid w:val="00912F02"/>
    <w:rsid w:val="009B4252"/>
    <w:rsid w:val="00C54678"/>
    <w:rsid w:val="00D40345"/>
    <w:rsid w:val="00EE6557"/>
    <w:rsid w:val="00FA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546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Customer</cp:lastModifiedBy>
  <cp:revision>9</cp:revision>
  <cp:lastPrinted>2014-05-14T07:18:00Z</cp:lastPrinted>
  <dcterms:created xsi:type="dcterms:W3CDTF">2013-05-14T06:52:00Z</dcterms:created>
  <dcterms:modified xsi:type="dcterms:W3CDTF">2014-05-14T07:21:00Z</dcterms:modified>
</cp:coreProperties>
</file>