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32" w:rsidRDefault="00C23632">
      <w:pPr>
        <w:rPr>
          <w:lang w:val="tt-RU"/>
        </w:rPr>
      </w:pPr>
    </w:p>
    <w:p w:rsidR="00B33148" w:rsidRPr="003C59D2" w:rsidRDefault="00C23632">
      <w:pPr>
        <w:rPr>
          <w:lang w:val="tt-RU"/>
        </w:rPr>
      </w:pPr>
      <w:r w:rsidRPr="003C59D2">
        <w:rPr>
          <w:lang w:val="tt-RU"/>
        </w:rPr>
        <w:t xml:space="preserve">                                </w:t>
      </w:r>
    </w:p>
    <w:p w:rsidR="00C23632" w:rsidRPr="003C59D2" w:rsidRDefault="00C23632">
      <w:pPr>
        <w:rPr>
          <w:lang w:val="tt-RU"/>
        </w:rPr>
      </w:pPr>
    </w:p>
    <w:p w:rsidR="00C23632" w:rsidRDefault="00C23632">
      <w:pPr>
        <w:rPr>
          <w:lang w:val="tt-RU"/>
        </w:rPr>
      </w:pPr>
    </w:p>
    <w:p w:rsidR="00C23632" w:rsidRDefault="00C23632">
      <w:pPr>
        <w:rPr>
          <w:lang w:val="tt-RU"/>
        </w:rPr>
      </w:pPr>
    </w:p>
    <w:p w:rsidR="00E35B7B" w:rsidRDefault="00513EC8" w:rsidP="00E35B7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</w:t>
      </w:r>
      <w:r w:rsidR="005C0227">
        <w:rPr>
          <w:rFonts w:ascii="Times New Roman" w:hAnsi="Times New Roman" w:cs="Times New Roman"/>
          <w:sz w:val="28"/>
          <w:szCs w:val="28"/>
          <w:lang w:val="tt-RU"/>
        </w:rPr>
        <w:t>Хөрмәтле хатын кызлар</w:t>
      </w:r>
      <w:r>
        <w:rPr>
          <w:rFonts w:ascii="Times New Roman" w:hAnsi="Times New Roman" w:cs="Times New Roman"/>
          <w:sz w:val="28"/>
          <w:szCs w:val="28"/>
          <w:lang w:val="tt-RU"/>
        </w:rPr>
        <w:t>!</w:t>
      </w:r>
    </w:p>
    <w:p w:rsidR="00513EC8" w:rsidRDefault="00513EC8" w:rsidP="00E35B7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Халыкара хатын-кызлар көне белән</w:t>
      </w:r>
      <w:r w:rsidR="005C0227">
        <w:rPr>
          <w:rFonts w:ascii="Times New Roman" w:hAnsi="Times New Roman" w:cs="Times New Roman"/>
          <w:sz w:val="28"/>
          <w:szCs w:val="28"/>
          <w:lang w:val="tt-RU"/>
        </w:rPr>
        <w:t xml:space="preserve"> котлыйбыз</w:t>
      </w:r>
      <w:r>
        <w:rPr>
          <w:rFonts w:ascii="Times New Roman" w:hAnsi="Times New Roman" w:cs="Times New Roman"/>
          <w:sz w:val="28"/>
          <w:szCs w:val="28"/>
          <w:lang w:val="tt-RU"/>
        </w:rPr>
        <w:t>! Яз урамда гына түгел, ә күңелегездә дә чәчәк атсын! Матурлыгыгыз бөтен янәшәдә булган кешеләрне шатландырс</w:t>
      </w:r>
      <w:r w:rsidR="005C0227">
        <w:rPr>
          <w:rFonts w:ascii="Times New Roman" w:hAnsi="Times New Roman" w:cs="Times New Roman"/>
          <w:sz w:val="28"/>
          <w:szCs w:val="28"/>
          <w:lang w:val="tt-RU"/>
        </w:rPr>
        <w:t>ын. Бәхет,иминлек, татулык телибез</w:t>
      </w:r>
      <w:r>
        <w:rPr>
          <w:rFonts w:ascii="Times New Roman" w:hAnsi="Times New Roman" w:cs="Times New Roman"/>
          <w:sz w:val="28"/>
          <w:szCs w:val="28"/>
          <w:lang w:val="tt-RU"/>
        </w:rPr>
        <w:t>. Бөтен көннәрегез кояшлы, якты һәм истә калырлык булсын. Өегез җылылык һәм иминлек белән тулсын!</w:t>
      </w:r>
      <w:bookmarkStart w:id="0" w:name="_GoBack"/>
      <w:bookmarkEnd w:id="0"/>
    </w:p>
    <w:p w:rsidR="00605BC5" w:rsidRDefault="00605BC5" w:rsidP="00E35B7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5BC5" w:rsidRDefault="00605BC5" w:rsidP="00E35B7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5BC5" w:rsidRDefault="00605BC5" w:rsidP="00E35B7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5BC5" w:rsidRDefault="00605BC5" w:rsidP="00E35B7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5BC5" w:rsidRDefault="00605BC5" w:rsidP="00E35B7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5BC5" w:rsidRDefault="005C0227" w:rsidP="00E35B7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Милые женщины !</w:t>
      </w:r>
    </w:p>
    <w:p w:rsidR="005C0227" w:rsidRDefault="005C0227" w:rsidP="00E35B7B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Сердечно Вас поздравляем с праздником.Пусть самые желанные слова будут произнесены,сбудутся самые заветные мечты. Оставайтесь всегда такими же яркими, будбте всегда любимыми и желанными! Здоровья вам,успеха, процветания, понимания в семье и уважения!</w:t>
      </w:r>
    </w:p>
    <w:p w:rsidR="00605BC5" w:rsidRPr="005C0227" w:rsidRDefault="00605BC5" w:rsidP="00E35B7B">
      <w:pPr>
        <w:rPr>
          <w:lang w:val="tt-RU"/>
        </w:rPr>
      </w:pPr>
    </w:p>
    <w:p w:rsidR="00E35B7B" w:rsidRDefault="00E35B7B" w:rsidP="00E35B7B">
      <w:pPr>
        <w:rPr>
          <w:lang w:val="tt-RU"/>
        </w:rPr>
      </w:pPr>
    </w:p>
    <w:p w:rsidR="00C23632" w:rsidRPr="001B4D0A" w:rsidRDefault="00C23632">
      <w:pPr>
        <w:rPr>
          <w:rFonts w:ascii="Times New Roman" w:hAnsi="Times New Roman" w:cs="Times New Roman"/>
          <w:sz w:val="36"/>
          <w:szCs w:val="36"/>
          <w:lang w:val="tt-RU"/>
        </w:rPr>
      </w:pPr>
    </w:p>
    <w:sectPr w:rsidR="00C23632" w:rsidRPr="001B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AB"/>
    <w:rsid w:val="001B4D0A"/>
    <w:rsid w:val="002E7F8C"/>
    <w:rsid w:val="003243F9"/>
    <w:rsid w:val="003A1352"/>
    <w:rsid w:val="003C59D2"/>
    <w:rsid w:val="00435A3A"/>
    <w:rsid w:val="0048483F"/>
    <w:rsid w:val="00513EC8"/>
    <w:rsid w:val="005C0227"/>
    <w:rsid w:val="00605BC5"/>
    <w:rsid w:val="006F7C82"/>
    <w:rsid w:val="008F7B00"/>
    <w:rsid w:val="00A003AB"/>
    <w:rsid w:val="00A14678"/>
    <w:rsid w:val="00B040E4"/>
    <w:rsid w:val="00B33148"/>
    <w:rsid w:val="00B61E8A"/>
    <w:rsid w:val="00BC61CC"/>
    <w:rsid w:val="00C23632"/>
    <w:rsid w:val="00E03789"/>
    <w:rsid w:val="00E3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42E4"/>
  <w15:chartTrackingRefBased/>
  <w15:docId w15:val="{47E63DCD-3353-49EE-954B-129E9A89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dcterms:created xsi:type="dcterms:W3CDTF">2020-01-14T10:45:00Z</dcterms:created>
  <dcterms:modified xsi:type="dcterms:W3CDTF">2020-03-10T06:27:00Z</dcterms:modified>
</cp:coreProperties>
</file>