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A8" w:rsidRDefault="004E357F" w:rsidP="00000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августа </w:t>
      </w:r>
      <w:r w:rsid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2019года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сельском поселении </w:t>
      </w:r>
      <w:r w:rsidR="0000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здании клуба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состоялся сход</w:t>
      </w:r>
      <w:bookmarkStart w:id="0" w:name="_GoBack"/>
      <w:bookmarkEnd w:id="0"/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при участии заместителя Главы </w:t>
      </w:r>
      <w:r w:rsidR="0000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Заинского муниципального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В</w:t>
      </w:r>
      <w:r w:rsidR="00000CA8">
        <w:rPr>
          <w:rFonts w:ascii="Times New Roman" w:hAnsi="Times New Roman" w:cs="Times New Roman"/>
          <w:sz w:val="28"/>
          <w:szCs w:val="28"/>
          <w:shd w:val="clear" w:color="auto" w:fill="FFFFFF"/>
        </w:rPr>
        <w:t>алерия</w:t>
      </w:r>
      <w:r w:rsid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0CA8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Григорьевича</w:t>
      </w:r>
      <w:r w:rsid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Акатьева, руководителей предприятий и служб города и района. </w:t>
      </w:r>
    </w:p>
    <w:p w:rsidR="00000CA8" w:rsidRDefault="003F7A9A" w:rsidP="00000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4B7">
        <w:rPr>
          <w:rFonts w:ascii="Times New Roman" w:hAnsi="Times New Roman" w:cs="Times New Roman"/>
          <w:sz w:val="28"/>
          <w:szCs w:val="28"/>
        </w:rPr>
        <w:t xml:space="preserve">Участники схода заслушали выступление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</w:t>
      </w:r>
      <w:r w:rsidR="004E357F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района В.Г.Акатьев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357F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итогах социально-экономического развития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Заинского муниципального </w:t>
      </w:r>
      <w:r w:rsidR="004E357F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за первое полугодие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и задачах на оставшийся период</w:t>
      </w:r>
      <w:r w:rsidR="004E357F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00CA8" w:rsidRDefault="004E357F" w:rsidP="00000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3F7A9A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Урсаевского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Н</w:t>
      </w:r>
      <w:r w:rsidR="0000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аиля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00CA8">
        <w:rPr>
          <w:rFonts w:ascii="Times New Roman" w:hAnsi="Times New Roman" w:cs="Times New Roman"/>
          <w:sz w:val="28"/>
          <w:szCs w:val="28"/>
          <w:shd w:val="clear" w:color="auto" w:fill="FFFFFF"/>
        </w:rPr>
        <w:t>нгамовна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Гатина </w:t>
      </w:r>
      <w:r w:rsidR="00D064B7" w:rsidRPr="00D064B7">
        <w:rPr>
          <w:rFonts w:ascii="Times New Roman" w:hAnsi="Times New Roman" w:cs="Times New Roman"/>
          <w:sz w:val="28"/>
          <w:szCs w:val="28"/>
        </w:rPr>
        <w:t>выступила с отчетом о выполненных работах по программе самообложения граждан за пять лет действия программы в РТ</w:t>
      </w:r>
      <w:proofErr w:type="gramStart"/>
      <w:r w:rsidR="00D064B7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ознакомила </w:t>
      </w:r>
      <w:r w:rsidRPr="00D064B7">
        <w:rPr>
          <w:rFonts w:ascii="Times New Roman" w:eastAsia="Times New Roman" w:hAnsi="Times New Roman" w:cs="Times New Roman"/>
          <w:sz w:val="28"/>
          <w:szCs w:val="28"/>
        </w:rPr>
        <w:t>с  итогами социально-экономического развития Урсаевского сельского поселения Заинского муниципального района в 1 полугодии 201</w:t>
      </w:r>
      <w:r w:rsidRPr="00D064B7">
        <w:rPr>
          <w:rFonts w:ascii="Times New Roman" w:eastAsia="Times New Roman" w:hAnsi="Times New Roman" w:cs="Times New Roman"/>
          <w:sz w:val="28"/>
          <w:szCs w:val="28"/>
          <w:lang w:val="tt-RU"/>
        </w:rPr>
        <w:t>9</w:t>
      </w:r>
      <w:r w:rsidRPr="00D064B7">
        <w:rPr>
          <w:rFonts w:ascii="Times New Roman" w:eastAsia="Times New Roman" w:hAnsi="Times New Roman" w:cs="Times New Roman"/>
          <w:sz w:val="28"/>
          <w:szCs w:val="28"/>
        </w:rPr>
        <w:t xml:space="preserve"> года и задачах на оставшийся период 201</w:t>
      </w:r>
      <w:r w:rsidRPr="00D064B7">
        <w:rPr>
          <w:rFonts w:ascii="Times New Roman" w:eastAsia="Times New Roman" w:hAnsi="Times New Roman" w:cs="Times New Roman"/>
          <w:sz w:val="28"/>
          <w:szCs w:val="28"/>
          <w:lang w:val="tt-RU"/>
        </w:rPr>
        <w:t>9</w:t>
      </w:r>
      <w:r w:rsidRPr="00D064B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064B7" w:rsidRPr="00D06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4B7" w:rsidRPr="00D064B7">
        <w:rPr>
          <w:rFonts w:ascii="Times New Roman" w:hAnsi="Times New Roman" w:cs="Times New Roman"/>
          <w:sz w:val="28"/>
          <w:szCs w:val="28"/>
        </w:rPr>
        <w:t>Также были озвучены планы и задачи на перспективу.</w:t>
      </w:r>
    </w:p>
    <w:p w:rsidR="00000CA8" w:rsidRDefault="004E357F" w:rsidP="0000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4B7">
        <w:rPr>
          <w:rFonts w:ascii="Times New Roman" w:eastAsia="Times New Roman" w:hAnsi="Times New Roman" w:cs="Times New Roman"/>
          <w:sz w:val="28"/>
          <w:szCs w:val="28"/>
        </w:rPr>
        <w:t xml:space="preserve">О повышении деловой активности сельского населения и развитии малых форм хозяйствования. Профилактика болезней домашних животных и птиц рассказал </w:t>
      </w:r>
      <w:r w:rsidRPr="00D064B7">
        <w:rPr>
          <w:rFonts w:ascii="Times New Roman" w:eastAsia="Times New Roman" w:hAnsi="Times New Roman" w:cs="Times New Roman"/>
          <w:sz w:val="28"/>
          <w:szCs w:val="28"/>
          <w:lang w:val="tt-RU"/>
        </w:rPr>
        <w:t>Рахметов Марсель Хайдарович</w:t>
      </w:r>
      <w:r w:rsidRPr="00D064B7">
        <w:rPr>
          <w:rFonts w:ascii="Times New Roman" w:eastAsia="Times New Roman" w:hAnsi="Times New Roman" w:cs="Times New Roman"/>
          <w:sz w:val="28"/>
          <w:szCs w:val="28"/>
        </w:rPr>
        <w:t xml:space="preserve"> – консультант по механизации Управления сельского хозяйства и продовольствия Минсельхозпрода РТ </w:t>
      </w:r>
      <w:proofErr w:type="gramStart"/>
      <w:r w:rsidRPr="00D064B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06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64B7">
        <w:rPr>
          <w:rFonts w:ascii="Times New Roman" w:eastAsia="Times New Roman" w:hAnsi="Times New Roman" w:cs="Times New Roman"/>
          <w:sz w:val="28"/>
          <w:szCs w:val="28"/>
        </w:rPr>
        <w:t>Заинском</w:t>
      </w:r>
      <w:proofErr w:type="gramEnd"/>
      <w:r w:rsidRPr="00D064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РТ.</w:t>
      </w:r>
      <w:r w:rsidR="00D06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357F" w:rsidRPr="00D064B7" w:rsidRDefault="004E357F" w:rsidP="00000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B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МВД России по </w:t>
      </w:r>
      <w:proofErr w:type="spellStart"/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Заинскому</w:t>
      </w:r>
      <w:proofErr w:type="spellEnd"/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доложил об оперативной обстановке в районе, призвал граждан блюсти закон и порядок, остерегаться мошенников.</w:t>
      </w:r>
    </w:p>
    <w:p w:rsidR="00000CA8" w:rsidRDefault="004E357F" w:rsidP="00000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 служб жизнеобеспечения дали разъяснения, исчерпывающие ответы на вопросы жителей. </w:t>
      </w:r>
    </w:p>
    <w:p w:rsidR="004E357F" w:rsidRPr="00D064B7" w:rsidRDefault="004E357F" w:rsidP="00000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Подвел итоги схода граждан </w:t>
      </w:r>
      <w:r w:rsidR="00D064B7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</w:t>
      </w:r>
      <w:r w:rsid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064B7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</w:t>
      </w:r>
      <w:r w:rsidR="00000C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Заинского муниципального </w:t>
      </w:r>
      <w:r w:rsidR="00D064B7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64B7"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64B7">
        <w:rPr>
          <w:rFonts w:ascii="Times New Roman" w:hAnsi="Times New Roman" w:cs="Times New Roman"/>
          <w:sz w:val="28"/>
          <w:szCs w:val="28"/>
          <w:shd w:val="clear" w:color="auto" w:fill="FFFFFF"/>
        </w:rPr>
        <w:t>В.Г.Акатьев.</w:t>
      </w:r>
    </w:p>
    <w:p w:rsidR="004E357F" w:rsidRPr="003E655F" w:rsidRDefault="004E357F" w:rsidP="004E357F">
      <w:pPr>
        <w:rPr>
          <w:rFonts w:ascii="Times New Roman" w:hAnsi="Times New Roman" w:cs="Times New Roman"/>
          <w:sz w:val="28"/>
          <w:szCs w:val="28"/>
        </w:rPr>
      </w:pPr>
    </w:p>
    <w:sectPr w:rsidR="004E357F" w:rsidRPr="003E655F" w:rsidSect="001F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57F"/>
    <w:rsid w:val="00000CA8"/>
    <w:rsid w:val="003F7A9A"/>
    <w:rsid w:val="004E357F"/>
    <w:rsid w:val="00532A11"/>
    <w:rsid w:val="005A3DAF"/>
    <w:rsid w:val="00D064B7"/>
    <w:rsid w:val="00D1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Урсаевское СП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5</cp:revision>
  <dcterms:created xsi:type="dcterms:W3CDTF">2019-08-27T07:57:00Z</dcterms:created>
  <dcterms:modified xsi:type="dcterms:W3CDTF">2019-08-27T08:39:00Z</dcterms:modified>
</cp:coreProperties>
</file>