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88" w:rsidRPr="006D17AF" w:rsidRDefault="006D17AF" w:rsidP="006D17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7AF">
        <w:rPr>
          <w:rFonts w:ascii="Times New Roman" w:hAnsi="Times New Roman" w:cs="Times New Roman"/>
          <w:sz w:val="36"/>
          <w:szCs w:val="36"/>
        </w:rPr>
        <w:t>Сведения об использовании органом местного самоуправления, выделяемых из бюджетных средств</w:t>
      </w:r>
    </w:p>
    <w:p w:rsidR="006D17AF" w:rsidRPr="006D17AF" w:rsidRDefault="006D17AF" w:rsidP="006D17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17AF" w:rsidRPr="006D17AF" w:rsidRDefault="006D17AF" w:rsidP="006D17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7AF">
        <w:rPr>
          <w:rFonts w:ascii="Times New Roman" w:hAnsi="Times New Roman" w:cs="Times New Roman"/>
          <w:sz w:val="36"/>
          <w:szCs w:val="36"/>
        </w:rPr>
        <w:t>Ежеквартальные сведения о численности муниципальных служащих ОМС, с указанием фактических затрат на их денежное содержание</w:t>
      </w:r>
    </w:p>
    <w:p w:rsidR="006D17AF" w:rsidRPr="006D17AF" w:rsidRDefault="006D17AF" w:rsidP="006D17A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D17AF" w:rsidRPr="006D17AF" w:rsidTr="006D17AF">
        <w:tc>
          <w:tcPr>
            <w:tcW w:w="4928" w:type="dxa"/>
          </w:tcPr>
          <w:p w:rsidR="006D17AF" w:rsidRP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4929" w:type="dxa"/>
          </w:tcPr>
          <w:p w:rsidR="006D17AF" w:rsidRP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>Количество ставок</w:t>
            </w:r>
          </w:p>
        </w:tc>
        <w:tc>
          <w:tcPr>
            <w:tcW w:w="4929" w:type="dxa"/>
          </w:tcPr>
          <w:p w:rsid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 xml:space="preserve">Затраты на содержание </w:t>
            </w:r>
          </w:p>
          <w:p w:rsidR="006D17AF" w:rsidRPr="006D17AF" w:rsidRDefault="006D17AF" w:rsidP="00007F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 xml:space="preserve">за </w:t>
            </w:r>
            <w:r w:rsidR="00007F5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205B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квартал</w:t>
            </w:r>
            <w:r w:rsidR="007470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205B"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  <w:r w:rsidR="0068205B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9</w:t>
            </w: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</w:p>
        </w:tc>
      </w:tr>
      <w:tr w:rsidR="006D17AF" w:rsidRPr="006D17AF" w:rsidTr="006D17AF">
        <w:tc>
          <w:tcPr>
            <w:tcW w:w="4928" w:type="dxa"/>
          </w:tcPr>
          <w:p w:rsidR="006D17AF" w:rsidRPr="006D17AF" w:rsidRDefault="006D17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>Совет Аксаринского сельского поселения Заинского муниципального района РТ</w:t>
            </w:r>
          </w:p>
        </w:tc>
        <w:tc>
          <w:tcPr>
            <w:tcW w:w="4929" w:type="dxa"/>
          </w:tcPr>
          <w:p w:rsid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17AF" w:rsidRP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</w:tcPr>
          <w:p w:rsid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17AF" w:rsidRPr="0068205B" w:rsidRDefault="00007F56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355692,90</w:t>
            </w:r>
          </w:p>
        </w:tc>
      </w:tr>
      <w:tr w:rsidR="006D17AF" w:rsidRPr="006D17AF" w:rsidTr="006D17AF">
        <w:tc>
          <w:tcPr>
            <w:tcW w:w="4928" w:type="dxa"/>
          </w:tcPr>
          <w:p w:rsidR="006D17AF" w:rsidRPr="006D17AF" w:rsidRDefault="006D17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>Исполнительный комитет Аксаринского сельского поселения Заинского муниципального района РТ</w:t>
            </w:r>
          </w:p>
        </w:tc>
        <w:tc>
          <w:tcPr>
            <w:tcW w:w="4929" w:type="dxa"/>
          </w:tcPr>
          <w:p w:rsid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17AF" w:rsidRP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7A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</w:tcPr>
          <w:p w:rsidR="006D17AF" w:rsidRDefault="006D17AF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17AF" w:rsidRPr="0068205B" w:rsidRDefault="00007F56" w:rsidP="006D17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230760,60</w:t>
            </w:r>
          </w:p>
        </w:tc>
      </w:tr>
    </w:tbl>
    <w:p w:rsidR="006D17AF" w:rsidRPr="006D17AF" w:rsidRDefault="006D17AF">
      <w:pPr>
        <w:rPr>
          <w:rFonts w:ascii="Times New Roman" w:hAnsi="Times New Roman" w:cs="Times New Roman"/>
          <w:sz w:val="36"/>
          <w:szCs w:val="36"/>
        </w:rPr>
      </w:pPr>
    </w:p>
    <w:sectPr w:rsidR="006D17AF" w:rsidRPr="006D17AF" w:rsidSect="006D1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17AF"/>
    <w:rsid w:val="00007F56"/>
    <w:rsid w:val="002C255A"/>
    <w:rsid w:val="003C6796"/>
    <w:rsid w:val="00595888"/>
    <w:rsid w:val="0066579F"/>
    <w:rsid w:val="0068205B"/>
    <w:rsid w:val="006D17AF"/>
    <w:rsid w:val="0074707F"/>
    <w:rsid w:val="008D0D51"/>
    <w:rsid w:val="009111B6"/>
    <w:rsid w:val="00A466E0"/>
    <w:rsid w:val="00AE798E"/>
    <w:rsid w:val="00DC1B97"/>
    <w:rsid w:val="00DC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Аксаринское СП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10</cp:revision>
  <dcterms:created xsi:type="dcterms:W3CDTF">2017-08-03T11:13:00Z</dcterms:created>
  <dcterms:modified xsi:type="dcterms:W3CDTF">2019-07-24T05:49:00Z</dcterms:modified>
</cp:coreProperties>
</file>