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B4" w:rsidRDefault="000730B4" w:rsidP="000730B4">
      <w:pPr>
        <w:jc w:val="right"/>
        <w:rPr>
          <w:i/>
        </w:rPr>
      </w:pPr>
      <w:r>
        <w:rPr>
          <w:i/>
        </w:rPr>
        <w:t>Приложение №1</w:t>
      </w:r>
    </w:p>
    <w:p w:rsidR="000730B4" w:rsidRPr="009D19BE" w:rsidRDefault="000730B4" w:rsidP="000730B4">
      <w:pPr>
        <w:jc w:val="center"/>
        <w:rPr>
          <w:b/>
          <w:sz w:val="28"/>
          <w:szCs w:val="28"/>
        </w:rPr>
      </w:pPr>
      <w:r w:rsidRPr="009D19BE">
        <w:rPr>
          <w:b/>
          <w:sz w:val="28"/>
          <w:szCs w:val="28"/>
        </w:rPr>
        <w:t xml:space="preserve">Список </w:t>
      </w:r>
      <w:proofErr w:type="spellStart"/>
      <w:r w:rsidRPr="009D19BE">
        <w:rPr>
          <w:b/>
          <w:sz w:val="28"/>
          <w:szCs w:val="28"/>
        </w:rPr>
        <w:t>КДНиЗП</w:t>
      </w:r>
      <w:proofErr w:type="spellEnd"/>
      <w:r w:rsidRPr="009D19BE">
        <w:rPr>
          <w:b/>
          <w:sz w:val="28"/>
          <w:szCs w:val="28"/>
        </w:rPr>
        <w:t xml:space="preserve">  </w:t>
      </w:r>
    </w:p>
    <w:p w:rsidR="000730B4" w:rsidRPr="009D19BE" w:rsidRDefault="000730B4" w:rsidP="000730B4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804"/>
        <w:gridCol w:w="1854"/>
        <w:gridCol w:w="4267"/>
      </w:tblGrid>
      <w:tr w:rsidR="000730B4" w:rsidTr="00BA62CE">
        <w:trPr>
          <w:trHeight w:val="76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Pr="003347E7" w:rsidRDefault="000730B4" w:rsidP="00BA62CE">
            <w:pPr>
              <w:rPr>
                <w:b/>
                <w:lang w:val="tt-RU"/>
              </w:rPr>
            </w:pPr>
            <w:r w:rsidRPr="003347E7">
              <w:rPr>
                <w:b/>
                <w:lang w:val="tt-RU"/>
              </w:rPr>
              <w:t>№</w:t>
            </w:r>
          </w:p>
          <w:p w:rsidR="000730B4" w:rsidRDefault="000730B4" w:rsidP="00BA62CE">
            <w:pPr>
              <w:rPr>
                <w:rFonts w:eastAsia="Calibri"/>
                <w:b/>
                <w:sz w:val="20"/>
                <w:szCs w:val="20"/>
              </w:rPr>
            </w:pPr>
            <w:r w:rsidRPr="003347E7">
              <w:rPr>
                <w:b/>
                <w:lang w:val="tt-RU"/>
              </w:rPr>
              <w:t>п/п</w:t>
            </w:r>
            <w:r>
              <w:rPr>
                <w:lang w:val="tt-RU"/>
              </w:rPr>
              <w:tab/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Default="000730B4" w:rsidP="00BA62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Ф.И.О.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Default="000730B4" w:rsidP="00BA62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Занимаемая должность в КДН 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Default="000730B4" w:rsidP="00BA62C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Занимаемая должность по основному месту работы</w:t>
            </w:r>
          </w:p>
        </w:tc>
      </w:tr>
      <w:tr w:rsidR="000730B4" w:rsidTr="00BA62CE">
        <w:trPr>
          <w:trHeight w:val="10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347E7" w:rsidRDefault="000730B4" w:rsidP="00BA62CE">
            <w:pPr>
              <w:pStyle w:val="a4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Default="000730B4" w:rsidP="00BA62CE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Чапков</w:t>
            </w:r>
            <w:proofErr w:type="spellEnd"/>
          </w:p>
          <w:p w:rsidR="000730B4" w:rsidRDefault="000730B4" w:rsidP="00BA6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Александр</w:t>
            </w:r>
          </w:p>
          <w:p w:rsidR="000730B4" w:rsidRDefault="000730B4" w:rsidP="00BA62C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Владимирович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Default="000730B4" w:rsidP="00BA62CE">
            <w:pPr>
              <w:jc w:val="center"/>
            </w:pPr>
            <w:r>
              <w:t>Председатель</w:t>
            </w:r>
          </w:p>
          <w:p w:rsidR="000730B4" w:rsidRPr="003347E7" w:rsidRDefault="000730B4" w:rsidP="00BA62CE">
            <w:pPr>
              <w:jc w:val="center"/>
            </w:pPr>
            <w:r>
              <w:t>КДН и ЗП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Default="000730B4" w:rsidP="00BA62C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Заместитель Руководителя Исполнительного комитета </w:t>
            </w:r>
            <w:proofErr w:type="spellStart"/>
            <w:r>
              <w:rPr>
                <w:rFonts w:eastAsia="Calibri"/>
              </w:rPr>
              <w:t>Заинского</w:t>
            </w:r>
            <w:proofErr w:type="spellEnd"/>
            <w:r>
              <w:rPr>
                <w:rFonts w:eastAsia="Calibri"/>
              </w:rPr>
              <w:t xml:space="preserve"> муниципального района по социальным вопросам</w:t>
            </w:r>
          </w:p>
        </w:tc>
      </w:tr>
      <w:tr w:rsidR="000730B4" w:rsidTr="00BA62CE">
        <w:trPr>
          <w:trHeight w:val="10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347E7" w:rsidRDefault="000730B4" w:rsidP="00BA62CE">
            <w:pPr>
              <w:pStyle w:val="a4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Default="000730B4" w:rsidP="00BA62CE">
            <w:pPr>
              <w:jc w:val="center"/>
            </w:pPr>
            <w:r>
              <w:t>Недошивина</w:t>
            </w:r>
          </w:p>
          <w:p w:rsidR="000730B4" w:rsidRDefault="000730B4" w:rsidP="00BA62CE">
            <w:pPr>
              <w:jc w:val="center"/>
            </w:pPr>
            <w:r>
              <w:t>Елена</w:t>
            </w:r>
          </w:p>
          <w:p w:rsidR="000730B4" w:rsidRDefault="000730B4" w:rsidP="00BA62CE">
            <w:pPr>
              <w:jc w:val="center"/>
            </w:pPr>
            <w:r>
              <w:t>Владимировна</w:t>
            </w:r>
          </w:p>
          <w:p w:rsidR="000730B4" w:rsidRDefault="000730B4" w:rsidP="00BA62CE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Pr="003E0D58" w:rsidRDefault="000730B4" w:rsidP="00BA62CE">
            <w:pPr>
              <w:jc w:val="center"/>
            </w:pPr>
            <w:r>
              <w:t xml:space="preserve">Заместитель </w:t>
            </w:r>
            <w:r w:rsidRPr="003E0D58">
              <w:t>председателя</w:t>
            </w:r>
          </w:p>
          <w:p w:rsidR="000730B4" w:rsidRPr="003E0D58" w:rsidRDefault="000730B4" w:rsidP="00BA62CE">
            <w:pPr>
              <w:jc w:val="center"/>
            </w:pPr>
            <w:r w:rsidRPr="003E0D58">
              <w:t>КДН и ЗП</w:t>
            </w:r>
          </w:p>
          <w:p w:rsidR="000730B4" w:rsidRPr="003E0D58" w:rsidRDefault="000730B4" w:rsidP="00BA62CE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E0D58" w:rsidRDefault="000730B4" w:rsidP="00BA62CE">
            <w:r w:rsidRPr="003E0D58">
              <w:t xml:space="preserve">Заместитель Главы города Заинск                                                </w:t>
            </w:r>
          </w:p>
        </w:tc>
      </w:tr>
      <w:tr w:rsidR="000730B4" w:rsidTr="00BA62CE">
        <w:trPr>
          <w:trHeight w:val="10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347E7" w:rsidRDefault="000730B4" w:rsidP="00BA62CE">
            <w:pPr>
              <w:pStyle w:val="a4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Default="000730B4" w:rsidP="00BA62CE">
            <w:pPr>
              <w:jc w:val="center"/>
            </w:pPr>
            <w:proofErr w:type="spellStart"/>
            <w:r>
              <w:t>Галлямова</w:t>
            </w:r>
            <w:proofErr w:type="spellEnd"/>
            <w:r>
              <w:t xml:space="preserve"> Альмира</w:t>
            </w:r>
          </w:p>
          <w:p w:rsidR="000730B4" w:rsidRDefault="000730B4" w:rsidP="00BA62CE">
            <w:pPr>
              <w:jc w:val="center"/>
            </w:pPr>
            <w:proofErr w:type="spellStart"/>
            <w:r w:rsidRPr="003347E7">
              <w:t>Габделхаковна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E0D58" w:rsidRDefault="000730B4" w:rsidP="00BA62CE">
            <w:pPr>
              <w:jc w:val="center"/>
            </w:pPr>
            <w:r>
              <w:t xml:space="preserve">Секретарь </w:t>
            </w:r>
            <w:r w:rsidRPr="003E0D58">
              <w:t>КДН и ЗП</w:t>
            </w:r>
          </w:p>
          <w:p w:rsidR="000730B4" w:rsidRDefault="000730B4" w:rsidP="00BA62CE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E0D58" w:rsidRDefault="000730B4" w:rsidP="00BA62CE">
            <w:r w:rsidRPr="003347E7">
              <w:t>Главный специалист комиссии по делам несовершеннолетних</w:t>
            </w:r>
            <w:r>
              <w:t xml:space="preserve"> </w:t>
            </w:r>
            <w:r>
              <w:rPr>
                <w:rFonts w:eastAsia="Calibri"/>
              </w:rPr>
              <w:t xml:space="preserve">Исполнительного комитета </w:t>
            </w:r>
            <w:proofErr w:type="spellStart"/>
            <w:r>
              <w:rPr>
                <w:rFonts w:eastAsia="Calibri"/>
              </w:rPr>
              <w:t>Заинского</w:t>
            </w:r>
            <w:proofErr w:type="spellEnd"/>
            <w:r>
              <w:rPr>
                <w:rFonts w:eastAsia="Calibri"/>
              </w:rPr>
              <w:t xml:space="preserve"> муниципального района</w:t>
            </w:r>
          </w:p>
        </w:tc>
      </w:tr>
      <w:tr w:rsidR="000730B4" w:rsidTr="00BA62CE">
        <w:trPr>
          <w:trHeight w:val="10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347E7" w:rsidRDefault="000730B4" w:rsidP="00BA62CE">
            <w:pPr>
              <w:pStyle w:val="a4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Default="000730B4" w:rsidP="00BA62CE">
            <w:pPr>
              <w:tabs>
                <w:tab w:val="left" w:pos="4253"/>
              </w:tabs>
              <w:jc w:val="center"/>
            </w:pPr>
            <w:proofErr w:type="spellStart"/>
            <w:r>
              <w:t>Мавлавеев</w:t>
            </w:r>
            <w:proofErr w:type="spellEnd"/>
          </w:p>
          <w:p w:rsidR="000730B4" w:rsidRDefault="000730B4" w:rsidP="00BA62CE">
            <w:pPr>
              <w:tabs>
                <w:tab w:val="left" w:pos="4253"/>
              </w:tabs>
              <w:jc w:val="center"/>
            </w:pPr>
            <w:proofErr w:type="spellStart"/>
            <w:r>
              <w:t>Рамис</w:t>
            </w:r>
            <w:proofErr w:type="spellEnd"/>
          </w:p>
          <w:p w:rsidR="000730B4" w:rsidRDefault="000730B4" w:rsidP="00BA62CE">
            <w:pPr>
              <w:tabs>
                <w:tab w:val="left" w:pos="4253"/>
              </w:tabs>
              <w:jc w:val="center"/>
            </w:pPr>
            <w:proofErr w:type="spellStart"/>
            <w:r>
              <w:t>Рафисович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0B4" w:rsidRDefault="000730B4" w:rsidP="00BA62CE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Default="000730B4" w:rsidP="00BA62CE">
            <w:r>
              <w:t xml:space="preserve">Начальник МКУ «Управление по физической культуре, спорту и туризму Исполнительного комитета </w:t>
            </w:r>
            <w:proofErr w:type="gramStart"/>
            <w:r>
              <w:t xml:space="preserve">ЗМР»   </w:t>
            </w:r>
            <w:proofErr w:type="gramEnd"/>
            <w:r>
              <w:t xml:space="preserve">    </w:t>
            </w:r>
          </w:p>
        </w:tc>
      </w:tr>
      <w:tr w:rsidR="000730B4" w:rsidTr="00BA62CE">
        <w:trPr>
          <w:trHeight w:val="80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347E7" w:rsidRDefault="000730B4" w:rsidP="00BA62CE">
            <w:pPr>
              <w:pStyle w:val="a4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Default="000730B4" w:rsidP="00BA62CE">
            <w:pPr>
              <w:tabs>
                <w:tab w:val="left" w:pos="4253"/>
              </w:tabs>
              <w:jc w:val="center"/>
            </w:pPr>
            <w:r>
              <w:t xml:space="preserve">Абрамов </w:t>
            </w:r>
            <w:r>
              <w:br/>
              <w:t>Григорий</w:t>
            </w:r>
          </w:p>
          <w:p w:rsidR="000730B4" w:rsidRDefault="000730B4" w:rsidP="00BA62CE">
            <w:pPr>
              <w:jc w:val="center"/>
            </w:pPr>
            <w:r>
              <w:t>Матвеевич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0B4" w:rsidRDefault="000730B4" w:rsidP="00BA62CE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Default="000730B4" w:rsidP="00BA62CE">
            <w:r>
              <w:t>Районный педиатр ГАУЗ «</w:t>
            </w:r>
            <w:proofErr w:type="spellStart"/>
            <w:r>
              <w:t>Заинская</w:t>
            </w:r>
            <w:proofErr w:type="spellEnd"/>
            <w:r>
              <w:t xml:space="preserve"> ЦРБ»      </w:t>
            </w:r>
          </w:p>
          <w:p w:rsidR="000730B4" w:rsidRDefault="000730B4" w:rsidP="00BA62CE">
            <w:pPr>
              <w:tabs>
                <w:tab w:val="left" w:pos="4253"/>
              </w:tabs>
            </w:pPr>
          </w:p>
        </w:tc>
      </w:tr>
      <w:tr w:rsidR="000730B4" w:rsidTr="00BA62CE">
        <w:trPr>
          <w:trHeight w:val="80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347E7" w:rsidRDefault="000730B4" w:rsidP="00BA62CE">
            <w:pPr>
              <w:pStyle w:val="a4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Default="000730B4" w:rsidP="00BA62CE">
            <w:pPr>
              <w:tabs>
                <w:tab w:val="left" w:pos="4253"/>
              </w:tabs>
              <w:jc w:val="center"/>
            </w:pPr>
            <w:r>
              <w:t>Грузинцева</w:t>
            </w:r>
          </w:p>
          <w:p w:rsidR="000730B4" w:rsidRDefault="000730B4" w:rsidP="00BA62CE">
            <w:pPr>
              <w:tabs>
                <w:tab w:val="left" w:pos="4253"/>
              </w:tabs>
              <w:jc w:val="center"/>
            </w:pPr>
            <w:r>
              <w:t>Ирина</w:t>
            </w:r>
          </w:p>
          <w:p w:rsidR="000730B4" w:rsidRDefault="000730B4" w:rsidP="00BA62CE">
            <w:pPr>
              <w:tabs>
                <w:tab w:val="left" w:pos="4253"/>
              </w:tabs>
              <w:jc w:val="center"/>
            </w:pPr>
            <w:r>
              <w:t>Александровна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0B4" w:rsidRDefault="000730B4" w:rsidP="00BA62CE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Default="000730B4" w:rsidP="00BA62CE">
            <w:pPr>
              <w:tabs>
                <w:tab w:val="left" w:pos="4253"/>
              </w:tabs>
            </w:pPr>
            <w:r>
              <w:t>Заведующий отделением социальной помощи семья и дети ГАУСО КЦСОН «Радость»</w:t>
            </w:r>
          </w:p>
        </w:tc>
      </w:tr>
      <w:tr w:rsidR="000730B4" w:rsidTr="00BA62CE">
        <w:trPr>
          <w:trHeight w:val="79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347E7" w:rsidRDefault="000730B4" w:rsidP="00BA62CE">
            <w:pPr>
              <w:pStyle w:val="a4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Default="000730B4" w:rsidP="00BA62CE">
            <w:pPr>
              <w:tabs>
                <w:tab w:val="left" w:pos="4253"/>
              </w:tabs>
              <w:jc w:val="center"/>
            </w:pPr>
            <w:r>
              <w:t>Лаптева</w:t>
            </w:r>
          </w:p>
          <w:p w:rsidR="000730B4" w:rsidRDefault="000730B4" w:rsidP="00BA62CE">
            <w:pPr>
              <w:tabs>
                <w:tab w:val="left" w:pos="4253"/>
              </w:tabs>
              <w:jc w:val="center"/>
            </w:pPr>
            <w:r>
              <w:t>Ольга</w:t>
            </w:r>
          </w:p>
          <w:p w:rsidR="000730B4" w:rsidRDefault="000730B4" w:rsidP="00BA62CE">
            <w:pPr>
              <w:tabs>
                <w:tab w:val="left" w:pos="4111"/>
                <w:tab w:val="left" w:pos="4253"/>
              </w:tabs>
              <w:jc w:val="center"/>
            </w:pPr>
            <w:r>
              <w:t>Викторовна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0B4" w:rsidRDefault="000730B4" w:rsidP="00BA62CE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Default="000730B4" w:rsidP="00BA62CE">
            <w:pPr>
              <w:tabs>
                <w:tab w:val="left" w:pos="4253"/>
              </w:tabs>
            </w:pPr>
            <w:r>
              <w:t xml:space="preserve">Начальник отдела трудоустройства ГБУ «Центр занятости населения </w:t>
            </w:r>
            <w:proofErr w:type="spellStart"/>
            <w:r>
              <w:t>г.Заинск</w:t>
            </w:r>
            <w:proofErr w:type="spellEnd"/>
            <w:r>
              <w:t xml:space="preserve">»  </w:t>
            </w:r>
          </w:p>
        </w:tc>
      </w:tr>
      <w:tr w:rsidR="000730B4" w:rsidTr="00BA62CE">
        <w:trPr>
          <w:trHeight w:val="10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347E7" w:rsidRDefault="000730B4" w:rsidP="00BA62CE">
            <w:pPr>
              <w:pStyle w:val="a4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Default="000730B4" w:rsidP="00BA62CE">
            <w:pPr>
              <w:tabs>
                <w:tab w:val="left" w:pos="4253"/>
              </w:tabs>
              <w:jc w:val="center"/>
            </w:pPr>
            <w:proofErr w:type="spellStart"/>
            <w:r>
              <w:t>Ревина</w:t>
            </w:r>
            <w:proofErr w:type="spellEnd"/>
            <w:r>
              <w:t xml:space="preserve"> Светлана Юрьевна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0B4" w:rsidRDefault="000730B4" w:rsidP="00BA62CE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Default="000730B4" w:rsidP="00BA62CE">
            <w:pPr>
              <w:tabs>
                <w:tab w:val="left" w:pos="4253"/>
              </w:tabs>
            </w:pPr>
            <w:r>
              <w:t xml:space="preserve">Начальник МКУ «Управление культуры Исполнительного комитета </w:t>
            </w:r>
            <w:proofErr w:type="spellStart"/>
            <w:r>
              <w:t>Заинского</w:t>
            </w:r>
            <w:proofErr w:type="spellEnd"/>
            <w:r>
              <w:t xml:space="preserve"> муниципального района РТ» </w:t>
            </w:r>
          </w:p>
        </w:tc>
      </w:tr>
      <w:tr w:rsidR="000730B4" w:rsidTr="00BA62CE">
        <w:trPr>
          <w:trHeight w:val="10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347E7" w:rsidRDefault="000730B4" w:rsidP="00BA62CE">
            <w:pPr>
              <w:pStyle w:val="a4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Default="000730B4" w:rsidP="00BA62CE">
            <w:pPr>
              <w:tabs>
                <w:tab w:val="left" w:pos="4253"/>
              </w:tabs>
              <w:jc w:val="center"/>
            </w:pPr>
            <w:r>
              <w:t>Федотова Лариса Григорьевна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0B4" w:rsidRDefault="000730B4" w:rsidP="00BA62CE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Default="000730B4" w:rsidP="00BA62CE">
            <w:pPr>
              <w:ind w:right="76"/>
              <w:jc w:val="both"/>
            </w:pPr>
            <w:r>
              <w:t xml:space="preserve">Начальник МКУ «Управление по делам молодежи Исполнительного комитета </w:t>
            </w:r>
            <w:proofErr w:type="spellStart"/>
            <w:r>
              <w:t>Заинского</w:t>
            </w:r>
            <w:proofErr w:type="spellEnd"/>
            <w:r>
              <w:t xml:space="preserve"> муниципального района»</w:t>
            </w:r>
          </w:p>
        </w:tc>
      </w:tr>
      <w:tr w:rsidR="000730B4" w:rsidTr="00BA62CE">
        <w:trPr>
          <w:trHeight w:val="10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347E7" w:rsidRDefault="000730B4" w:rsidP="00BA62CE">
            <w:pPr>
              <w:pStyle w:val="a4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Default="000730B4" w:rsidP="00BA62CE">
            <w:pPr>
              <w:tabs>
                <w:tab w:val="left" w:pos="4253"/>
              </w:tabs>
              <w:jc w:val="center"/>
            </w:pPr>
            <w:proofErr w:type="spellStart"/>
            <w:r>
              <w:t>Зинурова</w:t>
            </w:r>
            <w:proofErr w:type="spellEnd"/>
            <w:r>
              <w:t xml:space="preserve"> Гузель </w:t>
            </w:r>
            <w:proofErr w:type="spellStart"/>
            <w:r>
              <w:t>Халитовна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0B4" w:rsidRDefault="000730B4" w:rsidP="00BA62CE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Default="000730B4" w:rsidP="00BA62CE">
            <w:pPr>
              <w:ind w:right="76"/>
              <w:jc w:val="both"/>
            </w:pPr>
            <w:r>
              <w:t>З</w:t>
            </w:r>
            <w:r w:rsidRPr="003E0D58">
              <w:t>аместител</w:t>
            </w:r>
            <w:r>
              <w:t>ь</w:t>
            </w:r>
            <w:r w:rsidRPr="003E0D58">
              <w:t xml:space="preserve"> Руководителя исполнительного комитета </w:t>
            </w:r>
            <w:proofErr w:type="spellStart"/>
            <w:r w:rsidRPr="003E0D58">
              <w:t>Заинского</w:t>
            </w:r>
            <w:proofErr w:type="spellEnd"/>
            <w:r w:rsidRPr="003E0D58">
              <w:t xml:space="preserve"> муниципального комитета – начальник МКУ «Управление образ</w:t>
            </w:r>
            <w:r>
              <w:t>ования Исполнительного комитета ЗМР»</w:t>
            </w:r>
          </w:p>
        </w:tc>
      </w:tr>
      <w:tr w:rsidR="000730B4" w:rsidTr="00BA62CE">
        <w:trPr>
          <w:trHeight w:val="106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347E7" w:rsidRDefault="000730B4" w:rsidP="00BA62CE">
            <w:pPr>
              <w:pStyle w:val="a4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Default="000730B4" w:rsidP="00BA62CE">
            <w:pPr>
              <w:tabs>
                <w:tab w:val="left" w:pos="4253"/>
              </w:tabs>
              <w:jc w:val="center"/>
            </w:pPr>
            <w:r>
              <w:t xml:space="preserve">Горшенина </w:t>
            </w:r>
            <w:r>
              <w:br/>
              <w:t>Елена</w:t>
            </w:r>
          </w:p>
          <w:p w:rsidR="000730B4" w:rsidRDefault="000730B4" w:rsidP="00BA62CE">
            <w:pPr>
              <w:tabs>
                <w:tab w:val="left" w:pos="4253"/>
              </w:tabs>
              <w:jc w:val="center"/>
            </w:pPr>
            <w:r>
              <w:t>Алексеевна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0B4" w:rsidRDefault="000730B4" w:rsidP="00BA62CE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Default="000730B4" w:rsidP="00BA62CE">
            <w:pPr>
              <w:ind w:right="76"/>
              <w:jc w:val="both"/>
            </w:pPr>
            <w:r>
              <w:t>Заместитель директора по учебно-воспитательной работе ГАПОУ «</w:t>
            </w:r>
            <w:proofErr w:type="spellStart"/>
            <w:r>
              <w:t>Заинский</w:t>
            </w:r>
            <w:proofErr w:type="spellEnd"/>
            <w:r>
              <w:t xml:space="preserve"> политехнический колледж»</w:t>
            </w:r>
          </w:p>
        </w:tc>
      </w:tr>
      <w:tr w:rsidR="000730B4" w:rsidTr="00BA62CE">
        <w:trPr>
          <w:trHeight w:val="108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347E7" w:rsidRDefault="000730B4" w:rsidP="00BA62CE">
            <w:pPr>
              <w:pStyle w:val="a4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Default="000730B4" w:rsidP="00BA62CE">
            <w:pPr>
              <w:tabs>
                <w:tab w:val="left" w:pos="4253"/>
              </w:tabs>
              <w:jc w:val="center"/>
            </w:pPr>
            <w:proofErr w:type="spellStart"/>
            <w:r>
              <w:t>Филюшина</w:t>
            </w:r>
            <w:proofErr w:type="spellEnd"/>
          </w:p>
          <w:p w:rsidR="000730B4" w:rsidRDefault="000730B4" w:rsidP="00BA62CE">
            <w:pPr>
              <w:tabs>
                <w:tab w:val="left" w:pos="4253"/>
              </w:tabs>
              <w:jc w:val="center"/>
            </w:pPr>
            <w:r>
              <w:t>Светлана</w:t>
            </w:r>
          </w:p>
          <w:p w:rsidR="000730B4" w:rsidRDefault="000730B4" w:rsidP="00BA62CE">
            <w:pPr>
              <w:tabs>
                <w:tab w:val="left" w:pos="4253"/>
              </w:tabs>
              <w:jc w:val="center"/>
            </w:pPr>
            <w:r>
              <w:t>Александровна</w:t>
            </w:r>
          </w:p>
          <w:p w:rsidR="000730B4" w:rsidRDefault="000730B4" w:rsidP="00BA62CE">
            <w:pPr>
              <w:tabs>
                <w:tab w:val="left" w:pos="4253"/>
              </w:tabs>
              <w:jc w:val="center"/>
            </w:pP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0B4" w:rsidRDefault="000730B4" w:rsidP="00BA62CE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Default="000730B4" w:rsidP="00BA62CE">
            <w:pPr>
              <w:tabs>
                <w:tab w:val="left" w:pos="4253"/>
              </w:tabs>
            </w:pPr>
            <w:r>
              <w:t xml:space="preserve">Начальник отдела опеки и попечительства Исполнительного комитета </w:t>
            </w:r>
            <w:proofErr w:type="spellStart"/>
            <w:r>
              <w:t>Заинского</w:t>
            </w:r>
            <w:proofErr w:type="spellEnd"/>
            <w:r>
              <w:t xml:space="preserve"> муниципального района                                                  </w:t>
            </w:r>
          </w:p>
        </w:tc>
      </w:tr>
      <w:tr w:rsidR="000730B4" w:rsidTr="00BA62CE">
        <w:trPr>
          <w:trHeight w:val="80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347E7" w:rsidRDefault="000730B4" w:rsidP="00BA62CE">
            <w:pPr>
              <w:pStyle w:val="a4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Default="000730B4" w:rsidP="00BA62CE">
            <w:pPr>
              <w:tabs>
                <w:tab w:val="left" w:pos="4253"/>
              </w:tabs>
              <w:jc w:val="center"/>
            </w:pPr>
            <w:r>
              <w:t>Алексеев</w:t>
            </w:r>
          </w:p>
          <w:p w:rsidR="000730B4" w:rsidRDefault="000730B4" w:rsidP="00BA62CE">
            <w:pPr>
              <w:tabs>
                <w:tab w:val="left" w:pos="4253"/>
              </w:tabs>
              <w:jc w:val="center"/>
            </w:pPr>
            <w:r>
              <w:t>Алексей</w:t>
            </w:r>
          </w:p>
          <w:p w:rsidR="000730B4" w:rsidRDefault="000730B4" w:rsidP="00BA62CE">
            <w:pPr>
              <w:tabs>
                <w:tab w:val="left" w:pos="4253"/>
              </w:tabs>
              <w:jc w:val="center"/>
            </w:pPr>
            <w:r>
              <w:t>Васильевич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0B4" w:rsidRDefault="000730B4" w:rsidP="00BA62CE">
            <w:pPr>
              <w:jc w:val="center"/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0B4" w:rsidRDefault="000730B4" w:rsidP="00BA62CE">
            <w:pPr>
              <w:ind w:right="76"/>
              <w:jc w:val="both"/>
            </w:pPr>
            <w:r>
              <w:t xml:space="preserve">Директор МБУ </w:t>
            </w:r>
            <w:proofErr w:type="spellStart"/>
            <w:r>
              <w:t>Заинского</w:t>
            </w:r>
            <w:proofErr w:type="spellEnd"/>
            <w:r>
              <w:t xml:space="preserve"> территориального центра молодежных и школьных формирований по охране общественного порядка «ФОРПОСТ» </w:t>
            </w:r>
          </w:p>
        </w:tc>
      </w:tr>
      <w:tr w:rsidR="000730B4" w:rsidTr="00BA62CE">
        <w:trPr>
          <w:trHeight w:val="80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347E7" w:rsidRDefault="000730B4" w:rsidP="00BA62CE">
            <w:pPr>
              <w:pStyle w:val="a4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Default="000730B4" w:rsidP="00BA62CE">
            <w:pPr>
              <w:tabs>
                <w:tab w:val="left" w:pos="4253"/>
              </w:tabs>
              <w:jc w:val="center"/>
            </w:pPr>
            <w:proofErr w:type="spellStart"/>
            <w:r>
              <w:t>Хайрутдинов</w:t>
            </w:r>
            <w:proofErr w:type="spellEnd"/>
          </w:p>
          <w:p w:rsidR="000730B4" w:rsidRDefault="000730B4" w:rsidP="00BA62CE">
            <w:pPr>
              <w:tabs>
                <w:tab w:val="left" w:pos="4253"/>
              </w:tabs>
              <w:jc w:val="center"/>
            </w:pPr>
            <w:r>
              <w:t>Ильмир</w:t>
            </w:r>
          </w:p>
          <w:p w:rsidR="000730B4" w:rsidRDefault="000730B4" w:rsidP="00BA62CE">
            <w:pPr>
              <w:tabs>
                <w:tab w:val="left" w:pos="4253"/>
              </w:tabs>
              <w:jc w:val="center"/>
            </w:pPr>
            <w:proofErr w:type="spellStart"/>
            <w:r>
              <w:t>Рамилевич</w:t>
            </w:r>
            <w:proofErr w:type="spellEnd"/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0B4" w:rsidRPr="003E392B" w:rsidRDefault="000730B4" w:rsidP="00BA6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E392B" w:rsidRDefault="000730B4" w:rsidP="00BA62CE">
            <w:pPr>
              <w:ind w:right="76"/>
              <w:jc w:val="both"/>
            </w:pPr>
            <w:r>
              <w:t xml:space="preserve">Начальник ПДН отдела МВД РФ по </w:t>
            </w:r>
            <w:proofErr w:type="spellStart"/>
            <w:r>
              <w:t>Заинскому</w:t>
            </w:r>
            <w:proofErr w:type="spellEnd"/>
            <w:r>
              <w:t xml:space="preserve"> району</w:t>
            </w:r>
          </w:p>
        </w:tc>
      </w:tr>
      <w:tr w:rsidR="000730B4" w:rsidTr="00BA62CE">
        <w:trPr>
          <w:trHeight w:val="80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347E7" w:rsidRDefault="000730B4" w:rsidP="00BA62CE">
            <w:pPr>
              <w:pStyle w:val="a4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Default="000730B4" w:rsidP="00BA62CE">
            <w:pPr>
              <w:tabs>
                <w:tab w:val="left" w:pos="4253"/>
              </w:tabs>
              <w:jc w:val="center"/>
            </w:pPr>
            <w:proofErr w:type="spellStart"/>
            <w:r>
              <w:t>Симцов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0B4" w:rsidRPr="003E392B" w:rsidRDefault="000730B4" w:rsidP="00BA6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Default="000730B4" w:rsidP="00BA62CE">
            <w:pPr>
              <w:ind w:right="76"/>
              <w:jc w:val="both"/>
            </w:pPr>
            <w:r>
              <w:t xml:space="preserve">Заместитель начальника отдела начальника полиции ОМВД России по </w:t>
            </w:r>
            <w:proofErr w:type="spellStart"/>
            <w:r>
              <w:t>Заинскому</w:t>
            </w:r>
            <w:proofErr w:type="spellEnd"/>
            <w:r>
              <w:t xml:space="preserve"> району</w:t>
            </w:r>
          </w:p>
        </w:tc>
      </w:tr>
      <w:tr w:rsidR="000730B4" w:rsidTr="00BA62CE">
        <w:trPr>
          <w:trHeight w:val="97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347E7" w:rsidRDefault="000730B4" w:rsidP="00BA62CE">
            <w:pPr>
              <w:pStyle w:val="a4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Default="000730B4" w:rsidP="00BA62CE">
            <w:pPr>
              <w:tabs>
                <w:tab w:val="left" w:pos="4253"/>
              </w:tabs>
              <w:jc w:val="center"/>
            </w:pPr>
            <w:r>
              <w:t>Иванов Андрей Васильевич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730B4" w:rsidRPr="003E392B" w:rsidRDefault="000730B4" w:rsidP="00BA6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5335FE" w:rsidRDefault="000730B4" w:rsidP="00BA62CE">
            <w:pPr>
              <w:tabs>
                <w:tab w:val="num" w:pos="720"/>
              </w:tabs>
              <w:jc w:val="both"/>
            </w:pPr>
            <w:r w:rsidRPr="005335FE">
              <w:t xml:space="preserve">Начальник филиала по </w:t>
            </w:r>
            <w:proofErr w:type="spellStart"/>
            <w:r w:rsidRPr="005335FE">
              <w:t>Заинскому</w:t>
            </w:r>
            <w:proofErr w:type="spellEnd"/>
            <w:r w:rsidRPr="005335FE">
              <w:t xml:space="preserve"> району ФКУ УИИ УФСИН России по РТ майор внутренней службы.</w:t>
            </w:r>
          </w:p>
        </w:tc>
      </w:tr>
      <w:tr w:rsidR="000730B4" w:rsidTr="00BA62CE">
        <w:trPr>
          <w:trHeight w:val="97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347E7" w:rsidRDefault="000730B4" w:rsidP="00BA62CE">
            <w:pPr>
              <w:pStyle w:val="a4"/>
              <w:numPr>
                <w:ilvl w:val="0"/>
                <w:numId w:val="1"/>
              </w:numPr>
              <w:rPr>
                <w:rFonts w:eastAsia="Calibri"/>
                <w:szCs w:val="20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Default="000730B4" w:rsidP="00BA62CE">
            <w:pPr>
              <w:tabs>
                <w:tab w:val="left" w:pos="4253"/>
              </w:tabs>
              <w:jc w:val="center"/>
            </w:pPr>
            <w:r>
              <w:t>Бушуева Дина Леонидовна</w:t>
            </w:r>
          </w:p>
        </w:tc>
        <w:tc>
          <w:tcPr>
            <w:tcW w:w="18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3E392B" w:rsidRDefault="000730B4" w:rsidP="00BA62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B4" w:rsidRPr="005335FE" w:rsidRDefault="000730B4" w:rsidP="00BA62CE">
            <w:pPr>
              <w:tabs>
                <w:tab w:val="num" w:pos="720"/>
              </w:tabs>
              <w:jc w:val="both"/>
            </w:pPr>
            <w:r>
              <w:t xml:space="preserve">Общественный помощник Уполномоченного по правам </w:t>
            </w:r>
            <w:proofErr w:type="gramStart"/>
            <w:r>
              <w:t>ребенка  РТ</w:t>
            </w:r>
            <w:proofErr w:type="gramEnd"/>
            <w:r>
              <w:t xml:space="preserve"> в Заинском муниципальном районе</w:t>
            </w:r>
          </w:p>
        </w:tc>
      </w:tr>
    </w:tbl>
    <w:p w:rsidR="000730B4" w:rsidRDefault="000730B4" w:rsidP="000730B4">
      <w:pPr>
        <w:ind w:left="-709"/>
        <w:jc w:val="both"/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 xml:space="preserve">  </w:t>
      </w:r>
    </w:p>
    <w:p w:rsidR="000730B4" w:rsidRDefault="000730B4" w:rsidP="000730B4">
      <w:pPr>
        <w:ind w:left="-709"/>
        <w:jc w:val="both"/>
        <w:rPr>
          <w:sz w:val="20"/>
          <w:szCs w:val="20"/>
          <w:lang w:val="tt-RU"/>
        </w:rPr>
      </w:pPr>
    </w:p>
    <w:p w:rsidR="000730B4" w:rsidRDefault="000730B4" w:rsidP="000730B4">
      <w:pPr>
        <w:ind w:left="-709"/>
        <w:jc w:val="both"/>
        <w:rPr>
          <w:sz w:val="20"/>
          <w:szCs w:val="20"/>
          <w:lang w:val="tt-RU"/>
        </w:rPr>
      </w:pPr>
    </w:p>
    <w:p w:rsidR="000730B4" w:rsidRPr="000730B4" w:rsidRDefault="000730B4" w:rsidP="000730B4">
      <w:pPr>
        <w:ind w:left="-709"/>
        <w:jc w:val="both"/>
        <w:rPr>
          <w:lang w:val="tt-RU"/>
        </w:rPr>
      </w:pPr>
      <w:r>
        <w:rPr>
          <w:sz w:val="20"/>
          <w:szCs w:val="20"/>
          <w:lang w:val="tt-RU"/>
        </w:rPr>
        <w:t xml:space="preserve">      </w:t>
      </w:r>
      <w:r w:rsidRPr="000730B4">
        <w:rPr>
          <w:lang w:val="tt-RU"/>
        </w:rPr>
        <w:t xml:space="preserve">Секретарь комиссии                                                                </w:t>
      </w:r>
      <w:r>
        <w:rPr>
          <w:lang w:val="tt-RU"/>
        </w:rPr>
        <w:t xml:space="preserve">         </w:t>
      </w:r>
      <w:bookmarkStart w:id="0" w:name="_GoBack"/>
      <w:bookmarkEnd w:id="0"/>
      <w:r w:rsidRPr="000730B4">
        <w:rPr>
          <w:lang w:val="tt-RU"/>
        </w:rPr>
        <w:t xml:space="preserve">                      А.Г. Галлямова</w:t>
      </w:r>
    </w:p>
    <w:p w:rsidR="000730B4" w:rsidRPr="000730B4" w:rsidRDefault="000730B4" w:rsidP="000730B4">
      <w:pPr>
        <w:rPr>
          <w:lang w:val="tt-RU"/>
        </w:rPr>
      </w:pPr>
    </w:p>
    <w:p w:rsidR="000730B4" w:rsidRPr="000730B4" w:rsidRDefault="000730B4" w:rsidP="000730B4">
      <w:pPr>
        <w:rPr>
          <w:lang w:val="tt-RU"/>
        </w:rPr>
      </w:pPr>
    </w:p>
    <w:p w:rsidR="000730B4" w:rsidRPr="000730B4" w:rsidRDefault="000730B4" w:rsidP="000730B4">
      <w:pPr>
        <w:rPr>
          <w:lang w:val="tt-RU"/>
        </w:rPr>
      </w:pPr>
    </w:p>
    <w:p w:rsidR="000730B4" w:rsidRPr="000730B4" w:rsidRDefault="000730B4" w:rsidP="000730B4">
      <w:pPr>
        <w:rPr>
          <w:lang w:val="tt-RU"/>
        </w:rPr>
      </w:pPr>
    </w:p>
    <w:p w:rsidR="000730B4" w:rsidRPr="000730B4" w:rsidRDefault="000730B4" w:rsidP="000730B4">
      <w:pPr>
        <w:rPr>
          <w:lang w:val="tt-RU"/>
        </w:rPr>
      </w:pPr>
    </w:p>
    <w:p w:rsidR="000730B4" w:rsidRPr="000730B4" w:rsidRDefault="000730B4" w:rsidP="000730B4">
      <w:pPr>
        <w:rPr>
          <w:lang w:val="tt-RU"/>
        </w:rPr>
      </w:pPr>
    </w:p>
    <w:p w:rsidR="000730B4" w:rsidRPr="000730B4" w:rsidRDefault="000730B4" w:rsidP="000730B4">
      <w:pPr>
        <w:rPr>
          <w:lang w:val="tt-RU"/>
        </w:rPr>
      </w:pPr>
    </w:p>
    <w:p w:rsidR="000730B4" w:rsidRPr="000730B4" w:rsidRDefault="000730B4" w:rsidP="000730B4">
      <w:pPr>
        <w:rPr>
          <w:lang w:val="tt-RU"/>
        </w:rPr>
      </w:pPr>
    </w:p>
    <w:p w:rsidR="000730B4" w:rsidRDefault="000730B4" w:rsidP="000730B4">
      <w:pPr>
        <w:rPr>
          <w:sz w:val="20"/>
          <w:szCs w:val="20"/>
          <w:lang w:val="tt-RU"/>
        </w:rPr>
      </w:pPr>
    </w:p>
    <w:p w:rsidR="000730B4" w:rsidRDefault="000730B4" w:rsidP="000730B4">
      <w:pPr>
        <w:rPr>
          <w:sz w:val="20"/>
          <w:szCs w:val="20"/>
          <w:lang w:val="tt-RU"/>
        </w:rPr>
      </w:pPr>
    </w:p>
    <w:p w:rsidR="000730B4" w:rsidRDefault="000730B4" w:rsidP="000730B4">
      <w:pPr>
        <w:rPr>
          <w:sz w:val="20"/>
          <w:szCs w:val="20"/>
          <w:lang w:val="tt-RU"/>
        </w:rPr>
      </w:pPr>
    </w:p>
    <w:p w:rsidR="000730B4" w:rsidRDefault="000730B4" w:rsidP="000730B4">
      <w:pPr>
        <w:rPr>
          <w:sz w:val="20"/>
          <w:szCs w:val="20"/>
          <w:lang w:val="tt-RU"/>
        </w:rPr>
      </w:pPr>
    </w:p>
    <w:p w:rsidR="000730B4" w:rsidRPr="009F5453" w:rsidRDefault="000730B4" w:rsidP="000730B4">
      <w:pPr>
        <w:jc w:val="center"/>
        <w:rPr>
          <w:sz w:val="20"/>
          <w:szCs w:val="20"/>
          <w:lang w:val="tt-RU"/>
        </w:rPr>
      </w:pPr>
    </w:p>
    <w:p w:rsidR="000730B4" w:rsidRPr="009F5453" w:rsidRDefault="000730B4" w:rsidP="000730B4">
      <w:pPr>
        <w:jc w:val="center"/>
        <w:rPr>
          <w:sz w:val="20"/>
          <w:szCs w:val="20"/>
          <w:lang w:val="tt-RU"/>
        </w:rPr>
      </w:pPr>
    </w:p>
    <w:p w:rsidR="000730B4" w:rsidRPr="009F5453" w:rsidRDefault="000730B4" w:rsidP="000730B4"/>
    <w:p w:rsidR="000730B4" w:rsidRDefault="000730B4" w:rsidP="000730B4"/>
    <w:p w:rsidR="000730B4" w:rsidRDefault="000730B4" w:rsidP="000730B4"/>
    <w:p w:rsidR="009C4515" w:rsidRDefault="009C4515"/>
    <w:sectPr w:rsidR="009C4515" w:rsidSect="000730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F057F"/>
    <w:multiLevelType w:val="hybridMultilevel"/>
    <w:tmpl w:val="2ADA5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13"/>
    <w:rsid w:val="00045A13"/>
    <w:rsid w:val="000506E0"/>
    <w:rsid w:val="000730B4"/>
    <w:rsid w:val="0008109A"/>
    <w:rsid w:val="000F38F1"/>
    <w:rsid w:val="00150338"/>
    <w:rsid w:val="0022169C"/>
    <w:rsid w:val="003D5D63"/>
    <w:rsid w:val="004F367A"/>
    <w:rsid w:val="0050630F"/>
    <w:rsid w:val="005969C5"/>
    <w:rsid w:val="005E63B4"/>
    <w:rsid w:val="00717726"/>
    <w:rsid w:val="00802717"/>
    <w:rsid w:val="00920A11"/>
    <w:rsid w:val="00997C2A"/>
    <w:rsid w:val="009C4515"/>
    <w:rsid w:val="00A27900"/>
    <w:rsid w:val="00BC0FF8"/>
    <w:rsid w:val="00C42E4E"/>
    <w:rsid w:val="00CD2C84"/>
    <w:rsid w:val="00D04AAE"/>
    <w:rsid w:val="00D62363"/>
    <w:rsid w:val="00E36467"/>
    <w:rsid w:val="00E73A93"/>
    <w:rsid w:val="00EE4B63"/>
    <w:rsid w:val="00F1447C"/>
    <w:rsid w:val="00FB3473"/>
    <w:rsid w:val="00F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3409A-8F62-40CC-9487-E779BB37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0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2019-04-05T04:34:00Z</dcterms:created>
  <dcterms:modified xsi:type="dcterms:W3CDTF">2019-04-05T04:36:00Z</dcterms:modified>
</cp:coreProperties>
</file>