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C751C8" w:rsidRDefault="00C751C8" w:rsidP="00C751C8">
      <w:pPr>
        <w:tabs>
          <w:tab w:val="center" w:pos="4819"/>
          <w:tab w:val="left" w:pos="6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1C8" w:rsidRPr="00034785" w:rsidRDefault="00C751C8" w:rsidP="00C751C8">
      <w:pPr>
        <w:tabs>
          <w:tab w:val="center" w:pos="4819"/>
          <w:tab w:val="left" w:pos="6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1C8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1C8" w:rsidRPr="00034785" w:rsidRDefault="00A24F44" w:rsidP="00C751C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130</w:t>
      </w:r>
      <w:r w:rsidR="00C751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C751C8"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751C8"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751C8"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751C8"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</w:t>
      </w:r>
      <w:r w:rsidR="00C751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21.11</w:t>
      </w:r>
      <w:r w:rsidR="00C751C8">
        <w:rPr>
          <w:rFonts w:ascii="Times New Roman" w:eastAsia="Times New Roman" w:hAnsi="Times New Roman"/>
          <w:b/>
          <w:sz w:val="28"/>
          <w:szCs w:val="28"/>
          <w:lang w:eastAsia="ru-RU"/>
        </w:rPr>
        <w:t>.2018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порядка учета предложений граждан к проекту решения Совета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«</w:t>
      </w:r>
      <w:r w:rsidR="00A24F44" w:rsidRPr="00A24F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Правил благоустройства территории </w:t>
      </w:r>
      <w:proofErr w:type="spellStart"/>
      <w:r w:rsidR="00A24F44" w:rsidRPr="00A24F44"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="00A24F44" w:rsidRPr="00A24F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A24F44" w:rsidRPr="00A24F44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="00A24F44" w:rsidRPr="00A24F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» и участия граждан в его обсуждении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целях приведения </w:t>
      </w:r>
      <w:r w:rsidR="00A24F44">
        <w:rPr>
          <w:rFonts w:ascii="Times New Roman" w:eastAsia="Times New Roman" w:hAnsi="Times New Roman"/>
          <w:sz w:val="28"/>
          <w:szCs w:val="28"/>
          <w:lang w:eastAsia="ru-RU"/>
        </w:rPr>
        <w:t>Правил благоустройства территории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соответствии с действующим законодательством, руководствуясь Федеральным законом «Об общих принципах организации местного самоуправления в Российской Федерации» № 131 – ФЗ от 06.10.2003 года, Уставом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A24F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Утвердить порядок учета предложений граждан к проекту решения «</w:t>
      </w:r>
      <w:r w:rsidR="00A24F44" w:rsidRPr="00A24F4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Правил благоустройства территории </w:t>
      </w:r>
      <w:proofErr w:type="spellStart"/>
      <w:r w:rsidR="00A24F44" w:rsidRPr="00A24F4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="00A24F44" w:rsidRPr="00A24F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24F44" w:rsidRPr="00A24F4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="00A24F44" w:rsidRPr="00A24F4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A24F4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Start w:id="0" w:name="_GoBack"/>
      <w:bookmarkEnd w:id="0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участия граждан в его обсуждении. (Приложение).</w:t>
      </w:r>
    </w:p>
    <w:p w:rsidR="00C751C8" w:rsidRPr="00034785" w:rsidRDefault="00C751C8" w:rsidP="00C751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обнародовать путем вывешивания на информационном стенде.</w:t>
      </w:r>
    </w:p>
    <w:p w:rsidR="00C751C8" w:rsidRPr="00034785" w:rsidRDefault="00C751C8" w:rsidP="00C751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C751C8" w:rsidRPr="00034785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F60C13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0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C751C8" w:rsidRPr="00F60C13" w:rsidRDefault="00A24F44" w:rsidP="00C751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="00C751C8" w:rsidRPr="00F60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</w:t>
      </w:r>
      <w:r w:rsidR="00C751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ия             </w:t>
      </w:r>
      <w:r w:rsidR="00C751C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  <w:r w:rsidR="00C751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Р.М.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Фасхутдинов</w:t>
      </w:r>
      <w:proofErr w:type="spellEnd"/>
    </w:p>
    <w:p w:rsidR="00C751C8" w:rsidRPr="00C77706" w:rsidRDefault="00C751C8" w:rsidP="00C751C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C751C8" w:rsidRDefault="00C751C8" w:rsidP="00C751C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к  Решению</w:t>
      </w:r>
      <w:proofErr w:type="gram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</w:p>
    <w:p w:rsidR="00C751C8" w:rsidRPr="00C77706" w:rsidRDefault="00C751C8" w:rsidP="00C751C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</w:p>
    <w:p w:rsidR="00C751C8" w:rsidRDefault="00C751C8" w:rsidP="00C751C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:rsidR="00C751C8" w:rsidRPr="00034785" w:rsidRDefault="00C751C8" w:rsidP="00C751C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4F44">
        <w:rPr>
          <w:rFonts w:ascii="Times New Roman" w:eastAsia="Times New Roman" w:hAnsi="Times New Roman"/>
          <w:sz w:val="24"/>
          <w:szCs w:val="24"/>
          <w:lang w:eastAsia="ru-RU"/>
        </w:rPr>
        <w:t>21.11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</w:t>
      </w:r>
      <w:r w:rsidR="00A24F44">
        <w:rPr>
          <w:rFonts w:ascii="Times New Roman" w:eastAsia="Times New Roman" w:hAnsi="Times New Roman"/>
          <w:sz w:val="24"/>
          <w:szCs w:val="24"/>
          <w:lang w:eastAsia="ru-RU"/>
        </w:rPr>
        <w:t xml:space="preserve"> 130</w:t>
      </w: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учета предложений граждан к проекту решения «</w:t>
      </w:r>
      <w:r w:rsidR="00A24F44" w:rsidRPr="00A24F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Правил благоустройства территории </w:t>
      </w:r>
      <w:proofErr w:type="spellStart"/>
      <w:r w:rsidR="00A24F44" w:rsidRPr="00A24F44"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="00A24F44" w:rsidRPr="00A24F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A24F44" w:rsidRPr="00A24F44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="00A24F44" w:rsidRPr="00A24F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» и участия граждан в его обсуждении</w:t>
      </w:r>
    </w:p>
    <w:p w:rsidR="00C751C8" w:rsidRPr="00034785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1. Предложения к проекту решения «</w:t>
      </w:r>
      <w:r w:rsidR="00A24F44" w:rsidRPr="00A24F4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Правил благоустройства территории </w:t>
      </w:r>
      <w:proofErr w:type="spellStart"/>
      <w:r w:rsidR="00A24F44" w:rsidRPr="00A24F4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="00A24F44" w:rsidRPr="00A24F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24F44" w:rsidRPr="00A24F44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="00A24F44" w:rsidRPr="00A24F4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» вносятся в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по адресу: 42353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, Республика Татарстан,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Заинский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Сармаш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-Баш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Центральная, д. 114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форме.</w:t>
      </w:r>
    </w:p>
    <w:p w:rsidR="00C751C8" w:rsidRPr="00034785" w:rsidRDefault="00C751C8" w:rsidP="00C751C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Предложение принимаются в рабочие дни с 8.00 до 16.00 часов со дня</w:t>
      </w:r>
    </w:p>
    <w:p w:rsidR="00C751C8" w:rsidRPr="00034785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обнародования</w:t>
      </w:r>
      <w:proofErr w:type="gram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51C8" w:rsidRPr="00034785" w:rsidRDefault="00C751C8" w:rsidP="00C751C8">
      <w:pPr>
        <w:spacing w:after="0" w:line="240" w:lineRule="auto"/>
        <w:ind w:left="374" w:firstLine="3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2. Заявки на участие в публичных слушаниях с правом выступ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 подаются по адресу: 423532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, Республика Татарстан,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Заинский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Сармаш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-Баш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Центральная, д. 114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 или в почте (с пометкой на конверте «обсуждение </w:t>
      </w:r>
      <w:r w:rsidR="00A24F4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 благоустройства территории </w:t>
      </w:r>
      <w:proofErr w:type="spellStart"/>
      <w:r w:rsidR="00A24F44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="00A24F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ЗМР РТ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»).</w:t>
      </w:r>
    </w:p>
    <w:p w:rsidR="00C751C8" w:rsidRPr="00034785" w:rsidRDefault="00C751C8" w:rsidP="00C751C8">
      <w:pPr>
        <w:spacing w:after="0" w:line="240" w:lineRule="auto"/>
        <w:ind w:left="5328" w:firstLine="3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ind w:left="5328" w:firstLine="3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C751C8" w:rsidP="00C751C8">
      <w:pPr>
        <w:spacing w:after="0" w:line="240" w:lineRule="auto"/>
        <w:ind w:left="5328" w:firstLine="3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Pr="00034785" w:rsidRDefault="00A24F44" w:rsidP="00C751C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="00C751C8"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="00C751C8"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751C8"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751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Р.М.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Фасхутдинов</w:t>
      </w:r>
      <w:proofErr w:type="spellEnd"/>
    </w:p>
    <w:p w:rsidR="00C751C8" w:rsidRPr="00034785" w:rsidRDefault="00C751C8" w:rsidP="00C751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Default="00C751C8" w:rsidP="00C75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C8" w:rsidRDefault="00C751C8" w:rsidP="00C751C8"/>
    <w:p w:rsidR="00C751C8" w:rsidRDefault="00C751C8" w:rsidP="00C751C8"/>
    <w:p w:rsidR="00267ABB" w:rsidRDefault="00267ABB"/>
    <w:sectPr w:rsidR="0026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67CB"/>
    <w:multiLevelType w:val="hybridMultilevel"/>
    <w:tmpl w:val="28047828"/>
    <w:lvl w:ilvl="0" w:tplc="39943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20"/>
    <w:rsid w:val="00267ABB"/>
    <w:rsid w:val="00672720"/>
    <w:rsid w:val="00A24F44"/>
    <w:rsid w:val="00C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B30B9-F78B-4DCD-925B-2C80CCEC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C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4F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2018-11-21T12:19:00Z</cp:lastPrinted>
  <dcterms:created xsi:type="dcterms:W3CDTF">2018-08-14T07:57:00Z</dcterms:created>
  <dcterms:modified xsi:type="dcterms:W3CDTF">2018-11-21T12:19:00Z</dcterms:modified>
</cp:coreProperties>
</file>