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6" w:rsidRDefault="0091356C" w:rsidP="0091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реализации муниципальной программы «Поддержка малого и среднего предпринимательства на т</w:t>
      </w:r>
      <w:r w:rsidR="00B3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ерритории Нижнебишевского</w:t>
      </w:r>
      <w:r w:rsidRPr="00F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Заинского  муниципального района Республики Татарстан на 201</w:t>
      </w:r>
      <w:r w:rsidR="00CF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CF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CF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="00B33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356C" w:rsidRPr="00F00E1F" w:rsidRDefault="00B44376" w:rsidP="0091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0E1F" w:rsidRPr="00F00E1F" w:rsidRDefault="00B44376" w:rsidP="00F0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Исполнительный комитет сельского поселения</w:t>
      </w:r>
      <w:r w:rsidR="00F00E1F" w:rsidRPr="00F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 году:</w:t>
      </w:r>
    </w:p>
    <w:p w:rsidR="00B44376" w:rsidRPr="00F00E1F" w:rsidRDefault="00B44376" w:rsidP="00B4437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376" w:rsidRPr="00F00E1F" w:rsidRDefault="00B44376" w:rsidP="00F00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E1F" w:rsidRPr="00F00E1F">
        <w:rPr>
          <w:sz w:val="28"/>
          <w:szCs w:val="28"/>
        </w:rPr>
        <w:t>Содействовал</w:t>
      </w:r>
      <w:r w:rsidRPr="00F00E1F">
        <w:rPr>
          <w:sz w:val="28"/>
          <w:szCs w:val="28"/>
        </w:rPr>
        <w:t xml:space="preserve"> 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инвестиций.</w:t>
      </w:r>
    </w:p>
    <w:p w:rsidR="00B44376" w:rsidRPr="00F00E1F" w:rsidRDefault="00F00E1F" w:rsidP="00F00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1F">
        <w:rPr>
          <w:sz w:val="28"/>
          <w:szCs w:val="28"/>
        </w:rPr>
        <w:t>Консультировал</w:t>
      </w:r>
      <w:r w:rsidR="00B44376" w:rsidRPr="00F00E1F">
        <w:rPr>
          <w:sz w:val="28"/>
          <w:szCs w:val="28"/>
        </w:rPr>
        <w:t xml:space="preserve">  субъекты  малого и среднего предпринимательства поселения по вопросам получения государственной поддержки.</w:t>
      </w:r>
    </w:p>
    <w:p w:rsidR="00B44376" w:rsidRPr="00F00E1F" w:rsidRDefault="00B44376" w:rsidP="00F00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1F">
        <w:rPr>
          <w:sz w:val="28"/>
          <w:szCs w:val="28"/>
        </w:rPr>
        <w:t>Прово</w:t>
      </w:r>
      <w:r w:rsidR="00F00E1F" w:rsidRPr="00F00E1F">
        <w:rPr>
          <w:sz w:val="28"/>
          <w:szCs w:val="28"/>
        </w:rPr>
        <w:t>дил</w:t>
      </w:r>
      <w:r w:rsidRPr="00F00E1F">
        <w:rPr>
          <w:sz w:val="28"/>
          <w:szCs w:val="28"/>
        </w:rPr>
        <w:t xml:space="preserve">  беседы с  субъектами  малого и среднего предпринимательства поселения по вопросам развития и поддержки предпринимательства, организации и ведения деятельности, изменения действующего законодательства.</w:t>
      </w:r>
    </w:p>
    <w:p w:rsidR="00B44376" w:rsidRPr="00F00E1F" w:rsidRDefault="00F00E1F" w:rsidP="00F00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1F">
        <w:rPr>
          <w:sz w:val="28"/>
          <w:szCs w:val="28"/>
        </w:rPr>
        <w:t>Информировал</w:t>
      </w:r>
      <w:r w:rsidR="00B44376" w:rsidRPr="00F00E1F">
        <w:rPr>
          <w:sz w:val="28"/>
          <w:szCs w:val="28"/>
        </w:rPr>
        <w:t xml:space="preserve">  субъекты 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поселения.</w:t>
      </w:r>
    </w:p>
    <w:p w:rsidR="00B44376" w:rsidRPr="00F00E1F" w:rsidRDefault="00F00E1F" w:rsidP="00F00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1F">
        <w:rPr>
          <w:sz w:val="28"/>
          <w:szCs w:val="28"/>
        </w:rPr>
        <w:t>Размещал</w:t>
      </w:r>
      <w:r w:rsidR="00B44376" w:rsidRPr="00F00E1F">
        <w:rPr>
          <w:sz w:val="28"/>
          <w:szCs w:val="28"/>
        </w:rPr>
        <w:t xml:space="preserve">  на официальном сайте Поселения информации о деятельности малого и среднего бизнеса Поселения.</w:t>
      </w:r>
    </w:p>
    <w:p w:rsidR="00B44376" w:rsidRPr="00F00E1F" w:rsidRDefault="00F00E1F" w:rsidP="00F00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E1F">
        <w:rPr>
          <w:sz w:val="28"/>
          <w:szCs w:val="28"/>
        </w:rPr>
        <w:t>Оказывал</w:t>
      </w:r>
      <w:r w:rsidR="00B44376" w:rsidRPr="00F00E1F">
        <w:rPr>
          <w:sz w:val="28"/>
          <w:szCs w:val="28"/>
        </w:rPr>
        <w:t xml:space="preserve"> практическую помощь при составлении ежегодной налоговой декларации для ИП.</w:t>
      </w:r>
    </w:p>
    <w:p w:rsidR="0091356C" w:rsidRPr="00F00E1F" w:rsidRDefault="00F00E1F" w:rsidP="00F00E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0E1F">
        <w:rPr>
          <w:sz w:val="28"/>
          <w:szCs w:val="28"/>
        </w:rPr>
        <w:t>Содействовал</w:t>
      </w:r>
      <w:r w:rsidR="00B44376" w:rsidRPr="00F00E1F">
        <w:rPr>
          <w:sz w:val="28"/>
          <w:szCs w:val="28"/>
        </w:rPr>
        <w:t xml:space="preserve">  субъектам малого и среднего предпринимательства в обеспечении свободными нежилыми помещениями, а также в выделении земельных участков. </w:t>
      </w:r>
    </w:p>
    <w:p w:rsidR="0068293F" w:rsidRPr="00F00E1F" w:rsidRDefault="0068293F" w:rsidP="00F00E1F">
      <w:pPr>
        <w:rPr>
          <w:sz w:val="28"/>
          <w:szCs w:val="28"/>
        </w:rPr>
      </w:pPr>
    </w:p>
    <w:sectPr w:rsidR="0068293F" w:rsidRPr="00F00E1F" w:rsidSect="009135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52B88"/>
    <w:multiLevelType w:val="hybridMultilevel"/>
    <w:tmpl w:val="0C0EE970"/>
    <w:lvl w:ilvl="0" w:tplc="73526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B91835"/>
    <w:multiLevelType w:val="hybridMultilevel"/>
    <w:tmpl w:val="57DE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FA"/>
    <w:rsid w:val="0068293F"/>
    <w:rsid w:val="008545FA"/>
    <w:rsid w:val="0091356C"/>
    <w:rsid w:val="00B33166"/>
    <w:rsid w:val="00B44376"/>
    <w:rsid w:val="00CF4055"/>
    <w:rsid w:val="00F0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EC9D4-8F80-46AF-9E98-FC56CD2E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Довольный пользователь Microsoft Office</cp:lastModifiedBy>
  <cp:revision>5</cp:revision>
  <dcterms:created xsi:type="dcterms:W3CDTF">2018-11-26T18:41:00Z</dcterms:created>
  <dcterms:modified xsi:type="dcterms:W3CDTF">2018-11-28T06:54:00Z</dcterms:modified>
</cp:coreProperties>
</file>