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15" w:rsidRPr="00B35AA8" w:rsidRDefault="00BF1215" w:rsidP="00BF121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1215" w:rsidRPr="00B35AA8" w:rsidRDefault="00C2370C" w:rsidP="00BF1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</w:t>
      </w:r>
      <w:r w:rsidR="00BF1215" w:rsidRPr="00B3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F12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="00BF1215" w:rsidRPr="00B3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BF1215" w:rsidRPr="00B35AA8" w:rsidRDefault="00BF1215" w:rsidP="00BF1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B3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B3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C2370C" w:rsidRDefault="00C2370C" w:rsidP="00C23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370C" w:rsidRPr="00B35AA8" w:rsidRDefault="00C2370C" w:rsidP="00C23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BF1215" w:rsidRPr="00B35AA8" w:rsidRDefault="00BF1215" w:rsidP="00BF1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1215" w:rsidRPr="00B35AA8" w:rsidRDefault="00BF1215" w:rsidP="00BF1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1215" w:rsidRPr="00B35AA8" w:rsidRDefault="0034221B" w:rsidP="00BF1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125</w:t>
      </w:r>
      <w:r w:rsidR="00C237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26.10</w:t>
      </w:r>
      <w:r w:rsidR="00BF121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F1215" w:rsidRPr="00B35AA8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="00C2370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BF1215" w:rsidRPr="00B35AA8" w:rsidRDefault="00BF1215" w:rsidP="00BF1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215" w:rsidRPr="00B97E35" w:rsidRDefault="00BF1215" w:rsidP="00BF1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215" w:rsidRPr="00B97E35" w:rsidRDefault="00BF1215" w:rsidP="00BF1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исполнении бюджета </w:t>
      </w:r>
    </w:p>
    <w:p w:rsidR="00BF1215" w:rsidRPr="00B97E35" w:rsidRDefault="00BF1215" w:rsidP="00BF1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BF1215" w:rsidRPr="00B97E35" w:rsidRDefault="00BF1215" w:rsidP="00BF1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BF1215" w:rsidRPr="00B97E35" w:rsidRDefault="0083779D" w:rsidP="00BF1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4221B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BF1215"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месяцев</w:t>
      </w:r>
      <w:r w:rsidR="00C237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2018</w:t>
      </w:r>
      <w:r w:rsidR="00BF1215" w:rsidRPr="00B97E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BF1215" w:rsidRPr="00B97E35" w:rsidRDefault="00BF1215" w:rsidP="00BF12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1215" w:rsidRPr="00B97E35" w:rsidRDefault="00BF1215" w:rsidP="00BF1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E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97E3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97E3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97E3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</w:t>
      </w:r>
      <w:r w:rsidRPr="00B97E35">
        <w:rPr>
          <w:rFonts w:ascii="Times New Roman" w:eastAsia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Сармаш-Башского</w:t>
      </w:r>
      <w:proofErr w:type="spellEnd"/>
      <w:r w:rsidRPr="00B97E35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97E35">
        <w:rPr>
          <w:rFonts w:ascii="Times New Roman" w:eastAsia="Times New Roman" w:hAnsi="Times New Roman"/>
          <w:sz w:val="28"/>
          <w:szCs w:val="28"/>
        </w:rPr>
        <w:t>Заинского</w:t>
      </w:r>
      <w:proofErr w:type="spellEnd"/>
      <w:r w:rsidRPr="00B97E35">
        <w:rPr>
          <w:rFonts w:ascii="Times New Roman" w:eastAsia="Times New Roman" w:hAnsi="Times New Roman"/>
          <w:sz w:val="28"/>
          <w:szCs w:val="28"/>
        </w:rPr>
        <w:t xml:space="preserve">    муниципального     района  </w:t>
      </w:r>
    </w:p>
    <w:p w:rsidR="00BF1215" w:rsidRPr="00B97E35" w:rsidRDefault="00BF1215" w:rsidP="00BF1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215" w:rsidRPr="00B97E35" w:rsidRDefault="00BF1215" w:rsidP="00BF12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97E35"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BF1215" w:rsidRPr="00B97E35" w:rsidRDefault="00BF1215" w:rsidP="00BF121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215" w:rsidRPr="00B97E35" w:rsidRDefault="00BF1215" w:rsidP="00BF12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1. Отчет об исполнении бюджета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Сармаш-Башского</w:t>
      </w:r>
      <w:proofErr w:type="spellEnd"/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>Заинского</w:t>
      </w:r>
      <w:proofErr w:type="spellEnd"/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за </w:t>
      </w:r>
      <w:r w:rsidR="0034221B"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83779D">
        <w:rPr>
          <w:rFonts w:ascii="Times New Roman" w:eastAsia="Times New Roman" w:hAnsi="Times New Roman"/>
          <w:sz w:val="28"/>
          <w:szCs w:val="24"/>
          <w:lang w:eastAsia="ru-RU"/>
        </w:rPr>
        <w:t xml:space="preserve"> месяцев</w:t>
      </w:r>
      <w:r w:rsidR="00C2370C">
        <w:rPr>
          <w:rFonts w:ascii="Times New Roman" w:eastAsia="Times New Roman" w:hAnsi="Times New Roman"/>
          <w:sz w:val="28"/>
          <w:szCs w:val="24"/>
          <w:lang w:eastAsia="ru-RU"/>
        </w:rPr>
        <w:t xml:space="preserve"> 2018</w:t>
      </w:r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принять к сведению (приложение 1).</w:t>
      </w:r>
    </w:p>
    <w:p w:rsidR="00BF1215" w:rsidRPr="00B97E35" w:rsidRDefault="00BF1215" w:rsidP="00BF12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r w:rsidRPr="00B97E35">
        <w:rPr>
          <w:rFonts w:ascii="Times New Roman" w:eastAsia="Times New Roman" w:hAnsi="Times New Roman"/>
          <w:sz w:val="28"/>
          <w:szCs w:val="28"/>
          <w:lang w:eastAsia="ru-RU"/>
        </w:rPr>
        <w:t>Обнародовать отчет путем вывешивания на информационных стендах.</w:t>
      </w:r>
    </w:p>
    <w:p w:rsidR="00BF1215" w:rsidRPr="00B97E35" w:rsidRDefault="00BF1215" w:rsidP="00BF12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7E35">
        <w:rPr>
          <w:rFonts w:ascii="Times New Roman" w:eastAsia="Times New Roman" w:hAnsi="Times New Roman"/>
          <w:sz w:val="28"/>
          <w:szCs w:val="24"/>
          <w:lang w:eastAsia="ru-RU"/>
        </w:rPr>
        <w:t xml:space="preserve">3. Контроль за исполнением настоящего решения оставляю за собой. </w:t>
      </w:r>
    </w:p>
    <w:p w:rsidR="00BF1215" w:rsidRPr="00B97E35" w:rsidRDefault="00BF1215" w:rsidP="00BF12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F1215" w:rsidRPr="00B97E35" w:rsidRDefault="00BF1215" w:rsidP="00BF121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215" w:rsidRPr="00B97E35" w:rsidRDefault="00BF1215" w:rsidP="00BF1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97E35">
        <w:rPr>
          <w:rFonts w:ascii="Times New Roman" w:eastAsia="Times New Roman" w:hAnsi="Times New Roman"/>
          <w:b/>
          <w:sz w:val="28"/>
          <w:szCs w:val="28"/>
        </w:rPr>
        <w:t>Председатель Совета,</w:t>
      </w:r>
    </w:p>
    <w:p w:rsidR="00BF1215" w:rsidRPr="00B97E35" w:rsidRDefault="0034221B" w:rsidP="00342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Глава</w:t>
      </w:r>
      <w:r w:rsidR="00BF1215" w:rsidRPr="00B97E35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      </w:t>
      </w:r>
      <w:r w:rsidR="00BF1215" w:rsidRPr="00B97E35"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Р.М.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Фасхутдинов</w:t>
      </w:r>
      <w:bookmarkStart w:id="0" w:name="_GoBack"/>
      <w:bookmarkEnd w:id="0"/>
      <w:proofErr w:type="spellEnd"/>
    </w:p>
    <w:p w:rsidR="00BF1215" w:rsidRPr="00B97E35" w:rsidRDefault="00BF1215" w:rsidP="00BF1215">
      <w:pPr>
        <w:spacing w:line="259" w:lineRule="auto"/>
        <w:rPr>
          <w:rFonts w:asciiTheme="minorHAnsi" w:eastAsiaTheme="minorHAnsi" w:hAnsiTheme="minorHAnsi" w:cstheme="minorBidi"/>
        </w:rPr>
      </w:pPr>
    </w:p>
    <w:p w:rsidR="00BF1215" w:rsidRDefault="00BF1215" w:rsidP="00BF1215"/>
    <w:p w:rsidR="00BF1215" w:rsidRDefault="00BF1215" w:rsidP="00BF1215"/>
    <w:p w:rsidR="00CB0335" w:rsidRDefault="00CB0335"/>
    <w:sectPr w:rsidR="00CB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46"/>
    <w:rsid w:val="0034221B"/>
    <w:rsid w:val="007D140F"/>
    <w:rsid w:val="0083779D"/>
    <w:rsid w:val="00B84C46"/>
    <w:rsid w:val="00BC5B55"/>
    <w:rsid w:val="00BF1215"/>
    <w:rsid w:val="00C2370C"/>
    <w:rsid w:val="00C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8AC0D-AE20-40F9-B893-31A28F52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7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2018-10-26T07:06:00Z</cp:lastPrinted>
  <dcterms:created xsi:type="dcterms:W3CDTF">2017-11-19T06:39:00Z</dcterms:created>
  <dcterms:modified xsi:type="dcterms:W3CDTF">2018-10-26T07:06:00Z</dcterms:modified>
</cp:coreProperties>
</file>