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3C6CB1" w:rsidRDefault="00957699" w:rsidP="003C6CB1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3C6CB1">
        <w:rPr>
          <w:b/>
          <w:color w:val="000000"/>
          <w:sz w:val="28"/>
          <w:szCs w:val="28"/>
          <w:lang w:bidi="ru-RU"/>
        </w:rPr>
        <w:t>Заключение</w:t>
      </w:r>
    </w:p>
    <w:p w:rsidR="00957699" w:rsidRDefault="00957699" w:rsidP="003C6CB1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3C6CB1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3C6CB1">
        <w:rPr>
          <w:b/>
          <w:color w:val="000000"/>
          <w:sz w:val="28"/>
          <w:szCs w:val="28"/>
          <w:lang w:bidi="ru-RU"/>
        </w:rPr>
        <w:t xml:space="preserve"> проект муниципальной программы «Развитие туризма в Заинском муниципальном районе</w:t>
      </w:r>
      <w:r w:rsidR="003C6CB1">
        <w:rPr>
          <w:b/>
          <w:color w:val="000000"/>
          <w:sz w:val="28"/>
          <w:szCs w:val="28"/>
          <w:lang w:bidi="ru-RU"/>
        </w:rPr>
        <w:t xml:space="preserve"> </w:t>
      </w:r>
      <w:r w:rsidRPr="003C6CB1">
        <w:rPr>
          <w:b/>
          <w:color w:val="000000"/>
          <w:sz w:val="28"/>
          <w:szCs w:val="28"/>
          <w:lang w:bidi="ru-RU"/>
        </w:rPr>
        <w:t>на 2018-2021 голы»</w:t>
      </w:r>
    </w:p>
    <w:p w:rsidR="003C6CB1" w:rsidRPr="003C6CB1" w:rsidRDefault="003C6CB1" w:rsidP="003C6CB1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3C6CB1" w:rsidRDefault="003C6CB1" w:rsidP="003C6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A6123" w:rsidRPr="003C6CB1">
        <w:rPr>
          <w:rFonts w:ascii="Times New Roman" w:hAnsi="Times New Roman" w:cs="Times New Roman"/>
          <w:sz w:val="24"/>
          <w:szCs w:val="24"/>
        </w:rPr>
        <w:t xml:space="preserve">Заключение  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</w:t>
      </w:r>
      <w:proofErr w:type="gramEnd"/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прое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кт 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униципальной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программы «Ра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звитие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туризма </w:t>
      </w:r>
      <w:r w:rsidR="000A6123" w:rsidRPr="003C6CB1">
        <w:rPr>
          <w:rStyle w:val="2ArialNarrow11pt"/>
          <w:rFonts w:ascii="Times New Roman" w:eastAsiaTheme="minorEastAsia" w:hAnsi="Times New Roman" w:cs="Times New Roman"/>
          <w:sz w:val="24"/>
          <w:szCs w:val="24"/>
        </w:rPr>
        <w:t>в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Заинском 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муниципальном районе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</w:t>
      </w:r>
      <w:r w:rsidR="00F64AF6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2018-2021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годы» подготовле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соответствии с Бюджетным 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кодексом </w:t>
      </w:r>
      <w:r w:rsidR="00957699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Российской Федерации</w:t>
      </w:r>
      <w:r w:rsidR="000A6123" w:rsidRPr="003C6CB1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957699" w:rsidRPr="003C6CB1" w:rsidRDefault="003C6CB1" w:rsidP="003C6CB1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</w:t>
      </w:r>
      <w:r w:rsidR="00957699" w:rsidRPr="003C6CB1">
        <w:rPr>
          <w:color w:val="000000"/>
          <w:sz w:val="24"/>
          <w:szCs w:val="24"/>
          <w:lang w:bidi="ru-RU"/>
        </w:rPr>
        <w:t>Федерал</w:t>
      </w:r>
      <w:r w:rsidR="00772C72" w:rsidRPr="003C6CB1">
        <w:rPr>
          <w:color w:val="000000"/>
          <w:sz w:val="24"/>
          <w:szCs w:val="24"/>
          <w:lang w:bidi="ru-RU"/>
        </w:rPr>
        <w:t>ьного закона Российской Федерации от</w:t>
      </w:r>
      <w:r w:rsidR="00957699" w:rsidRPr="003C6CB1">
        <w:rPr>
          <w:color w:val="000000"/>
          <w:sz w:val="24"/>
          <w:szCs w:val="24"/>
          <w:lang w:bidi="ru-RU"/>
        </w:rPr>
        <w:t xml:space="preserve"> 7.02.2011 </w:t>
      </w:r>
      <w:r w:rsidR="00772C72" w:rsidRPr="003C6CB1">
        <w:rPr>
          <w:color w:val="000000"/>
          <w:sz w:val="24"/>
          <w:szCs w:val="24"/>
          <w:lang w:bidi="ru-RU"/>
        </w:rPr>
        <w:t xml:space="preserve">№ </w:t>
      </w:r>
      <w:r w:rsidR="00957699" w:rsidRPr="003C6CB1">
        <w:rPr>
          <w:color w:val="000000"/>
          <w:sz w:val="24"/>
          <w:szCs w:val="24"/>
          <w:lang w:bidi="ru-RU"/>
        </w:rPr>
        <w:t>6</w:t>
      </w:r>
      <w:proofErr w:type="gramStart"/>
      <w:r w:rsidR="00957699" w:rsidRPr="003C6CB1">
        <w:rPr>
          <w:color w:val="000000"/>
          <w:sz w:val="24"/>
          <w:szCs w:val="24"/>
          <w:lang w:bidi="ru-RU"/>
        </w:rPr>
        <w:t>-.ФЗ</w:t>
      </w:r>
      <w:proofErr w:type="gramEnd"/>
      <w:r w:rsidR="00957699" w:rsidRPr="003C6CB1">
        <w:rPr>
          <w:color w:val="000000"/>
          <w:sz w:val="24"/>
          <w:szCs w:val="24"/>
          <w:lang w:bidi="ru-RU"/>
        </w:rPr>
        <w:t xml:space="preserve"> «</w:t>
      </w:r>
      <w:r w:rsidR="00772C72" w:rsidRPr="003C6CB1">
        <w:rPr>
          <w:color w:val="000000"/>
          <w:sz w:val="24"/>
          <w:szCs w:val="24"/>
          <w:lang w:bidi="ru-RU"/>
        </w:rPr>
        <w:t>Об общих</w:t>
      </w:r>
      <w:r w:rsidR="00957699" w:rsidRPr="003C6CB1">
        <w:rPr>
          <w:color w:val="000000"/>
          <w:sz w:val="24"/>
          <w:szCs w:val="24"/>
          <w:lang w:bidi="ru-RU"/>
        </w:rPr>
        <w:t xml:space="preserve"> принципах </w:t>
      </w:r>
      <w:r w:rsidR="00772C72" w:rsidRPr="003C6CB1">
        <w:rPr>
          <w:color w:val="000000"/>
          <w:sz w:val="24"/>
          <w:szCs w:val="24"/>
          <w:lang w:bidi="ru-RU"/>
        </w:rPr>
        <w:t xml:space="preserve">организации и деятельности контрольно-счетных органов </w:t>
      </w:r>
      <w:r w:rsidR="00957699" w:rsidRPr="003C6CB1">
        <w:rPr>
          <w:color w:val="000000"/>
          <w:sz w:val="24"/>
          <w:szCs w:val="24"/>
          <w:lang w:bidi="ru-RU"/>
        </w:rPr>
        <w:t xml:space="preserve">субъектов Российской Федерации и </w:t>
      </w:r>
      <w:r w:rsidR="00772C72" w:rsidRPr="003C6CB1">
        <w:rPr>
          <w:color w:val="000000"/>
          <w:sz w:val="24"/>
          <w:szCs w:val="24"/>
          <w:lang w:bidi="ru-RU"/>
        </w:rPr>
        <w:t xml:space="preserve">муниципальных </w:t>
      </w:r>
      <w:r w:rsidR="00957699" w:rsidRPr="003C6CB1">
        <w:rPr>
          <w:color w:val="000000"/>
          <w:sz w:val="24"/>
          <w:szCs w:val="24"/>
          <w:lang w:bidi="ru-RU"/>
        </w:rPr>
        <w:t xml:space="preserve"> образований»</w:t>
      </w:r>
      <w:r w:rsidR="00772C72" w:rsidRPr="003C6CB1">
        <w:rPr>
          <w:color w:val="000000"/>
          <w:sz w:val="24"/>
          <w:szCs w:val="24"/>
          <w:lang w:bidi="ru-RU"/>
        </w:rPr>
        <w:t>;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Проект муниципальной программы «Развитие туризма в Заинском муниципальном районе на 2018-2021 годы» в </w:t>
      </w:r>
      <w:r w:rsidR="00F64AF6" w:rsidRPr="003C6CB1">
        <w:rPr>
          <w:color w:val="000000"/>
          <w:sz w:val="24"/>
          <w:szCs w:val="24"/>
          <w:lang w:bidi="ru-RU"/>
        </w:rPr>
        <w:t>отдел экономики</w:t>
      </w:r>
      <w:r w:rsidRPr="003C6CB1">
        <w:rPr>
          <w:color w:val="000000"/>
          <w:sz w:val="24"/>
          <w:szCs w:val="24"/>
          <w:lang w:bidi="ru-RU"/>
        </w:rPr>
        <w:t xml:space="preserve"> поступил 10 апреля 2018 г. Основание для разработки программы: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7699" w:rsidRPr="003C6CB1" w:rsidRDefault="00957699" w:rsidP="003C6CB1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Приказ Ростуризма от 11.07.2007 г. № 66 «Об утверждении типовой структуры региональной (муниципальной) программы развития туризма субъекта Российской Федерации»</w:t>
      </w:r>
    </w:p>
    <w:p w:rsidR="00957699" w:rsidRPr="003C6CB1" w:rsidRDefault="00957699" w:rsidP="003C6CB1">
      <w:pPr>
        <w:pStyle w:val="20"/>
        <w:numPr>
          <w:ilvl w:val="0"/>
          <w:numId w:val="1"/>
        </w:numPr>
        <w:shd w:val="clear" w:color="auto" w:fill="auto"/>
        <w:tabs>
          <w:tab w:val="left" w:pos="233"/>
        </w:tabs>
        <w:spacing w:line="240" w:lineRule="auto"/>
        <w:jc w:val="both"/>
        <w:rPr>
          <w:sz w:val="24"/>
          <w:szCs w:val="24"/>
        </w:rPr>
      </w:pPr>
      <w:proofErr w:type="gramStart"/>
      <w:r w:rsidRPr="003C6CB1">
        <w:rPr>
          <w:color w:val="000000"/>
          <w:sz w:val="24"/>
          <w:szCs w:val="24"/>
          <w:lang w:bidi="ru-RU"/>
        </w:rPr>
        <w:t>постановление</w:t>
      </w:r>
      <w:proofErr w:type="gramEnd"/>
      <w:r w:rsidRPr="003C6CB1">
        <w:rPr>
          <w:color w:val="000000"/>
          <w:sz w:val="24"/>
          <w:szCs w:val="24"/>
          <w:lang w:bidi="ru-RU"/>
        </w:rPr>
        <w:t xml:space="preserve"> Кабинета Министров Республики Татарстан от 21.07.2014 года № 522 о Государственной программе «Развитие сферы туризма и гостеприимства в Республике Татарстан на 2014 - 2020 годы».</w:t>
      </w:r>
    </w:p>
    <w:p w:rsidR="00F64AF6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Заинского муниципального района республики Татарстан № 342 от 04.03. 2016 г. «Об утверждении муниципальной программы «Развитие культуры в Заинском муниципальном районе Республики Татарстан на 2016 -2020гг.».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Заинского муниципального района республики Татарстан № 2481 от 28.12. 2017 г. «Об утверждении муниципальной программы «Формирование комфортной городской среды на территории Заинского муниципального района Республики Татарстан на 2018 -2022гг.».</w:t>
      </w:r>
    </w:p>
    <w:p w:rsidR="00F64AF6" w:rsidRPr="003C6CB1" w:rsidRDefault="00957699" w:rsidP="003C6CB1">
      <w:pPr>
        <w:pStyle w:val="20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 xml:space="preserve">В паспорте данной муниципальной программы не указано об использовании нормативных правовых актов: </w:t>
      </w:r>
    </w:p>
    <w:p w:rsidR="0024173A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>-</w:t>
      </w:r>
      <w:r w:rsidR="00F64AF6" w:rsidRPr="003C6CB1">
        <w:rPr>
          <w:color w:val="000000"/>
          <w:sz w:val="24"/>
          <w:szCs w:val="24"/>
          <w:lang w:bidi="ru-RU"/>
        </w:rPr>
        <w:t xml:space="preserve"> </w:t>
      </w:r>
      <w:r w:rsidRPr="003C6CB1">
        <w:rPr>
          <w:color w:val="000000"/>
          <w:sz w:val="24"/>
          <w:szCs w:val="24"/>
          <w:lang w:bidi="ru-RU"/>
        </w:rPr>
        <w:t>Закон Республики Татарстан от 03.</w:t>
      </w:r>
      <w:r w:rsidR="0024173A" w:rsidRPr="003C6CB1">
        <w:rPr>
          <w:color w:val="000000"/>
          <w:sz w:val="24"/>
          <w:szCs w:val="24"/>
          <w:lang w:bidi="ru-RU"/>
        </w:rPr>
        <w:t>07.1998 года№ 1705 «О культуре»,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 xml:space="preserve"> -Устав Заинского муниципального района РТ,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от 29.12.2017 года № 2496 «О порядке разработки, утверждения и реализации муниципальных целевых программ в Заинском муниципальном районе».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Заказчиком муниципальной программы и координатором является Исполнительный комитет Заинского муниципа</w:t>
      </w:r>
      <w:r w:rsidR="00F64AF6" w:rsidRPr="003C6CB1">
        <w:rPr>
          <w:color w:val="000000"/>
          <w:sz w:val="24"/>
          <w:szCs w:val="24"/>
          <w:lang w:bidi="ru-RU"/>
        </w:rPr>
        <w:t>л</w:t>
      </w:r>
      <w:r w:rsidRPr="003C6CB1">
        <w:rPr>
          <w:color w:val="000000"/>
          <w:sz w:val="24"/>
          <w:szCs w:val="24"/>
          <w:lang w:bidi="ru-RU"/>
        </w:rPr>
        <w:t>ьного района.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ind w:firstLine="48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Разработчиком муниципальной программы «Развитие туризма в Заинском муниципальном районе на 2018-2021 годы» является МКУ «Управление культуры Исполнительного комитета Заинского муниципального района РТ».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ind w:firstLine="48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Основные исполнители Программы: МКУ «Управление культуры Исполнительного комитета Заинского муниципального района РТ», МБУК «Заинский Краеведческий музей», МКУ «Управление по делам молодежи Исполнительного комитета Заинского муниципального района РТ»; МКУ «Управление по физической культуре, спорту и туризм Исполнительного комитета Заинского муниципального района РТ».</w:t>
      </w:r>
    </w:p>
    <w:p w:rsidR="00957699" w:rsidRPr="003C6CB1" w:rsidRDefault="00957699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Муниципальная программа «Развитие туризма в Заинском муниципальном районе на 2018-2021 годы» разработана впервые.</w:t>
      </w:r>
    </w:p>
    <w:p w:rsidR="006E43FF" w:rsidRPr="003C6CB1" w:rsidRDefault="00957699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Цели программы.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Формирование условий по созданию на территории Заинского муниципального района конкурентоспособного туристско-рекреационного комплекса на основе эффективного использования туристического потенциала района и имеющихся ресурсов, сохранение </w:t>
      </w:r>
      <w:r w:rsidRPr="003C6CB1">
        <w:rPr>
          <w:color w:val="000000"/>
          <w:sz w:val="24"/>
          <w:szCs w:val="24"/>
          <w:lang w:bidi="ru-RU"/>
        </w:rPr>
        <w:lastRenderedPageBreak/>
        <w:t>природного, культурно-исторического наследия Заинского района.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Задачи программы.</w:t>
      </w:r>
    </w:p>
    <w:p w:rsidR="006E6165" w:rsidRPr="003C6CB1" w:rsidRDefault="006E6165" w:rsidP="003C6CB1">
      <w:pPr>
        <w:pStyle w:val="20"/>
        <w:numPr>
          <w:ilvl w:val="0"/>
          <w:numId w:val="2"/>
        </w:numPr>
        <w:shd w:val="clear" w:color="auto" w:fill="auto"/>
        <w:tabs>
          <w:tab w:val="left" w:pos="540"/>
        </w:tabs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Создание и продвижение новых туристических маршрутов на территории муниципального образования увеличение внутреннего и въездного туристического потока.</w:t>
      </w:r>
    </w:p>
    <w:p w:rsidR="006E6165" w:rsidRPr="003C6CB1" w:rsidRDefault="006E6165" w:rsidP="003C6CB1">
      <w:pPr>
        <w:pStyle w:val="20"/>
        <w:numPr>
          <w:ilvl w:val="0"/>
          <w:numId w:val="2"/>
        </w:numPr>
        <w:shd w:val="clear" w:color="auto" w:fill="auto"/>
        <w:tabs>
          <w:tab w:val="left" w:pos="540"/>
        </w:tabs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Развитие событийного туризма на территории Заинского муниципального района.</w:t>
      </w:r>
    </w:p>
    <w:p w:rsidR="006E6165" w:rsidRPr="003C6CB1" w:rsidRDefault="006E6165" w:rsidP="003C6CB1">
      <w:pPr>
        <w:pStyle w:val="20"/>
        <w:numPr>
          <w:ilvl w:val="0"/>
          <w:numId w:val="2"/>
        </w:numPr>
        <w:shd w:val="clear" w:color="auto" w:fill="auto"/>
        <w:tabs>
          <w:tab w:val="left" w:pos="540"/>
        </w:tabs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Благоустройство мест массового отдыха на территории района.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Сроки реализации программы: 2018-2021 годы.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Перечень основных мероприятий Программы.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-проведение экскурсионных маршрутов</w:t>
      </w:r>
      <w:r w:rsidR="00F64AF6" w:rsidRPr="003C6CB1">
        <w:rPr>
          <w:color w:val="000000"/>
          <w:sz w:val="24"/>
          <w:szCs w:val="24"/>
          <w:lang w:bidi="ru-RU"/>
        </w:rPr>
        <w:t xml:space="preserve"> </w:t>
      </w:r>
      <w:r w:rsidRPr="003C6CB1">
        <w:rPr>
          <w:color w:val="000000"/>
          <w:sz w:val="24"/>
          <w:szCs w:val="24"/>
          <w:lang w:bidi="ru-RU"/>
        </w:rPr>
        <w:t>улучшение повышение туристической привлекательности района;</w:t>
      </w:r>
    </w:p>
    <w:p w:rsidR="006E6165" w:rsidRPr="003C6CB1" w:rsidRDefault="006E6165" w:rsidP="003C6CB1">
      <w:pPr>
        <w:pStyle w:val="20"/>
        <w:numPr>
          <w:ilvl w:val="0"/>
          <w:numId w:val="3"/>
        </w:numPr>
        <w:shd w:val="clear" w:color="auto" w:fill="auto"/>
        <w:tabs>
          <w:tab w:val="left" w:pos="219"/>
        </w:tabs>
        <w:spacing w:line="240" w:lineRule="auto"/>
        <w:ind w:right="-1"/>
        <w:jc w:val="both"/>
        <w:rPr>
          <w:sz w:val="24"/>
          <w:szCs w:val="24"/>
        </w:rPr>
      </w:pPr>
      <w:proofErr w:type="gramStart"/>
      <w:r w:rsidRPr="003C6CB1">
        <w:rPr>
          <w:color w:val="000000"/>
          <w:sz w:val="24"/>
          <w:szCs w:val="24"/>
          <w:lang w:bidi="ru-RU"/>
        </w:rPr>
        <w:t>спортивные</w:t>
      </w:r>
      <w:proofErr w:type="gramEnd"/>
      <w:r w:rsidRPr="003C6CB1">
        <w:rPr>
          <w:color w:val="000000"/>
          <w:sz w:val="24"/>
          <w:szCs w:val="24"/>
          <w:lang w:bidi="ru-RU"/>
        </w:rPr>
        <w:t xml:space="preserve"> соревнования по различным дисциплинам;</w:t>
      </w:r>
    </w:p>
    <w:p w:rsidR="006E6165" w:rsidRPr="003C6CB1" w:rsidRDefault="006E6165" w:rsidP="003C6CB1">
      <w:pPr>
        <w:pStyle w:val="20"/>
        <w:numPr>
          <w:ilvl w:val="0"/>
          <w:numId w:val="3"/>
        </w:numPr>
        <w:shd w:val="clear" w:color="auto" w:fill="auto"/>
        <w:tabs>
          <w:tab w:val="left" w:pos="224"/>
        </w:tabs>
        <w:spacing w:line="240" w:lineRule="auto"/>
        <w:ind w:right="-1"/>
        <w:jc w:val="both"/>
        <w:rPr>
          <w:sz w:val="24"/>
          <w:szCs w:val="24"/>
        </w:rPr>
      </w:pPr>
      <w:proofErr w:type="gramStart"/>
      <w:r w:rsidRPr="003C6CB1">
        <w:rPr>
          <w:color w:val="000000"/>
          <w:sz w:val="24"/>
          <w:szCs w:val="24"/>
          <w:lang w:bidi="ru-RU"/>
        </w:rPr>
        <w:t>массовые</w:t>
      </w:r>
      <w:proofErr w:type="gramEnd"/>
      <w:r w:rsidRPr="003C6CB1">
        <w:rPr>
          <w:color w:val="000000"/>
          <w:sz w:val="24"/>
          <w:szCs w:val="24"/>
          <w:lang w:bidi="ru-RU"/>
        </w:rPr>
        <w:t xml:space="preserve"> спортивные мероприятия.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Прогноз ожидаемых конечных результатов реализации Программы -формирование новых туристических маршрутов;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-создание комфортных условий для современного туриста, а так же повышение уровня комфортности для местных жителей, горожан;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-рост туристских потоков к концу срока реализации программы в 2 раза;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-формирование системы качественного обслуживания;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-сохранение и гармоничное использование культурно- исторического потенциала; -возрастание интереса местного населения и подрастающего поколения к культуре и истории района;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 увеличение объема платных услуг гостиниц и аналогичных средств размещения и как следствие, увеличение налоговых доходов в бюджет муниципального образования. Обеспечение процесса реализации муниципальной программы «Развитие туризма в Заинском муниципальном районе на 2018-2021 годы» планируется произвести за счет средств бюджета Заинского муниципального района на 3539 тыс.руб., в том числе: 2018 год- 896 тыс.руб.. 2019 год - 881 тыс.руб., 2020 год - 881 тыс.руб., 2021 год - 881 тыс.руб.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Действие данной программы охватывает туристические ресурсы, входящие в систему краеведческих маршрутов: -православный маршрут- </w:t>
      </w:r>
      <w:proofErr w:type="spellStart"/>
      <w:r w:rsidRPr="003C6CB1">
        <w:rPr>
          <w:color w:val="000000"/>
          <w:sz w:val="24"/>
          <w:szCs w:val="24"/>
          <w:lang w:bidi="ru-RU"/>
        </w:rPr>
        <w:t>Мирас</w:t>
      </w:r>
      <w:proofErr w:type="spellEnd"/>
      <w:r w:rsidRPr="003C6CB1">
        <w:rPr>
          <w:color w:val="000000"/>
          <w:sz w:val="24"/>
          <w:szCs w:val="24"/>
          <w:lang w:bidi="ru-RU"/>
        </w:rPr>
        <w:t>,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-мусульманский маршрут-</w:t>
      </w:r>
      <w:proofErr w:type="spellStart"/>
      <w:r w:rsidRPr="003C6CB1">
        <w:rPr>
          <w:color w:val="000000"/>
          <w:sz w:val="24"/>
          <w:szCs w:val="24"/>
          <w:lang w:bidi="ru-RU"/>
        </w:rPr>
        <w:t>Мирас</w:t>
      </w:r>
      <w:proofErr w:type="spellEnd"/>
      <w:r w:rsidR="0024173A" w:rsidRPr="003C6CB1">
        <w:rPr>
          <w:color w:val="000000"/>
          <w:sz w:val="24"/>
          <w:szCs w:val="24"/>
          <w:lang w:bidi="ru-RU"/>
        </w:rPr>
        <w:t>,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-маршрут- Память,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-маршрут - Заинек на рубеже веков,</w:t>
      </w:r>
    </w:p>
    <w:p w:rsidR="006E6165" w:rsidRPr="003C6CB1" w:rsidRDefault="0024173A" w:rsidP="003C6CB1">
      <w:pPr>
        <w:pStyle w:val="20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-маршру</w:t>
      </w:r>
      <w:r w:rsidR="006E6165" w:rsidRPr="003C6CB1">
        <w:rPr>
          <w:color w:val="000000"/>
          <w:sz w:val="24"/>
          <w:szCs w:val="24"/>
          <w:lang w:bidi="ru-RU"/>
        </w:rPr>
        <w:t>т - отражение города Заинска.</w:t>
      </w:r>
    </w:p>
    <w:p w:rsidR="006E6165" w:rsidRPr="003C6CB1" w:rsidRDefault="006E6165" w:rsidP="003C6CB1">
      <w:pPr>
        <w:pStyle w:val="20"/>
        <w:shd w:val="clear" w:color="auto" w:fill="auto"/>
        <w:tabs>
          <w:tab w:val="left" w:pos="3259"/>
        </w:tabs>
        <w:spacing w:line="240" w:lineRule="auto"/>
        <w:ind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Программа содержит: общие положения, характеристику проблемы, па решение которой направлена программа; анализ преимущества субъекта с точки зрения туристической привлекательности; туристические ресурсы, входящие в с</w:t>
      </w:r>
      <w:r w:rsidR="0024173A" w:rsidRPr="003C6CB1">
        <w:rPr>
          <w:color w:val="000000"/>
          <w:sz w:val="24"/>
          <w:szCs w:val="24"/>
          <w:lang w:bidi="ru-RU"/>
        </w:rPr>
        <w:t xml:space="preserve">истему краеведческих маршрутов: </w:t>
      </w:r>
      <w:r w:rsidRPr="003C6CB1">
        <w:rPr>
          <w:color w:val="000000"/>
          <w:sz w:val="24"/>
          <w:szCs w:val="24"/>
          <w:lang w:bidi="ru-RU"/>
        </w:rPr>
        <w:t>характеристика туристической инфраструктуры района,</w:t>
      </w:r>
      <w:r w:rsidR="0024173A" w:rsidRPr="003C6CB1">
        <w:rPr>
          <w:sz w:val="24"/>
          <w:szCs w:val="24"/>
        </w:rPr>
        <w:t xml:space="preserve"> </w:t>
      </w:r>
      <w:r w:rsidRPr="003C6CB1">
        <w:rPr>
          <w:color w:val="000000"/>
          <w:sz w:val="24"/>
          <w:szCs w:val="24"/>
          <w:lang w:bidi="ru-RU"/>
        </w:rPr>
        <w:t>транспортная инфраструктура, инфраструктура размещения туристических потоков, анализ состояния развития туристической отрасли района.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left="708" w:right="-1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Направления действующего туризма в районе: исторический, паломнический. Направления развития туризма в районе: спортивный.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Объемы финансирования Программы носят прогнозный характер и подлежат корректировке, расчеты обоснования расходов не приложены.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Для включения в проект бюджета муниципального района расходов данной программы использован анализ опыта деятельности МБУК «Заинский Краеведческий музей» за 2015- 201 7 годы по организации туристического потока по разным маршрутам.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right="-1"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Приложением к данной Программе предусмотрены мероприятия по реализации муниципальной целевой программы «Развитие туризма в Заинском муниципальном </w:t>
      </w:r>
      <w:r w:rsidRPr="003C6CB1">
        <w:rPr>
          <w:color w:val="000000"/>
          <w:sz w:val="24"/>
          <w:szCs w:val="24"/>
          <w:lang w:bidi="ru-RU"/>
        </w:rPr>
        <w:lastRenderedPageBreak/>
        <w:t>районе на 2018-2021 годы».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Для обоснования мероприятий данной программы использованы: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-Закон Республики Татарстан от 03.07.1998 года№ 1705 «О культуре»,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-Приказ Росту </w:t>
      </w:r>
      <w:proofErr w:type="spellStart"/>
      <w:r w:rsidRPr="003C6CB1">
        <w:rPr>
          <w:color w:val="000000"/>
          <w:sz w:val="24"/>
          <w:szCs w:val="24"/>
          <w:lang w:bidi="ru-RU"/>
        </w:rPr>
        <w:t>ризма</w:t>
      </w:r>
      <w:proofErr w:type="spellEnd"/>
      <w:r w:rsidRPr="003C6CB1">
        <w:rPr>
          <w:color w:val="000000"/>
          <w:sz w:val="24"/>
          <w:szCs w:val="24"/>
          <w:lang w:bidi="ru-RU"/>
        </w:rPr>
        <w:t xml:space="preserve"> от 11.07.2007 г. № 66 «Об утверждении типовой структуры региональной (муниципальной) программы развития туризма субъекта Российской Федерации»,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 постановление Кабинета Министров Республики Татарстан от 21.07.2014 года № 522 о Государственной программе «Развитие сферы туризма и гостеприимства в Республике Татарстан на 2014 - 2020 годы»,</w:t>
      </w:r>
    </w:p>
    <w:p w:rsidR="00F64AF6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Заинского муниципального района республики Татарстан № 342 от 04.03. 2016 г. «Об утверждении муниципальной программы «Развитие культуры в Заинском муниципальном районе Республики Татарстан на 2016 -2020гг.».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Заинского муниципального района республики Татарстан № 2481 от 28.12. 2017 г. «Об утверждении муниципальной программы «Формирование комфортной городской среды на территории Заинского муниципа</w:t>
      </w:r>
      <w:r w:rsidR="00F64AF6" w:rsidRPr="003C6CB1">
        <w:rPr>
          <w:color w:val="000000"/>
          <w:sz w:val="24"/>
          <w:szCs w:val="24"/>
          <w:lang w:bidi="ru-RU"/>
        </w:rPr>
        <w:t>л</w:t>
      </w:r>
      <w:r w:rsidRPr="003C6CB1">
        <w:rPr>
          <w:color w:val="000000"/>
          <w:sz w:val="24"/>
          <w:szCs w:val="24"/>
          <w:lang w:bidi="ru-RU"/>
        </w:rPr>
        <w:t>ьного района Республики Татарстан на 2018 -2022гг.».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-Постановление Исполнительного комитета от 29.12.2017 года № 2496 «О порядке разработки, утверждения и реализации муниципальных целевых программ в Заинском муниципальном районе».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Результаты рассмотрения материалов Программы.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Проект программы «Развитие туризма в Заинском муниципальном районе на 2018-2021 годы» 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2496, позднее установленного Порядком срока.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Название данной муниципальной программы соответствует ее содержанию и охватывает учреждения находящиеся на территории Заинского муниципального района.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Представленный проект данной муниципальной программы по содержанию отвечает требованиям Порядка разработки, утверждения и реализации муниципальных целевых программ в</w:t>
      </w:r>
      <w:r w:rsidR="0024173A" w:rsidRPr="003C6CB1">
        <w:rPr>
          <w:color w:val="000000"/>
          <w:sz w:val="24"/>
          <w:szCs w:val="24"/>
          <w:lang w:bidi="ru-RU"/>
        </w:rPr>
        <w:t xml:space="preserve"> Заинском муниципальном районе с</w:t>
      </w:r>
      <w:r w:rsidRPr="003C6CB1">
        <w:rPr>
          <w:color w:val="000000"/>
          <w:sz w:val="24"/>
          <w:szCs w:val="24"/>
          <w:lang w:bidi="ru-RU"/>
        </w:rPr>
        <w:t xml:space="preserve"> учетом внесения изложенных замечаний.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 xml:space="preserve">Действие данной программы «Развитие туризма в Заинском муниципальном районе на 2018-2021 годы» охватывает расходы на проведение мероприятий в Заинском муниципальном районе на 3539 тыс.руб., в том числе расходы в сумме 20 тыс.руб. в 2018 году, и по 5 тыс.руб. в последующие три года-2019-2021 годы включены к расходованию в рамках реализации данной муниципальной программы в бюджет МБУК «Заинский Краеведческий музей» МКУ «Управление культуры Заинского муниципального района РТ». Другие расходы, с учетом предполагаемой корректировки, включены в бюджеты </w:t>
      </w:r>
      <w:r w:rsidR="0024173A" w:rsidRPr="003C6CB1">
        <w:rPr>
          <w:color w:val="000000"/>
          <w:sz w:val="24"/>
          <w:szCs w:val="24"/>
          <w:lang w:bidi="ru-RU"/>
        </w:rPr>
        <w:t>МКУ «Управление по де</w:t>
      </w:r>
      <w:r w:rsidRPr="003C6CB1">
        <w:rPr>
          <w:color w:val="000000"/>
          <w:sz w:val="24"/>
          <w:szCs w:val="24"/>
          <w:lang w:bidi="ru-RU"/>
        </w:rPr>
        <w:t>лам молодежи Исполнительного комитета Заинского муниципального района Р</w:t>
      </w:r>
      <w:r w:rsidR="0024173A" w:rsidRPr="003C6CB1">
        <w:rPr>
          <w:color w:val="000000"/>
          <w:sz w:val="24"/>
          <w:szCs w:val="24"/>
          <w:lang w:bidi="ru-RU"/>
        </w:rPr>
        <w:t>Т»,</w:t>
      </w:r>
      <w:r w:rsidRPr="003C6CB1">
        <w:rPr>
          <w:color w:val="000000"/>
          <w:sz w:val="24"/>
          <w:szCs w:val="24"/>
          <w:lang w:bidi="ru-RU"/>
        </w:rPr>
        <w:t xml:space="preserve"> МКУ «Управление по физической культуре, спорту и туризму Исполнительного </w:t>
      </w:r>
      <w:proofErr w:type="gramStart"/>
      <w:r w:rsidRPr="003C6CB1">
        <w:rPr>
          <w:color w:val="000000"/>
          <w:sz w:val="24"/>
          <w:szCs w:val="24"/>
          <w:lang w:bidi="ru-RU"/>
        </w:rPr>
        <w:t>коми</w:t>
      </w:r>
      <w:r w:rsidR="0024173A" w:rsidRPr="003C6CB1">
        <w:rPr>
          <w:color w:val="000000"/>
          <w:sz w:val="24"/>
          <w:szCs w:val="24"/>
          <w:lang w:bidi="ru-RU"/>
        </w:rPr>
        <w:t>тета</w:t>
      </w:r>
      <w:r w:rsidRPr="003C6CB1">
        <w:rPr>
          <w:color w:val="000000"/>
          <w:sz w:val="24"/>
          <w:szCs w:val="24"/>
          <w:lang w:bidi="ru-RU"/>
        </w:rPr>
        <w:t xml:space="preserve">  Заинского</w:t>
      </w:r>
      <w:proofErr w:type="gramEnd"/>
      <w:r w:rsidRPr="003C6CB1">
        <w:rPr>
          <w:color w:val="000000"/>
          <w:sz w:val="24"/>
          <w:szCs w:val="24"/>
          <w:lang w:bidi="ru-RU"/>
        </w:rPr>
        <w:t xml:space="preserve"> муниципального района РТ».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C6CB1">
        <w:rPr>
          <w:color w:val="000000"/>
          <w:sz w:val="24"/>
          <w:szCs w:val="24"/>
          <w:lang w:bidi="ru-RU"/>
        </w:rPr>
        <w:t>Другие параллельно реализуемые муниципальные программы к проверке не предоставлены, накладывание финансирования мероприятий других программ на данную программу не установлено.</w:t>
      </w:r>
    </w:p>
    <w:p w:rsidR="006E6165" w:rsidRPr="003C6CB1" w:rsidRDefault="006E6165" w:rsidP="003C6CB1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>Примерный прогноз расходования средств к проекту данной муниципальной программы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Pr="003C6CB1" w:rsidRDefault="0024173A" w:rsidP="003C6CB1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4"/>
          <w:szCs w:val="24"/>
          <w:lang w:bidi="ru-RU"/>
        </w:rPr>
      </w:pPr>
    </w:p>
    <w:p w:rsidR="0024173A" w:rsidRPr="003C6CB1" w:rsidRDefault="003C6CB1" w:rsidP="003C6CB1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6165" w:rsidRPr="003C6CB1" w:rsidRDefault="006E6165" w:rsidP="003C6CB1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F6" w:rsidRPr="003C6CB1" w:rsidRDefault="00F64AF6" w:rsidP="003C6CB1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  <w:r w:rsidRPr="003C6CB1">
        <w:rPr>
          <w:color w:val="000000"/>
          <w:sz w:val="24"/>
          <w:szCs w:val="24"/>
          <w:lang w:bidi="ru-RU"/>
        </w:rPr>
        <w:t>Начальник отдела экономки</w:t>
      </w:r>
    </w:p>
    <w:p w:rsidR="006E6165" w:rsidRDefault="00F64AF6" w:rsidP="003C6CB1">
      <w:pPr>
        <w:pStyle w:val="20"/>
        <w:shd w:val="clear" w:color="auto" w:fill="auto"/>
        <w:spacing w:line="240" w:lineRule="auto"/>
      </w:pPr>
      <w:r w:rsidRPr="003C6CB1">
        <w:rPr>
          <w:color w:val="000000"/>
          <w:sz w:val="24"/>
          <w:szCs w:val="24"/>
          <w:lang w:bidi="ru-RU"/>
        </w:rPr>
        <w:t>Исполнительного комитета</w:t>
      </w:r>
      <w:r w:rsidR="006E6165" w:rsidRPr="003C6CB1">
        <w:rPr>
          <w:color w:val="000000"/>
          <w:sz w:val="24"/>
          <w:szCs w:val="24"/>
          <w:lang w:bidi="ru-RU"/>
        </w:rPr>
        <w:t xml:space="preserve">                                                                      </w:t>
      </w:r>
      <w:r w:rsidR="000A6123" w:rsidRPr="003C6CB1">
        <w:rPr>
          <w:color w:val="000000"/>
          <w:sz w:val="24"/>
          <w:szCs w:val="24"/>
          <w:lang w:bidi="ru-RU"/>
        </w:rPr>
        <w:t xml:space="preserve">   </w:t>
      </w:r>
      <w:r w:rsidRPr="003C6CB1">
        <w:rPr>
          <w:color w:val="000000"/>
          <w:sz w:val="24"/>
          <w:szCs w:val="24"/>
          <w:lang w:bidi="ru-RU"/>
        </w:rPr>
        <w:t>М</w:t>
      </w:r>
      <w:r w:rsidR="006E6165" w:rsidRPr="003C6CB1">
        <w:rPr>
          <w:color w:val="000000"/>
          <w:sz w:val="24"/>
          <w:szCs w:val="24"/>
          <w:lang w:bidi="ru-RU"/>
        </w:rPr>
        <w:t xml:space="preserve">.М. </w:t>
      </w:r>
      <w:r w:rsidRPr="003C6CB1">
        <w:rPr>
          <w:color w:val="000000"/>
          <w:sz w:val="24"/>
          <w:szCs w:val="24"/>
          <w:lang w:bidi="ru-RU"/>
        </w:rPr>
        <w:t>Хабибуллин</w:t>
      </w:r>
      <w:bookmarkStart w:id="0" w:name="_GoBack"/>
      <w:bookmarkEnd w:id="0"/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A6123"/>
    <w:rsid w:val="001C504E"/>
    <w:rsid w:val="0024173A"/>
    <w:rsid w:val="003C6CB1"/>
    <w:rsid w:val="006E43FF"/>
    <w:rsid w:val="006E6165"/>
    <w:rsid w:val="00772C72"/>
    <w:rsid w:val="0095769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6</cp:revision>
  <cp:lastPrinted>2018-04-12T10:49:00Z</cp:lastPrinted>
  <dcterms:created xsi:type="dcterms:W3CDTF">2018-04-12T06:48:00Z</dcterms:created>
  <dcterms:modified xsi:type="dcterms:W3CDTF">2018-10-17T15:00:00Z</dcterms:modified>
</cp:coreProperties>
</file>