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9D" w:rsidRPr="00A10BB7" w:rsidRDefault="00FE06F9" w:rsidP="00A10BB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gramStart"/>
      <w:r w:rsidRPr="00A10BB7">
        <w:rPr>
          <w:rFonts w:ascii="Times New Roman" w:hAnsi="Times New Roman" w:cs="Times New Roman"/>
          <w:b/>
          <w:sz w:val="96"/>
          <w:szCs w:val="96"/>
        </w:rPr>
        <w:t>О</w:t>
      </w:r>
      <w:proofErr w:type="gramEnd"/>
      <w:r w:rsidRPr="00A10BB7">
        <w:rPr>
          <w:rFonts w:ascii="Times New Roman" w:hAnsi="Times New Roman" w:cs="Times New Roman"/>
          <w:b/>
          <w:sz w:val="96"/>
          <w:szCs w:val="96"/>
        </w:rPr>
        <w:t xml:space="preserve"> б ъ я в л е н и е</w:t>
      </w:r>
    </w:p>
    <w:p w:rsidR="00FE06F9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72"/>
          <w:szCs w:val="72"/>
        </w:rPr>
      </w:pPr>
    </w:p>
    <w:p w:rsidR="00A10BB7" w:rsidRPr="00377B15" w:rsidRDefault="00A10BB7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</w:pP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26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июня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2018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г.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и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27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u w:val="single"/>
          <w:lang w:eastAsia="ru-RU"/>
        </w:rPr>
        <w:t>июня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2018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г.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FE06F9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планируется</w:t>
      </w:r>
      <w:r w:rsidR="00FE06F9" w:rsidRPr="00FE06F9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FE06F9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отключен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ие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электроэнергии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с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09:00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-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16:30 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часов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.</w:t>
      </w:r>
    </w:p>
    <w:p w:rsidR="00FE06F9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</w:pP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(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д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. </w:t>
      </w:r>
      <w:proofErr w:type="spellStart"/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Пустынка</w:t>
      </w:r>
      <w:proofErr w:type="spellEnd"/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)</w:t>
      </w:r>
    </w:p>
    <w:p w:rsidR="00FE06F9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</w:pPr>
    </w:p>
    <w:p w:rsidR="00FE06F9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</w:pPr>
    </w:p>
    <w:p w:rsidR="00377B15" w:rsidRDefault="00A10BB7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</w:pP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26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июня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u w:val="single"/>
          <w:lang w:eastAsia="ru-RU"/>
        </w:rPr>
        <w:t>2018</w:t>
      </w:r>
      <w:r w:rsidRPr="00377B15">
        <w:rPr>
          <w:rFonts w:eastAsia="Times New Roman" w:cs="Times New Roman"/>
          <w:b/>
          <w:bCs/>
          <w:color w:val="000000"/>
          <w:sz w:val="66"/>
          <w:szCs w:val="66"/>
          <w:u w:val="single"/>
          <w:lang w:eastAsia="ru-RU"/>
        </w:rPr>
        <w:t xml:space="preserve"> г.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proofErr w:type="gramStart"/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кратковременное</w:t>
      </w:r>
      <w:proofErr w:type="gramEnd"/>
      <w:r w:rsidRPr="00377B15"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(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 xml:space="preserve">на 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5-10 </w:t>
      </w:r>
      <w:r w:rsidR="00FE06F9"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мин</w:t>
      </w:r>
      <w:r w:rsidR="00FE06F9"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) </w:t>
      </w:r>
    </w:p>
    <w:p w:rsidR="00A10BB7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</w:pPr>
      <w:bookmarkStart w:id="0" w:name="_GoBack"/>
      <w:bookmarkEnd w:id="0"/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отключение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электроэнергии</w:t>
      </w:r>
    </w:p>
    <w:p w:rsidR="00A10BB7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0000"/>
          <w:sz w:val="66"/>
          <w:szCs w:val="66"/>
          <w:lang w:eastAsia="ru-RU"/>
        </w:rPr>
      </w:pP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в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9:00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и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в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16:30</w:t>
      </w:r>
    </w:p>
    <w:p w:rsidR="00FE06F9" w:rsidRPr="00377B15" w:rsidRDefault="00FE06F9" w:rsidP="00A10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</w:pP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(</w:t>
      </w:r>
      <w:proofErr w:type="gramStart"/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с</w:t>
      </w:r>
      <w:proofErr w:type="gramEnd"/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.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Светлое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 xml:space="preserve"> </w:t>
      </w:r>
      <w:r w:rsidRPr="00377B15">
        <w:rPr>
          <w:rFonts w:ascii="Times New Roman" w:eastAsia="Times New Roman" w:hAnsi="Times New Roman" w:cs="Times New Roman"/>
          <w:b/>
          <w:bCs/>
          <w:color w:val="000000"/>
          <w:sz w:val="66"/>
          <w:szCs w:val="66"/>
          <w:lang w:eastAsia="ru-RU"/>
        </w:rPr>
        <w:t>Озеро</w:t>
      </w:r>
      <w:r w:rsidRPr="00377B15">
        <w:rPr>
          <w:rFonts w:ascii="Felix Titling" w:eastAsia="Times New Roman" w:hAnsi="Felix Titling" w:cs="Times New Roman"/>
          <w:b/>
          <w:bCs/>
          <w:color w:val="000000"/>
          <w:sz w:val="66"/>
          <w:szCs w:val="66"/>
          <w:lang w:eastAsia="ru-RU"/>
        </w:rPr>
        <w:t>)</w:t>
      </w:r>
    </w:p>
    <w:p w:rsidR="00FE06F9" w:rsidRPr="00A10BB7" w:rsidRDefault="00FE06F9" w:rsidP="00377B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</w:pPr>
    </w:p>
    <w:sectPr w:rsidR="00FE06F9" w:rsidRPr="00A10BB7" w:rsidSect="00FE0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EF"/>
    <w:rsid w:val="00377B15"/>
    <w:rsid w:val="007973EF"/>
    <w:rsid w:val="00A10BB7"/>
    <w:rsid w:val="00EF0D9D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0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0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0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0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4</cp:revision>
  <cp:lastPrinted>2018-06-14T06:20:00Z</cp:lastPrinted>
  <dcterms:created xsi:type="dcterms:W3CDTF">2018-06-14T06:04:00Z</dcterms:created>
  <dcterms:modified xsi:type="dcterms:W3CDTF">2018-06-14T06:20:00Z</dcterms:modified>
</cp:coreProperties>
</file>