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23" w:rsidRDefault="00C04923" w:rsidP="00562CA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4923" w:rsidRDefault="00C04923" w:rsidP="00562CA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4923" w:rsidRDefault="00C04923" w:rsidP="00562CA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4923" w:rsidRDefault="00C04923" w:rsidP="00562CA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4923" w:rsidRDefault="00C04923" w:rsidP="00562CA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4923" w:rsidRDefault="00C04923" w:rsidP="00562CA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4923" w:rsidRDefault="00C04923" w:rsidP="00562CA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4923" w:rsidRDefault="00C04923" w:rsidP="00562CA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4923" w:rsidRDefault="00C04923" w:rsidP="00562CA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4923" w:rsidRDefault="00C04923" w:rsidP="00562CA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4923" w:rsidRPr="00C04923" w:rsidRDefault="00562CA9" w:rsidP="00562C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923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C04923" w:rsidRPr="00C049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4923">
        <w:rPr>
          <w:rFonts w:ascii="Times New Roman" w:hAnsi="Times New Roman" w:cs="Times New Roman"/>
          <w:b/>
          <w:sz w:val="28"/>
          <w:szCs w:val="28"/>
        </w:rPr>
        <w:t xml:space="preserve">в Положение </w:t>
      </w:r>
    </w:p>
    <w:p w:rsidR="00C04923" w:rsidRPr="00C04923" w:rsidRDefault="00562CA9" w:rsidP="00562C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92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04923" w:rsidRPr="00C04923">
        <w:rPr>
          <w:rFonts w:ascii="Times New Roman" w:hAnsi="Times New Roman" w:cs="Times New Roman"/>
          <w:b/>
          <w:sz w:val="28"/>
          <w:szCs w:val="28"/>
        </w:rPr>
        <w:t xml:space="preserve">порядке назначения и проведения </w:t>
      </w:r>
    </w:p>
    <w:p w:rsidR="00C04923" w:rsidRPr="00C04923" w:rsidRDefault="00C04923" w:rsidP="00562C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923">
        <w:rPr>
          <w:rFonts w:ascii="Times New Roman" w:hAnsi="Times New Roman" w:cs="Times New Roman"/>
          <w:b/>
          <w:sz w:val="28"/>
          <w:szCs w:val="28"/>
        </w:rPr>
        <w:t>опроса граждан</w:t>
      </w:r>
      <w:r w:rsidR="00562CA9" w:rsidRPr="00C049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62CA9" w:rsidRPr="00C04923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562CA9" w:rsidRPr="00C04923">
        <w:rPr>
          <w:rFonts w:ascii="Times New Roman" w:hAnsi="Times New Roman" w:cs="Times New Roman"/>
          <w:b/>
          <w:sz w:val="28"/>
          <w:szCs w:val="28"/>
        </w:rPr>
        <w:t xml:space="preserve"> Заинском </w:t>
      </w:r>
    </w:p>
    <w:p w:rsidR="00C04923" w:rsidRPr="00C04923" w:rsidRDefault="00562CA9" w:rsidP="00562C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923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proofErr w:type="gramStart"/>
      <w:r w:rsidRPr="00C04923">
        <w:rPr>
          <w:rFonts w:ascii="Times New Roman" w:hAnsi="Times New Roman" w:cs="Times New Roman"/>
          <w:b/>
          <w:sz w:val="28"/>
          <w:szCs w:val="28"/>
        </w:rPr>
        <w:t>районе</w:t>
      </w:r>
      <w:proofErr w:type="gramEnd"/>
      <w:r w:rsidR="00C04923" w:rsidRPr="00C049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2CA9" w:rsidRPr="00C04923" w:rsidRDefault="00C04923" w:rsidP="00562C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923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9301AA" w:rsidRDefault="00562CA9" w:rsidP="00562CA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2CA9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562CA9" w:rsidRPr="001439F4" w:rsidRDefault="00562CA9" w:rsidP="009301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1A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715663" w:rsidRPr="009301AA">
        <w:rPr>
          <w:rFonts w:ascii="Times New Roman" w:hAnsi="Times New Roman" w:cs="Times New Roman"/>
          <w:sz w:val="28"/>
          <w:szCs w:val="28"/>
        </w:rPr>
        <w:t>обеспечения прав жителей Заинского муниципального ра</w:t>
      </w:r>
      <w:r w:rsidR="009301AA">
        <w:rPr>
          <w:rFonts w:ascii="Times New Roman" w:hAnsi="Times New Roman" w:cs="Times New Roman"/>
          <w:sz w:val="28"/>
          <w:szCs w:val="28"/>
        </w:rPr>
        <w:t>йона на участие в осуществлении</w:t>
      </w:r>
      <w:r w:rsidR="00715663" w:rsidRPr="009301AA">
        <w:rPr>
          <w:rFonts w:ascii="Times New Roman" w:hAnsi="Times New Roman" w:cs="Times New Roman"/>
          <w:sz w:val="28"/>
          <w:szCs w:val="28"/>
        </w:rPr>
        <w:t xml:space="preserve"> местного самоуправления, создания правовой и организационной основы </w:t>
      </w:r>
      <w:r w:rsidR="009301AA" w:rsidRPr="009301AA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</w:t>
      </w:r>
      <w:proofErr w:type="gramStart"/>
      <w:r w:rsidR="009301AA" w:rsidRPr="009301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301AA" w:rsidRPr="009301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01AA" w:rsidRPr="009301AA">
        <w:rPr>
          <w:rFonts w:ascii="Times New Roman" w:hAnsi="Times New Roman" w:cs="Times New Roman"/>
          <w:sz w:val="28"/>
          <w:szCs w:val="28"/>
        </w:rPr>
        <w:t>Заинском</w:t>
      </w:r>
      <w:proofErr w:type="gramEnd"/>
      <w:r w:rsidR="009301AA" w:rsidRPr="009301AA">
        <w:rPr>
          <w:rFonts w:ascii="Times New Roman" w:hAnsi="Times New Roman" w:cs="Times New Roman"/>
          <w:sz w:val="28"/>
          <w:szCs w:val="28"/>
        </w:rPr>
        <w:t xml:space="preserve"> муниципальном районе опроса населения</w:t>
      </w:r>
      <w:r w:rsidRPr="009301AA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994240">
        <w:rPr>
          <w:rFonts w:ascii="Times New Roman" w:hAnsi="Times New Roman" w:cs="Times New Roman"/>
          <w:sz w:val="28"/>
          <w:szCs w:val="28"/>
        </w:rPr>
        <w:t>статьями</w:t>
      </w:r>
      <w:r w:rsidR="00625C02">
        <w:rPr>
          <w:rFonts w:ascii="Times New Roman" w:hAnsi="Times New Roman" w:cs="Times New Roman"/>
          <w:sz w:val="28"/>
          <w:szCs w:val="28"/>
        </w:rPr>
        <w:t xml:space="preserve"> 18</w:t>
      </w:r>
      <w:r w:rsidR="00994240">
        <w:rPr>
          <w:rFonts w:ascii="Times New Roman" w:hAnsi="Times New Roman" w:cs="Times New Roman"/>
          <w:sz w:val="28"/>
          <w:szCs w:val="28"/>
        </w:rPr>
        <w:t>, 29</w:t>
      </w:r>
      <w:r w:rsidR="00625C02">
        <w:rPr>
          <w:rFonts w:ascii="Times New Roman" w:hAnsi="Times New Roman" w:cs="Times New Roman"/>
          <w:sz w:val="28"/>
          <w:szCs w:val="28"/>
        </w:rPr>
        <w:t xml:space="preserve"> </w:t>
      </w:r>
      <w:r w:rsidRPr="001439F4">
        <w:rPr>
          <w:rFonts w:ascii="Times New Roman" w:hAnsi="Times New Roman" w:cs="Times New Roman"/>
          <w:sz w:val="28"/>
          <w:szCs w:val="28"/>
        </w:rPr>
        <w:t>Устав</w:t>
      </w:r>
      <w:r w:rsidR="00625C02">
        <w:rPr>
          <w:rFonts w:ascii="Times New Roman" w:hAnsi="Times New Roman" w:cs="Times New Roman"/>
          <w:sz w:val="28"/>
          <w:szCs w:val="28"/>
        </w:rPr>
        <w:t>а</w:t>
      </w:r>
      <w:r w:rsidRPr="001439F4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района, Совет Заинского муниципального района Республики Татарстан</w:t>
      </w:r>
    </w:p>
    <w:p w:rsidR="00562CA9" w:rsidRPr="001439F4" w:rsidRDefault="00562CA9" w:rsidP="00143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9F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62CA9" w:rsidRPr="001439F4" w:rsidRDefault="001439F4" w:rsidP="00143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9F4">
        <w:rPr>
          <w:rFonts w:ascii="Times New Roman" w:hAnsi="Times New Roman" w:cs="Times New Roman"/>
          <w:sz w:val="28"/>
          <w:szCs w:val="28"/>
        </w:rPr>
        <w:t xml:space="preserve">1. </w:t>
      </w:r>
      <w:r w:rsidR="00562CA9" w:rsidRPr="001439F4">
        <w:rPr>
          <w:rFonts w:ascii="Times New Roman" w:hAnsi="Times New Roman" w:cs="Times New Roman"/>
          <w:sz w:val="28"/>
          <w:szCs w:val="28"/>
        </w:rPr>
        <w:t xml:space="preserve">Внести в Положение о </w:t>
      </w:r>
      <w:r w:rsidRPr="001439F4">
        <w:rPr>
          <w:rFonts w:ascii="Times New Roman" w:hAnsi="Times New Roman" w:cs="Times New Roman"/>
          <w:sz w:val="28"/>
          <w:szCs w:val="28"/>
        </w:rPr>
        <w:t xml:space="preserve">порядке назначения и проведения опроса граждан </w:t>
      </w:r>
      <w:proofErr w:type="gramStart"/>
      <w:r w:rsidR="00562CA9" w:rsidRPr="001439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62CA9" w:rsidRPr="001439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2CA9" w:rsidRPr="001439F4">
        <w:rPr>
          <w:rFonts w:ascii="Times New Roman" w:hAnsi="Times New Roman" w:cs="Times New Roman"/>
          <w:sz w:val="28"/>
          <w:szCs w:val="28"/>
        </w:rPr>
        <w:t>Заинском</w:t>
      </w:r>
      <w:proofErr w:type="gramEnd"/>
      <w:r w:rsidR="00562CA9" w:rsidRPr="001439F4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Pr="001439F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62CA9" w:rsidRPr="001439F4">
        <w:rPr>
          <w:rFonts w:ascii="Times New Roman" w:hAnsi="Times New Roman" w:cs="Times New Roman"/>
          <w:sz w:val="28"/>
          <w:szCs w:val="28"/>
        </w:rPr>
        <w:t>, утверждённое решением Совета Заинского муниципального района от 2</w:t>
      </w:r>
      <w:r w:rsidRPr="001439F4">
        <w:rPr>
          <w:rFonts w:ascii="Times New Roman" w:hAnsi="Times New Roman" w:cs="Times New Roman"/>
          <w:sz w:val="28"/>
          <w:szCs w:val="28"/>
        </w:rPr>
        <w:t>4</w:t>
      </w:r>
      <w:r w:rsidR="00562CA9" w:rsidRPr="001439F4">
        <w:rPr>
          <w:rFonts w:ascii="Times New Roman" w:hAnsi="Times New Roman" w:cs="Times New Roman"/>
          <w:sz w:val="28"/>
          <w:szCs w:val="28"/>
        </w:rPr>
        <w:t>.</w:t>
      </w:r>
      <w:r w:rsidRPr="001439F4">
        <w:rPr>
          <w:rFonts w:ascii="Times New Roman" w:hAnsi="Times New Roman" w:cs="Times New Roman"/>
          <w:sz w:val="28"/>
          <w:szCs w:val="28"/>
        </w:rPr>
        <w:t>10</w:t>
      </w:r>
      <w:r w:rsidR="00562CA9" w:rsidRPr="001439F4">
        <w:rPr>
          <w:rFonts w:ascii="Times New Roman" w:hAnsi="Times New Roman" w:cs="Times New Roman"/>
          <w:sz w:val="28"/>
          <w:szCs w:val="28"/>
        </w:rPr>
        <w:t>.2008 г. № 2</w:t>
      </w:r>
      <w:r w:rsidRPr="001439F4">
        <w:rPr>
          <w:rFonts w:ascii="Times New Roman" w:hAnsi="Times New Roman" w:cs="Times New Roman"/>
          <w:sz w:val="28"/>
          <w:szCs w:val="28"/>
        </w:rPr>
        <w:t>37</w:t>
      </w:r>
      <w:r w:rsidR="00562CA9" w:rsidRPr="001439F4">
        <w:rPr>
          <w:rFonts w:ascii="Times New Roman" w:hAnsi="Times New Roman" w:cs="Times New Roman"/>
          <w:sz w:val="28"/>
          <w:szCs w:val="28"/>
        </w:rPr>
        <w:t>, следующие изменения и дополнения:</w:t>
      </w:r>
    </w:p>
    <w:p w:rsidR="00D02893" w:rsidRPr="00B30182" w:rsidRDefault="001439F4" w:rsidP="00F6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B44B4" w:rsidRPr="00B30182">
        <w:rPr>
          <w:rFonts w:ascii="Times New Roman" w:hAnsi="Times New Roman" w:cs="Times New Roman"/>
          <w:sz w:val="28"/>
          <w:szCs w:val="28"/>
        </w:rPr>
        <w:t>1. статью 2 изложить в новой редакции:</w:t>
      </w:r>
    </w:p>
    <w:p w:rsidR="004B44B4" w:rsidRDefault="004B44B4" w:rsidP="00F6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182">
        <w:rPr>
          <w:rFonts w:ascii="Times New Roman" w:hAnsi="Times New Roman" w:cs="Times New Roman"/>
          <w:sz w:val="28"/>
          <w:szCs w:val="28"/>
        </w:rPr>
        <w:t>«В опросе граждан имеют право участвовать жители муниципального образования, обладающие избирательным правом</w:t>
      </w:r>
      <w:proofErr w:type="gramStart"/>
      <w:r w:rsidRPr="00B3018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C563EC" w:rsidRDefault="001439F4" w:rsidP="00F6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563EC">
        <w:rPr>
          <w:rFonts w:ascii="Times New Roman" w:hAnsi="Times New Roman" w:cs="Times New Roman"/>
          <w:sz w:val="28"/>
          <w:szCs w:val="28"/>
        </w:rPr>
        <w:t xml:space="preserve">2. </w:t>
      </w:r>
      <w:r w:rsidR="00F652E1">
        <w:rPr>
          <w:rFonts w:ascii="Times New Roman" w:hAnsi="Times New Roman" w:cs="Times New Roman"/>
          <w:sz w:val="28"/>
          <w:szCs w:val="28"/>
        </w:rPr>
        <w:t>пункт 3 статьи 4 изложить в новой редакции:</w:t>
      </w:r>
    </w:p>
    <w:p w:rsidR="00F652E1" w:rsidRDefault="00F652E1" w:rsidP="00F6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652E1">
        <w:rPr>
          <w:rFonts w:ascii="Times New Roman" w:hAnsi="Times New Roman" w:cs="Times New Roman"/>
          <w:sz w:val="28"/>
          <w:szCs w:val="28"/>
        </w:rPr>
        <w:t>Вопросы, выносимые на опрос, должны быть четко сформулированы, не допускается возможность их различного толкования</w:t>
      </w:r>
      <w:proofErr w:type="gramStart"/>
      <w:r w:rsidRPr="00F652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DA0E65" w:rsidRDefault="001439F4" w:rsidP="00F6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A0E65">
        <w:rPr>
          <w:rFonts w:ascii="Times New Roman" w:hAnsi="Times New Roman" w:cs="Times New Roman"/>
          <w:sz w:val="28"/>
          <w:szCs w:val="28"/>
        </w:rPr>
        <w:t>3. статью 6 изложить в новой редакции:</w:t>
      </w:r>
    </w:p>
    <w:p w:rsidR="00DA0E65" w:rsidRPr="00DA0E65" w:rsidRDefault="00DA0E65" w:rsidP="00DA0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0E65">
        <w:rPr>
          <w:rFonts w:ascii="Times New Roman" w:hAnsi="Times New Roman" w:cs="Times New Roman"/>
          <w:sz w:val="28"/>
          <w:szCs w:val="28"/>
        </w:rPr>
        <w:t xml:space="preserve">1. Опрос по вопросам местного значения проводится по инициативе Совета </w:t>
      </w:r>
      <w:r>
        <w:rPr>
          <w:rFonts w:ascii="Times New Roman" w:hAnsi="Times New Roman" w:cs="Times New Roman"/>
          <w:sz w:val="28"/>
          <w:szCs w:val="28"/>
        </w:rPr>
        <w:t>Заин</w:t>
      </w:r>
      <w:r w:rsidRPr="00DA0E65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или Главы </w:t>
      </w:r>
      <w:r>
        <w:rPr>
          <w:rFonts w:ascii="Times New Roman" w:hAnsi="Times New Roman" w:cs="Times New Roman"/>
          <w:sz w:val="28"/>
          <w:szCs w:val="28"/>
        </w:rPr>
        <w:t>Заин</w:t>
      </w:r>
      <w:r w:rsidRPr="00DA0E65">
        <w:rPr>
          <w:rFonts w:ascii="Times New Roman" w:hAnsi="Times New Roman" w:cs="Times New Roman"/>
          <w:sz w:val="28"/>
          <w:szCs w:val="28"/>
        </w:rPr>
        <w:t>ского муниципального района.</w:t>
      </w:r>
    </w:p>
    <w:p w:rsidR="00DA0E65" w:rsidRDefault="00DA0E65" w:rsidP="00DA0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E65">
        <w:rPr>
          <w:rFonts w:ascii="Times New Roman" w:hAnsi="Times New Roman" w:cs="Times New Roman"/>
          <w:sz w:val="28"/>
          <w:szCs w:val="28"/>
        </w:rPr>
        <w:t>2. Опрос для учета мнения граждан при принятии решений об изменении целевого назначения земель Заинского муниципального района для объектов регионального и межрегионального значения проводится по инициативе органов государственной власти Республики Татарстан</w:t>
      </w:r>
      <w:proofErr w:type="gramStart"/>
      <w:r w:rsidRPr="00DA0E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B10EBF" w:rsidRDefault="001439F4" w:rsidP="00DA0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0EBF">
        <w:rPr>
          <w:rFonts w:ascii="Times New Roman" w:hAnsi="Times New Roman" w:cs="Times New Roman"/>
          <w:sz w:val="28"/>
          <w:szCs w:val="28"/>
        </w:rPr>
        <w:t>4. статью 7 дополнить пунктом 4 следующего содержания:</w:t>
      </w:r>
    </w:p>
    <w:p w:rsidR="00B10EBF" w:rsidRDefault="00B10EBF" w:rsidP="00DA0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10EBF">
        <w:rPr>
          <w:rFonts w:ascii="Times New Roman" w:hAnsi="Times New Roman" w:cs="Times New Roman"/>
          <w:sz w:val="28"/>
          <w:szCs w:val="28"/>
        </w:rPr>
        <w:t xml:space="preserve">Жители </w:t>
      </w:r>
      <w:r w:rsidR="00884F29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B10EBF">
        <w:rPr>
          <w:rFonts w:ascii="Times New Roman" w:hAnsi="Times New Roman" w:cs="Times New Roman"/>
          <w:sz w:val="28"/>
          <w:szCs w:val="28"/>
        </w:rPr>
        <w:t xml:space="preserve"> должны быть проинформированы о проведении опроса граждан не менее чем за десять дней до его проведения. Опрос проводится не ранее одного месяца и не позднее шести месяцев со дня принятия решения о проведении опроса</w:t>
      </w:r>
      <w:proofErr w:type="gramStart"/>
      <w:r w:rsidRPr="00B10EBF">
        <w:rPr>
          <w:rFonts w:ascii="Times New Roman" w:hAnsi="Times New Roman" w:cs="Times New Roman"/>
          <w:sz w:val="28"/>
          <w:szCs w:val="28"/>
        </w:rPr>
        <w:t>.</w:t>
      </w:r>
      <w:r w:rsidR="00884F29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46E72" w:rsidRDefault="001439F4" w:rsidP="006B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6421A5">
        <w:rPr>
          <w:rFonts w:ascii="Times New Roman" w:hAnsi="Times New Roman" w:cs="Times New Roman"/>
          <w:sz w:val="28"/>
          <w:szCs w:val="28"/>
        </w:rPr>
        <w:t xml:space="preserve">5. </w:t>
      </w:r>
      <w:r w:rsidR="00DA5625">
        <w:rPr>
          <w:rFonts w:ascii="Times New Roman" w:hAnsi="Times New Roman" w:cs="Times New Roman"/>
          <w:sz w:val="28"/>
          <w:szCs w:val="28"/>
        </w:rPr>
        <w:t xml:space="preserve">в пункте 5 статьи 8 слова «структурным подразделением администрации» заменить </w:t>
      </w:r>
      <w:r w:rsidR="00C8205A">
        <w:rPr>
          <w:rFonts w:ascii="Times New Roman" w:hAnsi="Times New Roman" w:cs="Times New Roman"/>
          <w:sz w:val="28"/>
          <w:szCs w:val="28"/>
        </w:rPr>
        <w:t>словами</w:t>
      </w:r>
      <w:r w:rsidR="00DA5625">
        <w:rPr>
          <w:rFonts w:ascii="Times New Roman" w:hAnsi="Times New Roman" w:cs="Times New Roman"/>
          <w:sz w:val="28"/>
          <w:szCs w:val="28"/>
        </w:rPr>
        <w:t xml:space="preserve"> «общим и организационным отделом Совета муниципального образования»</w:t>
      </w:r>
    </w:p>
    <w:p w:rsidR="00DA5625" w:rsidRPr="00D510D6" w:rsidRDefault="001439F4" w:rsidP="00DA0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46E72">
        <w:rPr>
          <w:rFonts w:ascii="Times New Roman" w:hAnsi="Times New Roman" w:cs="Times New Roman"/>
          <w:sz w:val="28"/>
          <w:szCs w:val="28"/>
        </w:rPr>
        <w:t xml:space="preserve">6. </w:t>
      </w:r>
      <w:r w:rsidR="00DA5625">
        <w:rPr>
          <w:rFonts w:ascii="Times New Roman" w:hAnsi="Times New Roman" w:cs="Times New Roman"/>
          <w:sz w:val="28"/>
          <w:szCs w:val="28"/>
        </w:rPr>
        <w:t xml:space="preserve">в пункте 2 статьи 13 слова «с 9-00 до 12-00 и с 14-00 до 17-00 по рабочим дням» </w:t>
      </w:r>
      <w:r w:rsidR="00DA5625" w:rsidRPr="00D510D6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C8205A" w:rsidRPr="00D510D6">
        <w:rPr>
          <w:rFonts w:ascii="Times New Roman" w:hAnsi="Times New Roman" w:cs="Times New Roman"/>
          <w:sz w:val="28"/>
          <w:szCs w:val="28"/>
        </w:rPr>
        <w:t>словами</w:t>
      </w:r>
      <w:r w:rsidR="00DA5625" w:rsidRPr="00D510D6">
        <w:rPr>
          <w:rFonts w:ascii="Times New Roman" w:hAnsi="Times New Roman" w:cs="Times New Roman"/>
          <w:sz w:val="28"/>
          <w:szCs w:val="28"/>
        </w:rPr>
        <w:t xml:space="preserve"> «в </w:t>
      </w:r>
      <w:r w:rsidR="00B17901" w:rsidRPr="00D510D6">
        <w:rPr>
          <w:rFonts w:ascii="Times New Roman" w:hAnsi="Times New Roman" w:cs="Times New Roman"/>
          <w:sz w:val="28"/>
          <w:szCs w:val="28"/>
        </w:rPr>
        <w:t>определённое</w:t>
      </w:r>
      <w:r w:rsidR="00DA5625" w:rsidRPr="00D510D6">
        <w:rPr>
          <w:rFonts w:ascii="Times New Roman" w:hAnsi="Times New Roman" w:cs="Times New Roman"/>
          <w:sz w:val="28"/>
          <w:szCs w:val="28"/>
        </w:rPr>
        <w:t xml:space="preserve"> время»</w:t>
      </w:r>
    </w:p>
    <w:p w:rsidR="00B35038" w:rsidRDefault="001439F4" w:rsidP="00DA0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46E72">
        <w:rPr>
          <w:rFonts w:ascii="Times New Roman" w:hAnsi="Times New Roman" w:cs="Times New Roman"/>
          <w:sz w:val="28"/>
          <w:szCs w:val="28"/>
        </w:rPr>
        <w:t>7</w:t>
      </w:r>
      <w:r w:rsidR="00B35038">
        <w:rPr>
          <w:rFonts w:ascii="Times New Roman" w:hAnsi="Times New Roman" w:cs="Times New Roman"/>
          <w:sz w:val="28"/>
          <w:szCs w:val="28"/>
        </w:rPr>
        <w:t>. в пункте 6 статьи 15 исключить слова «(Приложение № 1)»</w:t>
      </w:r>
    </w:p>
    <w:p w:rsidR="00D30EBB" w:rsidRDefault="001439F4" w:rsidP="00DA0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46E72">
        <w:rPr>
          <w:rFonts w:ascii="Times New Roman" w:hAnsi="Times New Roman" w:cs="Times New Roman"/>
          <w:sz w:val="28"/>
          <w:szCs w:val="28"/>
        </w:rPr>
        <w:t>8</w:t>
      </w:r>
      <w:r w:rsidR="00D30EBB">
        <w:rPr>
          <w:rFonts w:ascii="Times New Roman" w:hAnsi="Times New Roman" w:cs="Times New Roman"/>
          <w:sz w:val="28"/>
          <w:szCs w:val="28"/>
        </w:rPr>
        <w:t>. в пункте 2 статьи 16 исключить слова «(Приложение № 2)»</w:t>
      </w:r>
    </w:p>
    <w:p w:rsidR="002C293C" w:rsidRDefault="001439F4" w:rsidP="00DA0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46E72">
        <w:rPr>
          <w:rFonts w:ascii="Times New Roman" w:hAnsi="Times New Roman" w:cs="Times New Roman"/>
          <w:sz w:val="28"/>
          <w:szCs w:val="28"/>
        </w:rPr>
        <w:t>9</w:t>
      </w:r>
      <w:r w:rsidR="002C293C">
        <w:rPr>
          <w:rFonts w:ascii="Times New Roman" w:hAnsi="Times New Roman" w:cs="Times New Roman"/>
          <w:sz w:val="28"/>
          <w:szCs w:val="28"/>
        </w:rPr>
        <w:t xml:space="preserve">. пункт 2 статьи 17 изложить в </w:t>
      </w:r>
      <w:r w:rsidR="00C8205A">
        <w:rPr>
          <w:rFonts w:ascii="Times New Roman" w:hAnsi="Times New Roman" w:cs="Times New Roman"/>
          <w:sz w:val="28"/>
          <w:szCs w:val="28"/>
        </w:rPr>
        <w:t>ново</w:t>
      </w:r>
      <w:r w:rsidR="002C293C">
        <w:rPr>
          <w:rFonts w:ascii="Times New Roman" w:hAnsi="Times New Roman" w:cs="Times New Roman"/>
          <w:sz w:val="28"/>
          <w:szCs w:val="28"/>
        </w:rPr>
        <w:t xml:space="preserve">й редакции: </w:t>
      </w:r>
    </w:p>
    <w:p w:rsidR="002C293C" w:rsidRDefault="002C293C" w:rsidP="00DA0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C293C">
        <w:rPr>
          <w:rFonts w:ascii="Times New Roman" w:hAnsi="Times New Roman" w:cs="Times New Roman"/>
          <w:sz w:val="28"/>
          <w:szCs w:val="28"/>
        </w:rPr>
        <w:t>В случае принятия органами местного самоуправления и должностными лицами местного самоуправления решений, противоречащих результатам опроса, указанные органы обязаны в течение 10 дней после принятия решения довести через средства массовой информации до жителей причины принятия такого решения</w:t>
      </w:r>
      <w:proofErr w:type="gramStart"/>
      <w:r w:rsidRPr="002C29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FF75AF" w:rsidRDefault="001439F4" w:rsidP="00DA0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F75AF">
        <w:rPr>
          <w:rFonts w:ascii="Times New Roman" w:hAnsi="Times New Roman" w:cs="Times New Roman"/>
          <w:sz w:val="28"/>
          <w:szCs w:val="28"/>
        </w:rPr>
        <w:t>10. Ввести статью 18 следующего содержания:</w:t>
      </w:r>
    </w:p>
    <w:p w:rsidR="00FF75AF" w:rsidRPr="00FF75AF" w:rsidRDefault="00FF75AF" w:rsidP="00FF7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«Статья 18. </w:t>
      </w:r>
      <w:r w:rsidRPr="00FF75AF">
        <w:rPr>
          <w:rFonts w:ascii="Times New Roman" w:hAnsi="Times New Roman" w:cs="Times New Roman"/>
          <w:sz w:val="28"/>
          <w:szCs w:val="28"/>
        </w:rPr>
        <w:t>Ответственность за нарушение прав граждан на участие в опросе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75AF" w:rsidRDefault="00FF75AF" w:rsidP="00FF7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F75AF">
        <w:rPr>
          <w:rFonts w:ascii="Times New Roman" w:hAnsi="Times New Roman" w:cs="Times New Roman"/>
          <w:sz w:val="28"/>
          <w:szCs w:val="28"/>
        </w:rPr>
        <w:t xml:space="preserve">Лица, путем насилия, подкупа, угроз, подлога документов или иным способом препятствующие свободному осуществлению гражданином Российской Федерации права на участие в опросе либо работе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FF75AF">
        <w:rPr>
          <w:rFonts w:ascii="Times New Roman" w:hAnsi="Times New Roman" w:cs="Times New Roman"/>
          <w:sz w:val="28"/>
          <w:szCs w:val="28"/>
        </w:rPr>
        <w:t xml:space="preserve"> или членов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FF75AF">
        <w:rPr>
          <w:rFonts w:ascii="Times New Roman" w:hAnsi="Times New Roman" w:cs="Times New Roman"/>
          <w:sz w:val="28"/>
          <w:szCs w:val="28"/>
        </w:rPr>
        <w:t>, несут ответственность в соответствии с действующим законодательством</w:t>
      </w:r>
      <w:proofErr w:type="gramStart"/>
      <w:r w:rsidRPr="00FF75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301AA" w:rsidRDefault="009301AA" w:rsidP="00143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</w:t>
      </w:r>
      <w:r w:rsidR="00A76606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 xml:space="preserve">е решение в </w:t>
      </w:r>
      <w:r w:rsidR="00A76606">
        <w:rPr>
          <w:rFonts w:ascii="Times New Roman" w:hAnsi="Times New Roman" w:cs="Times New Roman"/>
          <w:sz w:val="28"/>
          <w:szCs w:val="28"/>
        </w:rPr>
        <w:t>газете «</w:t>
      </w:r>
      <w:proofErr w:type="gramStart"/>
      <w:r w:rsidR="00A76606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="00A76606">
        <w:rPr>
          <w:rFonts w:ascii="Times New Roman" w:hAnsi="Times New Roman" w:cs="Times New Roman"/>
          <w:sz w:val="28"/>
          <w:szCs w:val="28"/>
        </w:rPr>
        <w:t xml:space="preserve"> Зай»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715" w:rsidRPr="001439F4" w:rsidRDefault="009301AA" w:rsidP="00143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39F4" w:rsidRPr="001439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90715" w:rsidRPr="001439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90715" w:rsidRPr="001439F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1439F4" w:rsidRPr="001439F4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890715" w:rsidRPr="001439F4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</w:t>
      </w:r>
      <w:proofErr w:type="spellStart"/>
      <w:r w:rsidR="001439F4" w:rsidRPr="001439F4">
        <w:rPr>
          <w:rFonts w:ascii="Times New Roman" w:hAnsi="Times New Roman" w:cs="Times New Roman"/>
          <w:sz w:val="28"/>
          <w:szCs w:val="28"/>
        </w:rPr>
        <w:t>Р.М.Халитова</w:t>
      </w:r>
      <w:proofErr w:type="spellEnd"/>
      <w:r w:rsidR="00890715" w:rsidRPr="001439F4">
        <w:rPr>
          <w:rFonts w:ascii="Times New Roman" w:hAnsi="Times New Roman" w:cs="Times New Roman"/>
          <w:sz w:val="28"/>
          <w:szCs w:val="28"/>
        </w:rPr>
        <w:t>.</w:t>
      </w:r>
    </w:p>
    <w:p w:rsidR="00890715" w:rsidRPr="001439F4" w:rsidRDefault="00890715" w:rsidP="00890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9F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90715" w:rsidRPr="001439F4" w:rsidRDefault="00890715" w:rsidP="008907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9F4">
        <w:rPr>
          <w:rFonts w:ascii="Times New Roman" w:hAnsi="Times New Roman" w:cs="Times New Roman"/>
          <w:b/>
          <w:sz w:val="28"/>
          <w:szCs w:val="28"/>
        </w:rPr>
        <w:t>Председатель Совета,</w:t>
      </w:r>
    </w:p>
    <w:p w:rsidR="00890715" w:rsidRPr="001439F4" w:rsidRDefault="00890715" w:rsidP="008907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9F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1439F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1439F4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1439F4">
        <w:rPr>
          <w:rFonts w:ascii="Times New Roman" w:hAnsi="Times New Roman" w:cs="Times New Roman"/>
          <w:b/>
          <w:sz w:val="28"/>
          <w:szCs w:val="28"/>
        </w:rPr>
        <w:tab/>
      </w:r>
      <w:r w:rsidRPr="001439F4">
        <w:rPr>
          <w:rFonts w:ascii="Times New Roman" w:hAnsi="Times New Roman" w:cs="Times New Roman"/>
          <w:b/>
          <w:sz w:val="28"/>
          <w:szCs w:val="28"/>
        </w:rPr>
        <w:tab/>
      </w:r>
      <w:r w:rsidRPr="001439F4">
        <w:rPr>
          <w:rFonts w:ascii="Times New Roman" w:hAnsi="Times New Roman" w:cs="Times New Roman"/>
          <w:b/>
          <w:sz w:val="28"/>
          <w:szCs w:val="28"/>
        </w:rPr>
        <w:tab/>
      </w:r>
      <w:r w:rsidRPr="001439F4">
        <w:rPr>
          <w:rFonts w:ascii="Times New Roman" w:hAnsi="Times New Roman" w:cs="Times New Roman"/>
          <w:b/>
          <w:sz w:val="28"/>
          <w:szCs w:val="28"/>
        </w:rPr>
        <w:tab/>
      </w:r>
      <w:r w:rsidRPr="001439F4">
        <w:rPr>
          <w:rFonts w:ascii="Times New Roman" w:hAnsi="Times New Roman" w:cs="Times New Roman"/>
          <w:b/>
          <w:sz w:val="28"/>
          <w:szCs w:val="28"/>
        </w:rPr>
        <w:tab/>
        <w:t>Т.В.Воропаева</w:t>
      </w:r>
    </w:p>
    <w:p w:rsidR="00890715" w:rsidRPr="001439F4" w:rsidRDefault="00890715" w:rsidP="00FF7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0715" w:rsidRPr="001439F4" w:rsidSect="00B3018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16B"/>
    <w:multiLevelType w:val="hybridMultilevel"/>
    <w:tmpl w:val="DD06B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801A4"/>
    <w:multiLevelType w:val="hybridMultilevel"/>
    <w:tmpl w:val="DD06B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5C"/>
    <w:rsid w:val="00007AD4"/>
    <w:rsid w:val="00010CCD"/>
    <w:rsid w:val="00014898"/>
    <w:rsid w:val="0001491A"/>
    <w:rsid w:val="00020E0E"/>
    <w:rsid w:val="000219D1"/>
    <w:rsid w:val="00022322"/>
    <w:rsid w:val="00026DB1"/>
    <w:rsid w:val="00030D20"/>
    <w:rsid w:val="00033F71"/>
    <w:rsid w:val="0003454B"/>
    <w:rsid w:val="000406DD"/>
    <w:rsid w:val="00042416"/>
    <w:rsid w:val="00042860"/>
    <w:rsid w:val="0006483C"/>
    <w:rsid w:val="00070CDC"/>
    <w:rsid w:val="000714D2"/>
    <w:rsid w:val="00076FCD"/>
    <w:rsid w:val="00077D36"/>
    <w:rsid w:val="00093138"/>
    <w:rsid w:val="000A236D"/>
    <w:rsid w:val="000C099B"/>
    <w:rsid w:val="000C0EE8"/>
    <w:rsid w:val="000C2CE7"/>
    <w:rsid w:val="000C3D22"/>
    <w:rsid w:val="000D38B6"/>
    <w:rsid w:val="000E55DF"/>
    <w:rsid w:val="000F1E82"/>
    <w:rsid w:val="000F3D92"/>
    <w:rsid w:val="001011D0"/>
    <w:rsid w:val="00101332"/>
    <w:rsid w:val="00116859"/>
    <w:rsid w:val="00120853"/>
    <w:rsid w:val="0012154E"/>
    <w:rsid w:val="00122772"/>
    <w:rsid w:val="00123682"/>
    <w:rsid w:val="001241B6"/>
    <w:rsid w:val="001439F4"/>
    <w:rsid w:val="00147211"/>
    <w:rsid w:val="00164092"/>
    <w:rsid w:val="00164951"/>
    <w:rsid w:val="00184040"/>
    <w:rsid w:val="00185531"/>
    <w:rsid w:val="00187A69"/>
    <w:rsid w:val="001A3594"/>
    <w:rsid w:val="001A75BF"/>
    <w:rsid w:val="001A76B2"/>
    <w:rsid w:val="001A786D"/>
    <w:rsid w:val="001B2634"/>
    <w:rsid w:val="001B457F"/>
    <w:rsid w:val="001B7646"/>
    <w:rsid w:val="001D1B7C"/>
    <w:rsid w:val="001D391A"/>
    <w:rsid w:val="001E5557"/>
    <w:rsid w:val="001E5849"/>
    <w:rsid w:val="001E6F0D"/>
    <w:rsid w:val="00202631"/>
    <w:rsid w:val="0021073C"/>
    <w:rsid w:val="002200D5"/>
    <w:rsid w:val="002249CA"/>
    <w:rsid w:val="00226B83"/>
    <w:rsid w:val="002301F2"/>
    <w:rsid w:val="00233EFC"/>
    <w:rsid w:val="002352BF"/>
    <w:rsid w:val="00235380"/>
    <w:rsid w:val="00262E2D"/>
    <w:rsid w:val="00274D19"/>
    <w:rsid w:val="00291F8F"/>
    <w:rsid w:val="00293A60"/>
    <w:rsid w:val="002A0382"/>
    <w:rsid w:val="002C293C"/>
    <w:rsid w:val="002C75C5"/>
    <w:rsid w:val="002D256A"/>
    <w:rsid w:val="002D2592"/>
    <w:rsid w:val="002D4B80"/>
    <w:rsid w:val="002E65D6"/>
    <w:rsid w:val="00300F29"/>
    <w:rsid w:val="003011C4"/>
    <w:rsid w:val="00312FA6"/>
    <w:rsid w:val="00316C15"/>
    <w:rsid w:val="003232C4"/>
    <w:rsid w:val="00325500"/>
    <w:rsid w:val="00330598"/>
    <w:rsid w:val="00330639"/>
    <w:rsid w:val="003354E6"/>
    <w:rsid w:val="003439F2"/>
    <w:rsid w:val="00344E61"/>
    <w:rsid w:val="0035445F"/>
    <w:rsid w:val="0035738F"/>
    <w:rsid w:val="003707AC"/>
    <w:rsid w:val="00374ADF"/>
    <w:rsid w:val="003770EB"/>
    <w:rsid w:val="003774C6"/>
    <w:rsid w:val="00382659"/>
    <w:rsid w:val="00390756"/>
    <w:rsid w:val="003A0C92"/>
    <w:rsid w:val="003A3C96"/>
    <w:rsid w:val="003A5EA5"/>
    <w:rsid w:val="003C0FFC"/>
    <w:rsid w:val="003C592E"/>
    <w:rsid w:val="003D370E"/>
    <w:rsid w:val="003D4116"/>
    <w:rsid w:val="003D51CF"/>
    <w:rsid w:val="003D6439"/>
    <w:rsid w:val="003E5BF2"/>
    <w:rsid w:val="003F1507"/>
    <w:rsid w:val="004033EA"/>
    <w:rsid w:val="00406619"/>
    <w:rsid w:val="00424CFB"/>
    <w:rsid w:val="00433EC8"/>
    <w:rsid w:val="0043484E"/>
    <w:rsid w:val="00434FF1"/>
    <w:rsid w:val="00437054"/>
    <w:rsid w:val="004422D3"/>
    <w:rsid w:val="00446366"/>
    <w:rsid w:val="00447B41"/>
    <w:rsid w:val="00456C48"/>
    <w:rsid w:val="0045748E"/>
    <w:rsid w:val="00462060"/>
    <w:rsid w:val="00463AC1"/>
    <w:rsid w:val="004704D8"/>
    <w:rsid w:val="004707A2"/>
    <w:rsid w:val="004708A6"/>
    <w:rsid w:val="00471F5C"/>
    <w:rsid w:val="004739EA"/>
    <w:rsid w:val="00474FD4"/>
    <w:rsid w:val="00475E6F"/>
    <w:rsid w:val="00481009"/>
    <w:rsid w:val="0048614A"/>
    <w:rsid w:val="00486FA9"/>
    <w:rsid w:val="0049011E"/>
    <w:rsid w:val="00491EBB"/>
    <w:rsid w:val="004928B0"/>
    <w:rsid w:val="004A2A11"/>
    <w:rsid w:val="004A627A"/>
    <w:rsid w:val="004A6B41"/>
    <w:rsid w:val="004A74E7"/>
    <w:rsid w:val="004B03FE"/>
    <w:rsid w:val="004B17E7"/>
    <w:rsid w:val="004B30EB"/>
    <w:rsid w:val="004B44B4"/>
    <w:rsid w:val="004C606F"/>
    <w:rsid w:val="004C60F7"/>
    <w:rsid w:val="004D00D0"/>
    <w:rsid w:val="004E1AEF"/>
    <w:rsid w:val="005077CB"/>
    <w:rsid w:val="00507F87"/>
    <w:rsid w:val="00513BA6"/>
    <w:rsid w:val="005166A9"/>
    <w:rsid w:val="00526D94"/>
    <w:rsid w:val="00534D49"/>
    <w:rsid w:val="00541619"/>
    <w:rsid w:val="00541D79"/>
    <w:rsid w:val="0054274C"/>
    <w:rsid w:val="00544422"/>
    <w:rsid w:val="0054631F"/>
    <w:rsid w:val="00547CCC"/>
    <w:rsid w:val="00550F82"/>
    <w:rsid w:val="00551052"/>
    <w:rsid w:val="00554312"/>
    <w:rsid w:val="005602D5"/>
    <w:rsid w:val="00562CA9"/>
    <w:rsid w:val="0056735C"/>
    <w:rsid w:val="00573744"/>
    <w:rsid w:val="00580BE0"/>
    <w:rsid w:val="00580C3D"/>
    <w:rsid w:val="00581425"/>
    <w:rsid w:val="0058162A"/>
    <w:rsid w:val="0058345E"/>
    <w:rsid w:val="0058543E"/>
    <w:rsid w:val="0058556F"/>
    <w:rsid w:val="0058714A"/>
    <w:rsid w:val="00590BFE"/>
    <w:rsid w:val="00590C29"/>
    <w:rsid w:val="005946D6"/>
    <w:rsid w:val="00594C06"/>
    <w:rsid w:val="0059747A"/>
    <w:rsid w:val="005A34F5"/>
    <w:rsid w:val="005A5BCE"/>
    <w:rsid w:val="005A71F3"/>
    <w:rsid w:val="005C194F"/>
    <w:rsid w:val="005C2CCB"/>
    <w:rsid w:val="005C5308"/>
    <w:rsid w:val="005D639E"/>
    <w:rsid w:val="005F11AF"/>
    <w:rsid w:val="0061014F"/>
    <w:rsid w:val="006127E7"/>
    <w:rsid w:val="006143CE"/>
    <w:rsid w:val="00624D95"/>
    <w:rsid w:val="00625C02"/>
    <w:rsid w:val="0062755E"/>
    <w:rsid w:val="00636105"/>
    <w:rsid w:val="00640E95"/>
    <w:rsid w:val="006421A5"/>
    <w:rsid w:val="00642574"/>
    <w:rsid w:val="00652AC1"/>
    <w:rsid w:val="00656AFD"/>
    <w:rsid w:val="00667B36"/>
    <w:rsid w:val="00676BE1"/>
    <w:rsid w:val="0068122A"/>
    <w:rsid w:val="00681E27"/>
    <w:rsid w:val="006925B8"/>
    <w:rsid w:val="006B0918"/>
    <w:rsid w:val="006B2A54"/>
    <w:rsid w:val="006C5FF6"/>
    <w:rsid w:val="006C62DD"/>
    <w:rsid w:val="006C68C1"/>
    <w:rsid w:val="006E099A"/>
    <w:rsid w:val="006E3D3B"/>
    <w:rsid w:val="006E4F65"/>
    <w:rsid w:val="006E712A"/>
    <w:rsid w:val="006F3738"/>
    <w:rsid w:val="007070F1"/>
    <w:rsid w:val="00707D64"/>
    <w:rsid w:val="00711A10"/>
    <w:rsid w:val="0071212F"/>
    <w:rsid w:val="00715663"/>
    <w:rsid w:val="00715E90"/>
    <w:rsid w:val="00733501"/>
    <w:rsid w:val="0073670D"/>
    <w:rsid w:val="00737512"/>
    <w:rsid w:val="007378AD"/>
    <w:rsid w:val="00740A3A"/>
    <w:rsid w:val="00742785"/>
    <w:rsid w:val="00745D0F"/>
    <w:rsid w:val="00756951"/>
    <w:rsid w:val="00756F43"/>
    <w:rsid w:val="007577DF"/>
    <w:rsid w:val="00761525"/>
    <w:rsid w:val="00761BEB"/>
    <w:rsid w:val="00766859"/>
    <w:rsid w:val="00774F51"/>
    <w:rsid w:val="00774FCF"/>
    <w:rsid w:val="00781B9D"/>
    <w:rsid w:val="007856C5"/>
    <w:rsid w:val="0079735F"/>
    <w:rsid w:val="007A7468"/>
    <w:rsid w:val="007B7DB2"/>
    <w:rsid w:val="007C48EB"/>
    <w:rsid w:val="007C71BA"/>
    <w:rsid w:val="007C78E1"/>
    <w:rsid w:val="007D25A9"/>
    <w:rsid w:val="007D5497"/>
    <w:rsid w:val="007E2580"/>
    <w:rsid w:val="007E27B7"/>
    <w:rsid w:val="007E3FBE"/>
    <w:rsid w:val="007F02E6"/>
    <w:rsid w:val="007F0AAD"/>
    <w:rsid w:val="008017FF"/>
    <w:rsid w:val="00801F65"/>
    <w:rsid w:val="00806355"/>
    <w:rsid w:val="008079EF"/>
    <w:rsid w:val="00813EE0"/>
    <w:rsid w:val="0081697A"/>
    <w:rsid w:val="008204E5"/>
    <w:rsid w:val="00830974"/>
    <w:rsid w:val="00833501"/>
    <w:rsid w:val="00834411"/>
    <w:rsid w:val="00837BFC"/>
    <w:rsid w:val="008470F1"/>
    <w:rsid w:val="00847B11"/>
    <w:rsid w:val="008575EC"/>
    <w:rsid w:val="008625CA"/>
    <w:rsid w:val="00862C45"/>
    <w:rsid w:val="0086408B"/>
    <w:rsid w:val="00865C28"/>
    <w:rsid w:val="008830DC"/>
    <w:rsid w:val="00884F29"/>
    <w:rsid w:val="00890715"/>
    <w:rsid w:val="00890B69"/>
    <w:rsid w:val="008A103A"/>
    <w:rsid w:val="008A2446"/>
    <w:rsid w:val="008A5841"/>
    <w:rsid w:val="008B1C44"/>
    <w:rsid w:val="008B3237"/>
    <w:rsid w:val="008B460E"/>
    <w:rsid w:val="008B6F6B"/>
    <w:rsid w:val="008C617B"/>
    <w:rsid w:val="008D655F"/>
    <w:rsid w:val="008D6773"/>
    <w:rsid w:val="008D6F9E"/>
    <w:rsid w:val="008E4A99"/>
    <w:rsid w:val="008F42B5"/>
    <w:rsid w:val="008F61F1"/>
    <w:rsid w:val="009011B7"/>
    <w:rsid w:val="00901858"/>
    <w:rsid w:val="00905F68"/>
    <w:rsid w:val="00906E7F"/>
    <w:rsid w:val="009171EB"/>
    <w:rsid w:val="009214B7"/>
    <w:rsid w:val="00922304"/>
    <w:rsid w:val="00925EA8"/>
    <w:rsid w:val="00927AAA"/>
    <w:rsid w:val="009301AA"/>
    <w:rsid w:val="0093279A"/>
    <w:rsid w:val="009334F4"/>
    <w:rsid w:val="009448AD"/>
    <w:rsid w:val="00952879"/>
    <w:rsid w:val="009553ED"/>
    <w:rsid w:val="00956DA9"/>
    <w:rsid w:val="00964F90"/>
    <w:rsid w:val="00986F4E"/>
    <w:rsid w:val="00990D30"/>
    <w:rsid w:val="00991397"/>
    <w:rsid w:val="00994240"/>
    <w:rsid w:val="00996C3E"/>
    <w:rsid w:val="0099757D"/>
    <w:rsid w:val="009B1987"/>
    <w:rsid w:val="009B1ACF"/>
    <w:rsid w:val="009B4E90"/>
    <w:rsid w:val="009C115E"/>
    <w:rsid w:val="009C300B"/>
    <w:rsid w:val="009C4233"/>
    <w:rsid w:val="009C4F5C"/>
    <w:rsid w:val="009C7C86"/>
    <w:rsid w:val="009E0AFD"/>
    <w:rsid w:val="009E7B95"/>
    <w:rsid w:val="009F0194"/>
    <w:rsid w:val="009F6D51"/>
    <w:rsid w:val="009F7990"/>
    <w:rsid w:val="00A00D46"/>
    <w:rsid w:val="00A0437B"/>
    <w:rsid w:val="00A04F29"/>
    <w:rsid w:val="00A0577A"/>
    <w:rsid w:val="00A076DA"/>
    <w:rsid w:val="00A1541D"/>
    <w:rsid w:val="00A20F84"/>
    <w:rsid w:val="00A33AF4"/>
    <w:rsid w:val="00A46F56"/>
    <w:rsid w:val="00A47EB6"/>
    <w:rsid w:val="00A62E48"/>
    <w:rsid w:val="00A63309"/>
    <w:rsid w:val="00A70B35"/>
    <w:rsid w:val="00A71964"/>
    <w:rsid w:val="00A76606"/>
    <w:rsid w:val="00A83507"/>
    <w:rsid w:val="00A90C92"/>
    <w:rsid w:val="00A91E7A"/>
    <w:rsid w:val="00A9524D"/>
    <w:rsid w:val="00A9575D"/>
    <w:rsid w:val="00AA578A"/>
    <w:rsid w:val="00AB5DE3"/>
    <w:rsid w:val="00AB7631"/>
    <w:rsid w:val="00AB7C97"/>
    <w:rsid w:val="00AC268D"/>
    <w:rsid w:val="00AC79B8"/>
    <w:rsid w:val="00AD27C4"/>
    <w:rsid w:val="00AD5723"/>
    <w:rsid w:val="00AE6D11"/>
    <w:rsid w:val="00AE7A91"/>
    <w:rsid w:val="00AF5914"/>
    <w:rsid w:val="00B10EBF"/>
    <w:rsid w:val="00B152CB"/>
    <w:rsid w:val="00B17901"/>
    <w:rsid w:val="00B20944"/>
    <w:rsid w:val="00B30182"/>
    <w:rsid w:val="00B31CD3"/>
    <w:rsid w:val="00B33ABA"/>
    <w:rsid w:val="00B34C7D"/>
    <w:rsid w:val="00B35038"/>
    <w:rsid w:val="00B4721E"/>
    <w:rsid w:val="00B632BD"/>
    <w:rsid w:val="00B64750"/>
    <w:rsid w:val="00B70C75"/>
    <w:rsid w:val="00B71CFF"/>
    <w:rsid w:val="00B72FCB"/>
    <w:rsid w:val="00B75716"/>
    <w:rsid w:val="00B8759D"/>
    <w:rsid w:val="00B90A81"/>
    <w:rsid w:val="00B92379"/>
    <w:rsid w:val="00B93586"/>
    <w:rsid w:val="00BB3D33"/>
    <w:rsid w:val="00BC02B1"/>
    <w:rsid w:val="00BD4760"/>
    <w:rsid w:val="00BE1070"/>
    <w:rsid w:val="00BE5440"/>
    <w:rsid w:val="00BF0669"/>
    <w:rsid w:val="00BF49F8"/>
    <w:rsid w:val="00BF4DA3"/>
    <w:rsid w:val="00BF5F4A"/>
    <w:rsid w:val="00BF7FEB"/>
    <w:rsid w:val="00C01F14"/>
    <w:rsid w:val="00C04923"/>
    <w:rsid w:val="00C06A52"/>
    <w:rsid w:val="00C13C8F"/>
    <w:rsid w:val="00C177DB"/>
    <w:rsid w:val="00C17976"/>
    <w:rsid w:val="00C215F3"/>
    <w:rsid w:val="00C21C38"/>
    <w:rsid w:val="00C24AD1"/>
    <w:rsid w:val="00C268CC"/>
    <w:rsid w:val="00C51DE5"/>
    <w:rsid w:val="00C53184"/>
    <w:rsid w:val="00C563EC"/>
    <w:rsid w:val="00C63986"/>
    <w:rsid w:val="00C63D9C"/>
    <w:rsid w:val="00C77626"/>
    <w:rsid w:val="00C8205A"/>
    <w:rsid w:val="00C83363"/>
    <w:rsid w:val="00C8398D"/>
    <w:rsid w:val="00C85B08"/>
    <w:rsid w:val="00C85BD7"/>
    <w:rsid w:val="00C87F50"/>
    <w:rsid w:val="00C912EF"/>
    <w:rsid w:val="00C95B27"/>
    <w:rsid w:val="00CA0BE5"/>
    <w:rsid w:val="00CB2ADF"/>
    <w:rsid w:val="00CB41E7"/>
    <w:rsid w:val="00CC7F67"/>
    <w:rsid w:val="00CD0883"/>
    <w:rsid w:val="00CE0EB9"/>
    <w:rsid w:val="00CE1551"/>
    <w:rsid w:val="00CE604D"/>
    <w:rsid w:val="00CE7D1D"/>
    <w:rsid w:val="00CE7E51"/>
    <w:rsid w:val="00CF0165"/>
    <w:rsid w:val="00CF0B09"/>
    <w:rsid w:val="00CF7A0C"/>
    <w:rsid w:val="00D02893"/>
    <w:rsid w:val="00D03291"/>
    <w:rsid w:val="00D06CAF"/>
    <w:rsid w:val="00D142C9"/>
    <w:rsid w:val="00D15D76"/>
    <w:rsid w:val="00D15DD6"/>
    <w:rsid w:val="00D20DEF"/>
    <w:rsid w:val="00D219F8"/>
    <w:rsid w:val="00D24CB5"/>
    <w:rsid w:val="00D30EBB"/>
    <w:rsid w:val="00D32BC5"/>
    <w:rsid w:val="00D357F2"/>
    <w:rsid w:val="00D36049"/>
    <w:rsid w:val="00D415FF"/>
    <w:rsid w:val="00D42432"/>
    <w:rsid w:val="00D42F1C"/>
    <w:rsid w:val="00D510D6"/>
    <w:rsid w:val="00D51250"/>
    <w:rsid w:val="00D531A8"/>
    <w:rsid w:val="00D55ACC"/>
    <w:rsid w:val="00D57E7C"/>
    <w:rsid w:val="00D61A98"/>
    <w:rsid w:val="00D62D43"/>
    <w:rsid w:val="00D62F3F"/>
    <w:rsid w:val="00D6379B"/>
    <w:rsid w:val="00D65D54"/>
    <w:rsid w:val="00D760BB"/>
    <w:rsid w:val="00D81960"/>
    <w:rsid w:val="00D81B20"/>
    <w:rsid w:val="00D83644"/>
    <w:rsid w:val="00D91372"/>
    <w:rsid w:val="00D93217"/>
    <w:rsid w:val="00D94741"/>
    <w:rsid w:val="00D95540"/>
    <w:rsid w:val="00D96410"/>
    <w:rsid w:val="00DA0E65"/>
    <w:rsid w:val="00DA2948"/>
    <w:rsid w:val="00DA5625"/>
    <w:rsid w:val="00DB31ED"/>
    <w:rsid w:val="00DC509B"/>
    <w:rsid w:val="00DC5DEE"/>
    <w:rsid w:val="00DD0006"/>
    <w:rsid w:val="00DD271D"/>
    <w:rsid w:val="00DD49E6"/>
    <w:rsid w:val="00DD51F1"/>
    <w:rsid w:val="00DD5B8E"/>
    <w:rsid w:val="00DD68DA"/>
    <w:rsid w:val="00DE54E5"/>
    <w:rsid w:val="00DE74B5"/>
    <w:rsid w:val="00DF2518"/>
    <w:rsid w:val="00DF465A"/>
    <w:rsid w:val="00DF5EE2"/>
    <w:rsid w:val="00DF71DD"/>
    <w:rsid w:val="00E0236E"/>
    <w:rsid w:val="00E05DDD"/>
    <w:rsid w:val="00E0729A"/>
    <w:rsid w:val="00E112FD"/>
    <w:rsid w:val="00E11C9C"/>
    <w:rsid w:val="00E174CF"/>
    <w:rsid w:val="00E219D0"/>
    <w:rsid w:val="00E36262"/>
    <w:rsid w:val="00E407D3"/>
    <w:rsid w:val="00E40DB7"/>
    <w:rsid w:val="00E46643"/>
    <w:rsid w:val="00E46E72"/>
    <w:rsid w:val="00E53A6C"/>
    <w:rsid w:val="00E5588F"/>
    <w:rsid w:val="00E64987"/>
    <w:rsid w:val="00E66A47"/>
    <w:rsid w:val="00E75745"/>
    <w:rsid w:val="00E758D8"/>
    <w:rsid w:val="00E75B43"/>
    <w:rsid w:val="00E851D6"/>
    <w:rsid w:val="00E853C8"/>
    <w:rsid w:val="00E85BE0"/>
    <w:rsid w:val="00E9013D"/>
    <w:rsid w:val="00EA00F8"/>
    <w:rsid w:val="00EB03C4"/>
    <w:rsid w:val="00EC09FB"/>
    <w:rsid w:val="00EC3B02"/>
    <w:rsid w:val="00ED1481"/>
    <w:rsid w:val="00EE0F6F"/>
    <w:rsid w:val="00EE503E"/>
    <w:rsid w:val="00EF5497"/>
    <w:rsid w:val="00F008EE"/>
    <w:rsid w:val="00F04CFE"/>
    <w:rsid w:val="00F15AEF"/>
    <w:rsid w:val="00F2057A"/>
    <w:rsid w:val="00F20BE5"/>
    <w:rsid w:val="00F33147"/>
    <w:rsid w:val="00F36882"/>
    <w:rsid w:val="00F412F8"/>
    <w:rsid w:val="00F426D6"/>
    <w:rsid w:val="00F42A67"/>
    <w:rsid w:val="00F51B2B"/>
    <w:rsid w:val="00F52632"/>
    <w:rsid w:val="00F54AC6"/>
    <w:rsid w:val="00F61D15"/>
    <w:rsid w:val="00F652E1"/>
    <w:rsid w:val="00F71A96"/>
    <w:rsid w:val="00F8135B"/>
    <w:rsid w:val="00F850D8"/>
    <w:rsid w:val="00F85151"/>
    <w:rsid w:val="00F874B5"/>
    <w:rsid w:val="00F958AD"/>
    <w:rsid w:val="00FA622D"/>
    <w:rsid w:val="00FA71E0"/>
    <w:rsid w:val="00FA7BF6"/>
    <w:rsid w:val="00FC68D1"/>
    <w:rsid w:val="00FD0445"/>
    <w:rsid w:val="00FD5D34"/>
    <w:rsid w:val="00FD72C9"/>
    <w:rsid w:val="00FE08AF"/>
    <w:rsid w:val="00FF06D7"/>
    <w:rsid w:val="00FF24D2"/>
    <w:rsid w:val="00FF3B39"/>
    <w:rsid w:val="00FF4AFD"/>
    <w:rsid w:val="00FF53FB"/>
    <w:rsid w:val="00FF5C8F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Л. Шакирова</dc:creator>
  <cp:keywords/>
  <dc:description/>
  <cp:lastModifiedBy>Наталия Л. Шакирова</cp:lastModifiedBy>
  <cp:revision>28</cp:revision>
  <cp:lastPrinted>2012-07-23T11:10:00Z</cp:lastPrinted>
  <dcterms:created xsi:type="dcterms:W3CDTF">2012-07-03T12:20:00Z</dcterms:created>
  <dcterms:modified xsi:type="dcterms:W3CDTF">2012-08-07T03:44:00Z</dcterms:modified>
</cp:coreProperties>
</file>