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38" w:rsidRDefault="00971738" w:rsidP="00045E57">
      <w:pPr>
        <w:jc w:val="center"/>
        <w:rPr>
          <w:b/>
          <w:sz w:val="28"/>
          <w:szCs w:val="28"/>
        </w:rPr>
      </w:pPr>
    </w:p>
    <w:p w:rsidR="002551EE" w:rsidRPr="00045E57" w:rsidRDefault="00045E57" w:rsidP="00045E57">
      <w:pPr>
        <w:jc w:val="center"/>
        <w:rPr>
          <w:b/>
          <w:sz w:val="28"/>
          <w:szCs w:val="28"/>
        </w:rPr>
      </w:pPr>
      <w:r w:rsidRPr="00045E57">
        <w:rPr>
          <w:b/>
          <w:sz w:val="28"/>
          <w:szCs w:val="28"/>
        </w:rPr>
        <w:t>Сведения</w:t>
      </w:r>
    </w:p>
    <w:p w:rsidR="00AE3C0D" w:rsidRDefault="00045E57" w:rsidP="00B404D8">
      <w:pPr>
        <w:jc w:val="center"/>
        <w:rPr>
          <w:b/>
          <w:sz w:val="28"/>
          <w:szCs w:val="28"/>
        </w:rPr>
      </w:pPr>
      <w:proofErr w:type="gramStart"/>
      <w:r w:rsidRPr="00045E57">
        <w:rPr>
          <w:b/>
          <w:sz w:val="28"/>
          <w:szCs w:val="28"/>
        </w:rPr>
        <w:t>о</w:t>
      </w:r>
      <w:proofErr w:type="gramEnd"/>
      <w:r w:rsidRPr="00045E57">
        <w:rPr>
          <w:b/>
          <w:sz w:val="28"/>
          <w:szCs w:val="28"/>
        </w:rPr>
        <w:t xml:space="preserve"> проведении  </w:t>
      </w:r>
      <w:r w:rsidR="005873D5">
        <w:rPr>
          <w:b/>
          <w:sz w:val="28"/>
          <w:szCs w:val="28"/>
        </w:rPr>
        <w:t>е</w:t>
      </w:r>
      <w:r w:rsidRPr="00045E57">
        <w:rPr>
          <w:b/>
          <w:sz w:val="28"/>
          <w:szCs w:val="28"/>
        </w:rPr>
        <w:t>диного приёмного дня граждан в Заинском муниципальном районе</w:t>
      </w:r>
      <w:r w:rsidR="009C0C39">
        <w:rPr>
          <w:b/>
          <w:sz w:val="28"/>
          <w:szCs w:val="28"/>
        </w:rPr>
        <w:t xml:space="preserve"> </w:t>
      </w:r>
    </w:p>
    <w:p w:rsidR="00045E57" w:rsidRPr="00B404D8" w:rsidRDefault="00AE3C0D" w:rsidP="00B404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 w:rsidR="008E270C">
        <w:rPr>
          <w:b/>
          <w:sz w:val="28"/>
          <w:szCs w:val="28"/>
        </w:rPr>
        <w:t>2</w:t>
      </w:r>
      <w:r w:rsidR="00FD4922">
        <w:rPr>
          <w:b/>
          <w:sz w:val="28"/>
          <w:szCs w:val="28"/>
        </w:rPr>
        <w:t xml:space="preserve">0 </w:t>
      </w:r>
      <w:r w:rsidR="007D45AA">
        <w:rPr>
          <w:b/>
          <w:sz w:val="28"/>
          <w:szCs w:val="28"/>
        </w:rPr>
        <w:t>сентября</w:t>
      </w:r>
      <w:r w:rsidR="006460E5">
        <w:rPr>
          <w:b/>
          <w:sz w:val="28"/>
          <w:szCs w:val="28"/>
        </w:rPr>
        <w:t xml:space="preserve"> </w:t>
      </w:r>
      <w:r w:rsidR="00B30ACF">
        <w:rPr>
          <w:b/>
          <w:sz w:val="28"/>
          <w:szCs w:val="28"/>
        </w:rPr>
        <w:t xml:space="preserve">по </w:t>
      </w:r>
      <w:r w:rsidR="00FD4922">
        <w:rPr>
          <w:b/>
          <w:sz w:val="28"/>
          <w:szCs w:val="28"/>
        </w:rPr>
        <w:t xml:space="preserve">20 </w:t>
      </w:r>
      <w:r w:rsidR="007D45AA">
        <w:rPr>
          <w:b/>
          <w:sz w:val="28"/>
          <w:szCs w:val="28"/>
        </w:rPr>
        <w:t>октября</w:t>
      </w:r>
      <w:r w:rsidR="00B30ACF">
        <w:rPr>
          <w:b/>
          <w:sz w:val="28"/>
          <w:szCs w:val="28"/>
        </w:rPr>
        <w:t xml:space="preserve"> </w:t>
      </w:r>
      <w:r w:rsidR="00D973CC">
        <w:rPr>
          <w:b/>
          <w:sz w:val="28"/>
          <w:szCs w:val="28"/>
        </w:rPr>
        <w:t>20</w:t>
      </w:r>
      <w:r w:rsidR="00B404D8" w:rsidRPr="00B404D8">
        <w:rPr>
          <w:b/>
          <w:sz w:val="28"/>
          <w:szCs w:val="28"/>
        </w:rPr>
        <w:t>1</w:t>
      </w:r>
      <w:r w:rsidR="003C0AEC">
        <w:rPr>
          <w:b/>
          <w:sz w:val="28"/>
          <w:szCs w:val="28"/>
        </w:rPr>
        <w:t>7</w:t>
      </w:r>
      <w:r w:rsidR="00B404D8" w:rsidRPr="00B404D8">
        <w:rPr>
          <w:b/>
          <w:sz w:val="28"/>
          <w:szCs w:val="28"/>
        </w:rPr>
        <w:t xml:space="preserve"> года</w:t>
      </w:r>
    </w:p>
    <w:p w:rsidR="000F6AFC" w:rsidRPr="00B404D8" w:rsidRDefault="000F6AFC" w:rsidP="00B404D8">
      <w:pPr>
        <w:jc w:val="center"/>
        <w:rPr>
          <w:b/>
          <w:sz w:val="28"/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309"/>
        <w:gridCol w:w="15"/>
        <w:gridCol w:w="1511"/>
        <w:gridCol w:w="2230"/>
        <w:gridCol w:w="1033"/>
        <w:gridCol w:w="1273"/>
        <w:gridCol w:w="2410"/>
      </w:tblGrid>
      <w:tr w:rsidR="008E270C" w:rsidTr="008E270C">
        <w:trPr>
          <w:trHeight w:val="582"/>
        </w:trPr>
        <w:tc>
          <w:tcPr>
            <w:tcW w:w="675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701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приёмов</w:t>
            </w:r>
          </w:p>
        </w:tc>
        <w:tc>
          <w:tcPr>
            <w:tcW w:w="2835" w:type="dxa"/>
            <w:gridSpan w:val="3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 участием руководителя</w:t>
            </w:r>
          </w:p>
        </w:tc>
        <w:tc>
          <w:tcPr>
            <w:tcW w:w="223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граждан</w:t>
            </w:r>
          </w:p>
        </w:tc>
        <w:tc>
          <w:tcPr>
            <w:tcW w:w="2306" w:type="dxa"/>
            <w:gridSpan w:val="2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руководителем</w:t>
            </w:r>
          </w:p>
        </w:tc>
        <w:tc>
          <w:tcPr>
            <w:tcW w:w="241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выездных приёмов</w:t>
            </w:r>
          </w:p>
        </w:tc>
      </w:tr>
      <w:tr w:rsidR="008E270C" w:rsidTr="008E270C">
        <w:trPr>
          <w:trHeight w:val="287"/>
        </w:trPr>
        <w:tc>
          <w:tcPr>
            <w:tcW w:w="675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1511" w:type="dxa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</w:tc>
        <w:tc>
          <w:tcPr>
            <w:tcW w:w="223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E270C" w:rsidRDefault="008E270C" w:rsidP="008E2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  <w:p w:rsidR="008E270C" w:rsidRDefault="008E270C" w:rsidP="00705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</w:tr>
      <w:tr w:rsidR="005B5CBA" w:rsidTr="005B5CBA">
        <w:tc>
          <w:tcPr>
            <w:tcW w:w="675" w:type="dxa"/>
          </w:tcPr>
          <w:p w:rsidR="005B5CBA" w:rsidRDefault="005B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B5CBA" w:rsidRDefault="005B5CBA" w:rsidP="00971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5B5CBA" w:rsidRDefault="007D45AA" w:rsidP="003C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9" w:type="dxa"/>
          </w:tcPr>
          <w:p w:rsidR="005B5CBA" w:rsidRDefault="007D45AA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gridSpan w:val="2"/>
          </w:tcPr>
          <w:p w:rsidR="005B5CBA" w:rsidRDefault="007D45AA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5B5CBA" w:rsidRDefault="007D45AA" w:rsidP="006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33" w:type="dxa"/>
          </w:tcPr>
          <w:p w:rsidR="005B5CBA" w:rsidRDefault="007D45AA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B5CBA" w:rsidRDefault="007D45AA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B5CBA" w:rsidRDefault="007D45AA" w:rsidP="009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45E57" w:rsidRPr="00045E57" w:rsidRDefault="00045E57">
      <w:pPr>
        <w:rPr>
          <w:sz w:val="28"/>
          <w:szCs w:val="28"/>
        </w:rPr>
      </w:pPr>
    </w:p>
    <w:sectPr w:rsidR="00045E57" w:rsidRPr="00045E57" w:rsidSect="00045E5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02"/>
    <w:rsid w:val="00045E57"/>
    <w:rsid w:val="000A7E92"/>
    <w:rsid w:val="000F6AFC"/>
    <w:rsid w:val="0012260A"/>
    <w:rsid w:val="00160BC4"/>
    <w:rsid w:val="00185316"/>
    <w:rsid w:val="001A6A5C"/>
    <w:rsid w:val="001F10FA"/>
    <w:rsid w:val="001F7305"/>
    <w:rsid w:val="002551EE"/>
    <w:rsid w:val="002B6294"/>
    <w:rsid w:val="002D2857"/>
    <w:rsid w:val="0034594A"/>
    <w:rsid w:val="003C0AEC"/>
    <w:rsid w:val="00450AE6"/>
    <w:rsid w:val="00467A97"/>
    <w:rsid w:val="00470A73"/>
    <w:rsid w:val="004745A3"/>
    <w:rsid w:val="0049038D"/>
    <w:rsid w:val="004A04A9"/>
    <w:rsid w:val="00566602"/>
    <w:rsid w:val="005873D5"/>
    <w:rsid w:val="005B5CBA"/>
    <w:rsid w:val="00631DB5"/>
    <w:rsid w:val="00633C21"/>
    <w:rsid w:val="006460E5"/>
    <w:rsid w:val="00664AF4"/>
    <w:rsid w:val="006B0BEF"/>
    <w:rsid w:val="006B49C2"/>
    <w:rsid w:val="006D6BDA"/>
    <w:rsid w:val="00705ED9"/>
    <w:rsid w:val="0074758F"/>
    <w:rsid w:val="00756804"/>
    <w:rsid w:val="00782A74"/>
    <w:rsid w:val="007D45AA"/>
    <w:rsid w:val="00812DA2"/>
    <w:rsid w:val="008139FE"/>
    <w:rsid w:val="008528EF"/>
    <w:rsid w:val="00855815"/>
    <w:rsid w:val="008A2E64"/>
    <w:rsid w:val="008E270C"/>
    <w:rsid w:val="008E5911"/>
    <w:rsid w:val="00971738"/>
    <w:rsid w:val="00985A9F"/>
    <w:rsid w:val="00986575"/>
    <w:rsid w:val="009A06C3"/>
    <w:rsid w:val="009C0C39"/>
    <w:rsid w:val="00A36434"/>
    <w:rsid w:val="00A40DCD"/>
    <w:rsid w:val="00AA5D96"/>
    <w:rsid w:val="00AE3C0D"/>
    <w:rsid w:val="00B078FC"/>
    <w:rsid w:val="00B30ACF"/>
    <w:rsid w:val="00B404D8"/>
    <w:rsid w:val="00B76BD4"/>
    <w:rsid w:val="00BA6644"/>
    <w:rsid w:val="00BF7777"/>
    <w:rsid w:val="00C93116"/>
    <w:rsid w:val="00CE0CAF"/>
    <w:rsid w:val="00D973CC"/>
    <w:rsid w:val="00E04865"/>
    <w:rsid w:val="00E5345A"/>
    <w:rsid w:val="00EC40B7"/>
    <w:rsid w:val="00F43B1D"/>
    <w:rsid w:val="00FA12AA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EFC8-D7F6-4B3C-959B-82AE3110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A3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04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8F92-E477-4F62-9F5A-90771F6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Ирина</cp:lastModifiedBy>
  <cp:revision>62</cp:revision>
  <cp:lastPrinted>2015-03-13T06:11:00Z</cp:lastPrinted>
  <dcterms:created xsi:type="dcterms:W3CDTF">2014-02-18T07:37:00Z</dcterms:created>
  <dcterms:modified xsi:type="dcterms:W3CDTF">2017-10-20T10:40:00Z</dcterms:modified>
</cp:coreProperties>
</file>