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E1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BFB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963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45496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нормативно правовых актов </w:t>
      </w:r>
      <w:r w:rsidR="00C37320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bookmarkStart w:id="0" w:name="_GoBack"/>
      <w:bookmarkEnd w:id="0"/>
      <w:r w:rsidRPr="0045496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84687">
        <w:rPr>
          <w:rFonts w:ascii="Times New Roman" w:hAnsi="Times New Roman" w:cs="Times New Roman"/>
          <w:b/>
          <w:sz w:val="28"/>
          <w:szCs w:val="28"/>
        </w:rPr>
        <w:t>1</w:t>
      </w:r>
      <w:r w:rsidR="00E65512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9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D26F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56E1">
        <w:rPr>
          <w:rFonts w:ascii="Times New Roman" w:hAnsi="Times New Roman" w:cs="Times New Roman"/>
          <w:b/>
          <w:sz w:val="28"/>
          <w:szCs w:val="28"/>
        </w:rPr>
        <w:t>а</w:t>
      </w:r>
    </w:p>
    <w:p w:rsidR="00151D79" w:rsidRDefault="00151D79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959"/>
        <w:gridCol w:w="2029"/>
        <w:gridCol w:w="2119"/>
        <w:gridCol w:w="5030"/>
        <w:gridCol w:w="1654"/>
      </w:tblGrid>
      <w:tr w:rsidR="00E64658" w:rsidRPr="00E64658" w:rsidTr="00E65512">
        <w:tc>
          <w:tcPr>
            <w:tcW w:w="769" w:type="dxa"/>
          </w:tcPr>
          <w:p w:rsidR="00E64658" w:rsidRPr="00E64658" w:rsidRDefault="00E64658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107" w:type="dxa"/>
            <w:gridSpan w:val="3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правого акта</w:t>
            </w:r>
          </w:p>
        </w:tc>
        <w:tc>
          <w:tcPr>
            <w:tcW w:w="5030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Цель проведения экспертизы (описание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1654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 (начало-окончание: месяц, год)</w:t>
            </w:r>
          </w:p>
        </w:tc>
      </w:tr>
      <w:tr w:rsidR="00841F52" w:rsidRPr="00E64658" w:rsidTr="00E65512">
        <w:tc>
          <w:tcPr>
            <w:tcW w:w="769" w:type="dxa"/>
          </w:tcPr>
          <w:p w:rsidR="00E64658" w:rsidRPr="00E64658" w:rsidRDefault="002D26F9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руководителя Исполнительного комитета </w:t>
            </w:r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субсидий из бюджета Заинского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41F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возмещение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части затрат организаций потребительской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proofErr w:type="gramEnd"/>
            <w:r w:rsidRPr="00841F5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 доставкой товаров 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2">
              <w:rPr>
                <w:rFonts w:ascii="Times New Roman" w:hAnsi="Times New Roman" w:cs="Times New Roman"/>
                <w:sz w:val="24"/>
                <w:szCs w:val="24"/>
              </w:rPr>
              <w:t xml:space="preserve">первой необходимости в отдаленные 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и малонаселенные сельские пункты,</w:t>
            </w:r>
          </w:p>
          <w:p w:rsidR="00841F52" w:rsidRPr="00841F52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расположенные  далее</w:t>
            </w:r>
            <w:proofErr w:type="gramEnd"/>
            <w:r w:rsidRPr="00841F52">
              <w:rPr>
                <w:rFonts w:ascii="Times New Roman" w:hAnsi="Times New Roman" w:cs="Times New Roman"/>
                <w:sz w:val="24"/>
                <w:szCs w:val="24"/>
              </w:rPr>
              <w:t xml:space="preserve"> 11 километров </w:t>
            </w:r>
          </w:p>
          <w:p w:rsidR="00E64658" w:rsidRPr="00E64658" w:rsidRDefault="00841F52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2">
              <w:rPr>
                <w:rFonts w:ascii="Times New Roman" w:hAnsi="Times New Roman" w:cs="Times New Roman"/>
                <w:sz w:val="24"/>
                <w:szCs w:val="24"/>
              </w:rPr>
              <w:t>от  г.Заинск»</w:t>
            </w:r>
          </w:p>
        </w:tc>
        <w:tc>
          <w:tcPr>
            <w:tcW w:w="2029" w:type="dxa"/>
          </w:tcPr>
          <w:p w:rsidR="00E64658" w:rsidRPr="00E64658" w:rsidRDefault="00841F52" w:rsidP="002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Исполнительного комитета Заинского муниципального района №2252 от 08.12.2017г.</w:t>
            </w:r>
          </w:p>
        </w:tc>
        <w:tc>
          <w:tcPr>
            <w:tcW w:w="2119" w:type="dxa"/>
          </w:tcPr>
          <w:p w:rsidR="00841F52" w:rsidRDefault="00841F52" w:rsidP="002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</w:t>
            </w:r>
          </w:p>
          <w:p w:rsidR="00E64658" w:rsidRPr="00E64658" w:rsidRDefault="00841F52" w:rsidP="002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5030" w:type="dxa"/>
          </w:tcPr>
          <w:p w:rsidR="00E64658" w:rsidRPr="00E64658" w:rsidRDefault="00484687" w:rsidP="0048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      </w:r>
            <w:r w:rsidR="002D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E64658" w:rsidRPr="00E64658" w:rsidRDefault="00484687" w:rsidP="0048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10.01.2020г.- 10.02.2020г.</w:t>
            </w:r>
          </w:p>
        </w:tc>
      </w:tr>
      <w:tr w:rsidR="00841F52" w:rsidRPr="00E64658" w:rsidTr="00E65512">
        <w:tc>
          <w:tcPr>
            <w:tcW w:w="769" w:type="dxa"/>
          </w:tcPr>
          <w:p w:rsidR="00E64658" w:rsidRPr="00E64658" w:rsidRDefault="002D26F9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E64658" w:rsidRPr="00E64658" w:rsidRDefault="002223EC" w:rsidP="0022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Исполнительного комитета «</w:t>
            </w:r>
            <w:r w:rsidRPr="002223E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предоставления субсидий на возмещение в 2017 году выпадающих доходов юридическим лицам и индивидуальным предпринимателям, осуществляющим перевозку пассажиров и багажа автомобильным транспортом по муниципальным маршрутам регулярных перевозок в городе Заинске Заинского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E64658" w:rsidRPr="00E64658" w:rsidRDefault="002223EC" w:rsidP="0022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Руководителя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Заинского муниципального района </w:t>
            </w:r>
            <w:r w:rsidRPr="002223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№219 от 09.10.2017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119" w:type="dxa"/>
          </w:tcPr>
          <w:p w:rsidR="00E64658" w:rsidRPr="00E64658" w:rsidRDefault="002223EC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г.Заинска</w:t>
            </w:r>
            <w:proofErr w:type="spellEnd"/>
            <w:r w:rsidR="00484687">
              <w:rPr>
                <w:rFonts w:ascii="Times New Roman" w:hAnsi="Times New Roman" w:cs="Times New Roman"/>
                <w:sz w:val="24"/>
                <w:szCs w:val="24"/>
              </w:rPr>
              <w:t xml:space="preserve"> Заинского </w:t>
            </w:r>
            <w:r w:rsidR="0048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030" w:type="dxa"/>
          </w:tcPr>
          <w:p w:rsidR="00E64658" w:rsidRPr="00E64658" w:rsidRDefault="00484687" w:rsidP="0048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в постановлении запреты и ограничения для субъектов предпринимательской деятельности или способствующих их введению, а также 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положений, способствующих возникновению необоснованных расходов субъектов предпринимательской деятельности</w:t>
            </w:r>
            <w:r w:rsidR="002D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E64658" w:rsidRPr="00E64658" w:rsidRDefault="00484687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10.01.2020г.- 10.02.2020г.</w:t>
            </w:r>
          </w:p>
        </w:tc>
      </w:tr>
    </w:tbl>
    <w:p w:rsidR="009915E0" w:rsidRPr="00201BFB" w:rsidRDefault="009915E0" w:rsidP="00201B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15E0" w:rsidRPr="00201BFB" w:rsidSect="006E4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9"/>
    <w:rsid w:val="00151D79"/>
    <w:rsid w:val="00201BFB"/>
    <w:rsid w:val="002223EC"/>
    <w:rsid w:val="002D26F9"/>
    <w:rsid w:val="00454963"/>
    <w:rsid w:val="00484687"/>
    <w:rsid w:val="006E4D02"/>
    <w:rsid w:val="00841F52"/>
    <w:rsid w:val="009915E0"/>
    <w:rsid w:val="00A456E1"/>
    <w:rsid w:val="00BC77E9"/>
    <w:rsid w:val="00C37320"/>
    <w:rsid w:val="00E64658"/>
    <w:rsid w:val="00E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2783-5396-4C3F-AE85-0EA0F26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Симашева Альбина Нафисовна</dc:creator>
  <cp:keywords/>
  <dc:description/>
  <cp:lastModifiedBy>Хабибуллин Марат Мударисович</cp:lastModifiedBy>
  <cp:revision>7</cp:revision>
  <dcterms:created xsi:type="dcterms:W3CDTF">2018-06-28T05:56:00Z</dcterms:created>
  <dcterms:modified xsi:type="dcterms:W3CDTF">2019-09-26T12:57:00Z</dcterms:modified>
</cp:coreProperties>
</file>