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B31" w:rsidRDefault="00B50B31" w:rsidP="00B50B31">
      <w:pPr>
        <w:ind w:left="8505"/>
      </w:pPr>
    </w:p>
    <w:p w:rsidR="00730700" w:rsidRPr="00185749" w:rsidRDefault="00730700" w:rsidP="00B50B31">
      <w:pPr>
        <w:ind w:left="8505"/>
      </w:pPr>
      <w:r w:rsidRPr="00185749">
        <w:t xml:space="preserve">Приложение </w:t>
      </w:r>
    </w:p>
    <w:p w:rsidR="00730700" w:rsidRPr="00185749" w:rsidRDefault="00730700" w:rsidP="00B50B31">
      <w:pPr>
        <w:ind w:left="8505"/>
      </w:pPr>
      <w:proofErr w:type="gramStart"/>
      <w:r w:rsidRPr="00185749">
        <w:t>к</w:t>
      </w:r>
      <w:proofErr w:type="gramEnd"/>
      <w:r w:rsidRPr="00185749">
        <w:t xml:space="preserve"> порядку ведения электронно-информационного</w:t>
      </w:r>
    </w:p>
    <w:p w:rsidR="00730700" w:rsidRPr="00185749" w:rsidRDefault="00730700" w:rsidP="00B50B31">
      <w:pPr>
        <w:ind w:left="8505"/>
      </w:pPr>
      <w:proofErr w:type="gramStart"/>
      <w:r w:rsidRPr="00185749">
        <w:t>реестра</w:t>
      </w:r>
      <w:proofErr w:type="gramEnd"/>
      <w:r w:rsidRPr="00185749">
        <w:t xml:space="preserve"> актов реагирования, поступающих</w:t>
      </w:r>
    </w:p>
    <w:p w:rsidR="00730700" w:rsidRPr="00185749" w:rsidRDefault="00730700" w:rsidP="00B50B31">
      <w:pPr>
        <w:ind w:left="8505"/>
      </w:pPr>
      <w:proofErr w:type="gramStart"/>
      <w:r w:rsidRPr="00185749">
        <w:t>от</w:t>
      </w:r>
      <w:proofErr w:type="gramEnd"/>
      <w:r w:rsidRPr="00185749">
        <w:t xml:space="preserve"> правоохранительных и контр</w:t>
      </w:r>
      <w:bookmarkStart w:id="0" w:name="_GoBack"/>
      <w:bookmarkEnd w:id="0"/>
      <w:r w:rsidRPr="00185749">
        <w:t>ольно-надзорных органов,</w:t>
      </w:r>
    </w:p>
    <w:p w:rsidR="00730700" w:rsidRPr="00185749" w:rsidRDefault="00730700" w:rsidP="00B50B31">
      <w:pPr>
        <w:ind w:left="8505"/>
      </w:pPr>
      <w:proofErr w:type="gramStart"/>
      <w:r w:rsidRPr="00185749">
        <w:t>и</w:t>
      </w:r>
      <w:proofErr w:type="gramEnd"/>
      <w:r w:rsidRPr="00185749">
        <w:t xml:space="preserve"> результатов их исполнения</w:t>
      </w:r>
    </w:p>
    <w:p w:rsidR="00730700" w:rsidRPr="00185749" w:rsidRDefault="00730700" w:rsidP="00730700">
      <w:pPr>
        <w:rPr>
          <w:sz w:val="20"/>
          <w:szCs w:val="20"/>
        </w:rPr>
      </w:pPr>
    </w:p>
    <w:p w:rsidR="00730700" w:rsidRDefault="00730700" w:rsidP="00730700">
      <w:pPr>
        <w:rPr>
          <w:sz w:val="20"/>
          <w:szCs w:val="20"/>
        </w:rPr>
      </w:pPr>
    </w:p>
    <w:p w:rsidR="00B50B31" w:rsidRPr="00185749" w:rsidRDefault="00B50B31" w:rsidP="00730700">
      <w:pPr>
        <w:rPr>
          <w:sz w:val="20"/>
          <w:szCs w:val="20"/>
        </w:rPr>
      </w:pPr>
    </w:p>
    <w:p w:rsidR="00730700" w:rsidRPr="00185749" w:rsidRDefault="00730700" w:rsidP="00730700">
      <w:pPr>
        <w:rPr>
          <w:sz w:val="20"/>
          <w:szCs w:val="20"/>
        </w:rPr>
      </w:pPr>
    </w:p>
    <w:p w:rsidR="00730700" w:rsidRDefault="009C715A" w:rsidP="007307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="00730700" w:rsidRPr="00185749">
        <w:rPr>
          <w:b/>
          <w:sz w:val="28"/>
          <w:szCs w:val="28"/>
        </w:rPr>
        <w:t>лектронно-информационн</w:t>
      </w:r>
      <w:r>
        <w:rPr>
          <w:b/>
          <w:sz w:val="28"/>
          <w:szCs w:val="28"/>
        </w:rPr>
        <w:t>ый</w:t>
      </w:r>
      <w:r w:rsidR="00730700" w:rsidRPr="00185749">
        <w:rPr>
          <w:b/>
          <w:sz w:val="28"/>
          <w:szCs w:val="28"/>
        </w:rPr>
        <w:t xml:space="preserve"> реестр поступивших актов реагирования от правоохранительных или контрольно-надзорных органов и результатов их исполнения</w:t>
      </w:r>
    </w:p>
    <w:p w:rsidR="009C715A" w:rsidRDefault="009C715A" w:rsidP="007307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ОМСУ сельских поселений Заинского муниципального района </w:t>
      </w:r>
    </w:p>
    <w:p w:rsidR="009C715A" w:rsidRPr="00185749" w:rsidRDefault="009C715A" w:rsidP="0073070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1 полугодие 2019 г.</w:t>
      </w:r>
    </w:p>
    <w:p w:rsidR="00730700" w:rsidRPr="00185749" w:rsidRDefault="00730700" w:rsidP="00730700">
      <w:pPr>
        <w:jc w:val="center"/>
        <w:rPr>
          <w:b/>
        </w:rPr>
      </w:pPr>
    </w:p>
    <w:tbl>
      <w:tblPr>
        <w:tblW w:w="1611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58"/>
        <w:gridCol w:w="1436"/>
        <w:gridCol w:w="3748"/>
        <w:gridCol w:w="2268"/>
        <w:gridCol w:w="1701"/>
        <w:gridCol w:w="1701"/>
        <w:gridCol w:w="2268"/>
        <w:gridCol w:w="1166"/>
      </w:tblGrid>
      <w:tr w:rsidR="00730700" w:rsidRPr="00185749" w:rsidTr="00B50B31">
        <w:trPr>
          <w:cantSplit/>
          <w:trHeight w:val="404"/>
          <w:jc w:val="center"/>
        </w:trPr>
        <w:tc>
          <w:tcPr>
            <w:tcW w:w="567" w:type="dxa"/>
            <w:vAlign w:val="center"/>
            <w:hideMark/>
          </w:tcPr>
          <w:p w:rsidR="00730700" w:rsidRPr="00185749" w:rsidRDefault="00730700" w:rsidP="00851C57">
            <w:pPr>
              <w:jc w:val="center"/>
              <w:rPr>
                <w:b/>
                <w:sz w:val="16"/>
                <w:szCs w:val="16"/>
              </w:rPr>
            </w:pPr>
            <w:r w:rsidRPr="00185749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258" w:type="dxa"/>
            <w:vAlign w:val="center"/>
            <w:hideMark/>
          </w:tcPr>
          <w:p w:rsidR="00730700" w:rsidRPr="00185749" w:rsidRDefault="00730700" w:rsidP="00185749">
            <w:pPr>
              <w:jc w:val="center"/>
              <w:rPr>
                <w:b/>
                <w:sz w:val="16"/>
                <w:szCs w:val="16"/>
              </w:rPr>
            </w:pPr>
            <w:r w:rsidRPr="00185749">
              <w:rPr>
                <w:b/>
                <w:sz w:val="16"/>
                <w:szCs w:val="16"/>
              </w:rPr>
              <w:t>Дата и номер акта реагирования</w:t>
            </w:r>
          </w:p>
        </w:tc>
        <w:tc>
          <w:tcPr>
            <w:tcW w:w="1436" w:type="dxa"/>
            <w:vAlign w:val="center"/>
            <w:hideMark/>
          </w:tcPr>
          <w:p w:rsidR="00730700" w:rsidRPr="00185749" w:rsidRDefault="00730700" w:rsidP="00185749">
            <w:pPr>
              <w:jc w:val="center"/>
              <w:rPr>
                <w:b/>
                <w:sz w:val="16"/>
                <w:szCs w:val="16"/>
              </w:rPr>
            </w:pPr>
            <w:r w:rsidRPr="00185749">
              <w:rPr>
                <w:b/>
                <w:sz w:val="16"/>
                <w:szCs w:val="16"/>
              </w:rPr>
              <w:t>Наименование органа, принявшего акт реагирования</w:t>
            </w:r>
          </w:p>
        </w:tc>
        <w:tc>
          <w:tcPr>
            <w:tcW w:w="3748" w:type="dxa"/>
            <w:vAlign w:val="center"/>
            <w:hideMark/>
          </w:tcPr>
          <w:p w:rsidR="00730700" w:rsidRPr="00185749" w:rsidRDefault="00730700" w:rsidP="00185749">
            <w:pPr>
              <w:jc w:val="center"/>
              <w:rPr>
                <w:b/>
                <w:sz w:val="16"/>
                <w:szCs w:val="16"/>
              </w:rPr>
            </w:pPr>
            <w:r w:rsidRPr="00185749">
              <w:rPr>
                <w:b/>
                <w:sz w:val="16"/>
                <w:szCs w:val="16"/>
              </w:rPr>
              <w:t xml:space="preserve">Предмет акта реагирования </w:t>
            </w:r>
            <w:r w:rsidRPr="00185749">
              <w:rPr>
                <w:b/>
                <w:bCs/>
                <w:sz w:val="16"/>
                <w:szCs w:val="16"/>
              </w:rPr>
              <w:t>(нарушенные нормы законодательства)</w:t>
            </w:r>
          </w:p>
        </w:tc>
        <w:tc>
          <w:tcPr>
            <w:tcW w:w="2268" w:type="dxa"/>
            <w:vAlign w:val="center"/>
            <w:hideMark/>
          </w:tcPr>
          <w:p w:rsidR="00730700" w:rsidRPr="00185749" w:rsidRDefault="00730700" w:rsidP="00185749">
            <w:pPr>
              <w:jc w:val="center"/>
              <w:rPr>
                <w:b/>
                <w:sz w:val="16"/>
                <w:szCs w:val="16"/>
              </w:rPr>
            </w:pPr>
            <w:r w:rsidRPr="00185749">
              <w:rPr>
                <w:b/>
                <w:sz w:val="16"/>
                <w:szCs w:val="16"/>
              </w:rPr>
              <w:t>Должностное лицо в отношении которого принят акт</w:t>
            </w:r>
          </w:p>
        </w:tc>
        <w:tc>
          <w:tcPr>
            <w:tcW w:w="1701" w:type="dxa"/>
            <w:vAlign w:val="center"/>
          </w:tcPr>
          <w:p w:rsidR="00730700" w:rsidRPr="00185749" w:rsidRDefault="00730700" w:rsidP="00B50B31">
            <w:pPr>
              <w:jc w:val="center"/>
              <w:rPr>
                <w:b/>
                <w:sz w:val="16"/>
                <w:szCs w:val="16"/>
              </w:rPr>
            </w:pPr>
            <w:r w:rsidRPr="00185749">
              <w:rPr>
                <w:b/>
                <w:sz w:val="16"/>
                <w:szCs w:val="16"/>
              </w:rPr>
              <w:t>Срок исполнения акта и устранения нарушений</w:t>
            </w:r>
          </w:p>
        </w:tc>
        <w:tc>
          <w:tcPr>
            <w:tcW w:w="1701" w:type="dxa"/>
            <w:vAlign w:val="center"/>
            <w:hideMark/>
          </w:tcPr>
          <w:p w:rsidR="00730700" w:rsidRPr="00185749" w:rsidRDefault="00730700" w:rsidP="00B50B31">
            <w:pPr>
              <w:jc w:val="center"/>
              <w:rPr>
                <w:b/>
                <w:sz w:val="16"/>
                <w:szCs w:val="16"/>
              </w:rPr>
            </w:pPr>
            <w:r w:rsidRPr="00185749">
              <w:rPr>
                <w:b/>
                <w:bCs/>
                <w:sz w:val="16"/>
                <w:szCs w:val="16"/>
              </w:rPr>
              <w:t>Сведения об исполнении акта реагирования</w:t>
            </w:r>
          </w:p>
        </w:tc>
        <w:tc>
          <w:tcPr>
            <w:tcW w:w="2268" w:type="dxa"/>
            <w:vAlign w:val="center"/>
          </w:tcPr>
          <w:p w:rsidR="00730700" w:rsidRPr="00185749" w:rsidRDefault="00730700" w:rsidP="00B50B31">
            <w:pPr>
              <w:ind w:left="34"/>
              <w:jc w:val="center"/>
              <w:rPr>
                <w:b/>
                <w:bCs/>
                <w:sz w:val="16"/>
                <w:szCs w:val="16"/>
              </w:rPr>
            </w:pPr>
            <w:r w:rsidRPr="00185749">
              <w:rPr>
                <w:b/>
                <w:bCs/>
                <w:sz w:val="16"/>
                <w:szCs w:val="16"/>
              </w:rPr>
              <w:t>Сведения о частичном исполнении акта реагирования</w:t>
            </w:r>
            <w:r w:rsidR="00185749" w:rsidRPr="00185749">
              <w:rPr>
                <w:b/>
                <w:bCs/>
                <w:sz w:val="16"/>
                <w:szCs w:val="16"/>
              </w:rPr>
              <w:t xml:space="preserve"> </w:t>
            </w:r>
            <w:r w:rsidRPr="00185749">
              <w:rPr>
                <w:b/>
                <w:bCs/>
                <w:sz w:val="16"/>
                <w:szCs w:val="16"/>
              </w:rPr>
              <w:t>(принятые меры)</w:t>
            </w:r>
          </w:p>
        </w:tc>
        <w:tc>
          <w:tcPr>
            <w:tcW w:w="1166" w:type="dxa"/>
            <w:vAlign w:val="center"/>
          </w:tcPr>
          <w:p w:rsidR="00730700" w:rsidRPr="00185749" w:rsidRDefault="00730700" w:rsidP="00185749">
            <w:pPr>
              <w:jc w:val="center"/>
              <w:rPr>
                <w:b/>
                <w:bCs/>
                <w:sz w:val="16"/>
                <w:szCs w:val="16"/>
              </w:rPr>
            </w:pPr>
            <w:r w:rsidRPr="00185749">
              <w:rPr>
                <w:b/>
                <w:bCs/>
                <w:sz w:val="16"/>
                <w:szCs w:val="16"/>
              </w:rPr>
              <w:t>Причины неисполнения акта</w:t>
            </w:r>
          </w:p>
        </w:tc>
      </w:tr>
      <w:tr w:rsidR="00185749" w:rsidRPr="00185749" w:rsidTr="00B50B31">
        <w:trPr>
          <w:cantSplit/>
          <w:trHeight w:val="404"/>
          <w:jc w:val="center"/>
        </w:trPr>
        <w:tc>
          <w:tcPr>
            <w:tcW w:w="16113" w:type="dxa"/>
            <w:gridSpan w:val="9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85749">
              <w:rPr>
                <w:b/>
                <w:bCs/>
                <w:sz w:val="16"/>
                <w:szCs w:val="16"/>
              </w:rPr>
              <w:t>Аксаринское</w:t>
            </w:r>
            <w:proofErr w:type="spellEnd"/>
            <w:r w:rsidRPr="00185749">
              <w:rPr>
                <w:b/>
                <w:bCs/>
                <w:sz w:val="16"/>
                <w:szCs w:val="16"/>
              </w:rPr>
              <w:t xml:space="preserve"> СП</w:t>
            </w:r>
          </w:p>
        </w:tc>
      </w:tr>
      <w:tr w:rsidR="003E13DE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3E13DE" w:rsidRPr="00185749" w:rsidRDefault="003E13DE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3E13DE" w:rsidRPr="00185749" w:rsidRDefault="003E13DE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06.02.2019 №02-08-02/95-2019</w:t>
            </w:r>
          </w:p>
        </w:tc>
        <w:tc>
          <w:tcPr>
            <w:tcW w:w="1436" w:type="dxa"/>
            <w:vAlign w:val="center"/>
          </w:tcPr>
          <w:p w:rsidR="003E13DE" w:rsidRPr="00185749" w:rsidRDefault="003E13DE" w:rsidP="00851C57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3E13DE" w:rsidRPr="00185749" w:rsidRDefault="003E13DE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об устранении нарушений требований, регламентирующего предоставлении муниципальной преференции</w:t>
            </w:r>
          </w:p>
        </w:tc>
        <w:tc>
          <w:tcPr>
            <w:tcW w:w="2268" w:type="dxa"/>
            <w:vAlign w:val="center"/>
          </w:tcPr>
          <w:p w:rsidR="003E13DE" w:rsidRPr="00185749" w:rsidRDefault="003E13DE" w:rsidP="00851C57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13DE" w:rsidRPr="00185749" w:rsidRDefault="003E13DE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3E13DE" w:rsidRPr="00185749" w:rsidRDefault="003E13DE" w:rsidP="00B50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E13DE" w:rsidRPr="00185749" w:rsidRDefault="003E13DE" w:rsidP="00B50B31">
            <w:pPr>
              <w:ind w:left="34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Отправлено промежуточное письмо о продлении срока рассмотрения</w:t>
            </w:r>
          </w:p>
        </w:tc>
        <w:tc>
          <w:tcPr>
            <w:tcW w:w="1166" w:type="dxa"/>
            <w:vAlign w:val="center"/>
          </w:tcPr>
          <w:p w:rsidR="003E13DE" w:rsidRPr="00185749" w:rsidRDefault="003E13DE" w:rsidP="00851C57">
            <w:pPr>
              <w:jc w:val="center"/>
              <w:rPr>
                <w:sz w:val="16"/>
                <w:szCs w:val="16"/>
              </w:rPr>
            </w:pPr>
          </w:p>
        </w:tc>
      </w:tr>
      <w:tr w:rsidR="003E13DE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3E13DE" w:rsidRPr="00185749" w:rsidRDefault="003E13DE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3E13DE" w:rsidRPr="00185749" w:rsidRDefault="003E13DE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19.02.2019 №02-08-01/146-2019</w:t>
            </w:r>
          </w:p>
        </w:tc>
        <w:tc>
          <w:tcPr>
            <w:tcW w:w="1436" w:type="dxa"/>
            <w:vAlign w:val="center"/>
          </w:tcPr>
          <w:p w:rsidR="003E13DE" w:rsidRPr="00185749" w:rsidRDefault="003E13DE" w:rsidP="00851C57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3E13DE" w:rsidRPr="00185749" w:rsidRDefault="003E13DE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Протест на решение Совета «О порядке проведения публичных мероприятий в </w:t>
            </w:r>
            <w:proofErr w:type="spellStart"/>
            <w:r w:rsidRPr="00185749">
              <w:rPr>
                <w:sz w:val="16"/>
                <w:szCs w:val="16"/>
              </w:rPr>
              <w:t>Аксаринском</w:t>
            </w:r>
            <w:proofErr w:type="spellEnd"/>
            <w:r w:rsidRPr="00185749">
              <w:rPr>
                <w:sz w:val="16"/>
                <w:szCs w:val="16"/>
              </w:rPr>
              <w:t xml:space="preserve"> СП»</w:t>
            </w:r>
          </w:p>
        </w:tc>
        <w:tc>
          <w:tcPr>
            <w:tcW w:w="2268" w:type="dxa"/>
            <w:vAlign w:val="center"/>
          </w:tcPr>
          <w:p w:rsidR="003E13DE" w:rsidRPr="00185749" w:rsidRDefault="003E13DE" w:rsidP="00851C5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13DE" w:rsidRPr="00185749" w:rsidRDefault="003E13DE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10 дней</w:t>
            </w:r>
          </w:p>
        </w:tc>
        <w:tc>
          <w:tcPr>
            <w:tcW w:w="1701" w:type="dxa"/>
            <w:vAlign w:val="center"/>
          </w:tcPr>
          <w:p w:rsidR="003E13DE" w:rsidRPr="00185749" w:rsidRDefault="003E13DE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3E13DE" w:rsidRPr="00185749" w:rsidRDefault="003E13DE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3E13DE" w:rsidRPr="00185749" w:rsidRDefault="003E13DE" w:rsidP="00851C57">
            <w:pPr>
              <w:jc w:val="center"/>
              <w:rPr>
                <w:sz w:val="16"/>
                <w:szCs w:val="16"/>
              </w:rPr>
            </w:pPr>
          </w:p>
        </w:tc>
      </w:tr>
      <w:tr w:rsidR="003E13DE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3E13DE" w:rsidRPr="00185749" w:rsidRDefault="003E13DE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3E13DE" w:rsidRPr="00185749" w:rsidRDefault="003E13DE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18.02.2019 №02-08-01/127-2019</w:t>
            </w:r>
          </w:p>
        </w:tc>
        <w:tc>
          <w:tcPr>
            <w:tcW w:w="1436" w:type="dxa"/>
            <w:vAlign w:val="center"/>
          </w:tcPr>
          <w:p w:rsidR="003E13DE" w:rsidRPr="00185749" w:rsidRDefault="003E13DE" w:rsidP="00851C57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3E13DE" w:rsidRPr="00185749" w:rsidRDefault="003E13DE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Протест на отдельные положения решения Совета «О Положении публичных слушаниях в </w:t>
            </w:r>
            <w:proofErr w:type="spellStart"/>
            <w:r w:rsidRPr="00185749">
              <w:rPr>
                <w:sz w:val="16"/>
                <w:szCs w:val="16"/>
              </w:rPr>
              <w:t>Аксаринском</w:t>
            </w:r>
            <w:proofErr w:type="spellEnd"/>
            <w:r w:rsidRPr="00185749">
              <w:rPr>
                <w:sz w:val="16"/>
                <w:szCs w:val="16"/>
              </w:rPr>
              <w:t xml:space="preserve"> СП»</w:t>
            </w:r>
          </w:p>
        </w:tc>
        <w:tc>
          <w:tcPr>
            <w:tcW w:w="2268" w:type="dxa"/>
            <w:vAlign w:val="center"/>
          </w:tcPr>
          <w:p w:rsidR="003E13DE" w:rsidRPr="00185749" w:rsidRDefault="003E13DE" w:rsidP="00851C5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13DE" w:rsidRPr="00185749" w:rsidRDefault="003E13DE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На ближайшем заседании Совета СП</w:t>
            </w:r>
          </w:p>
        </w:tc>
        <w:tc>
          <w:tcPr>
            <w:tcW w:w="1701" w:type="dxa"/>
            <w:vAlign w:val="center"/>
          </w:tcPr>
          <w:p w:rsidR="003E13DE" w:rsidRPr="00185749" w:rsidRDefault="003E13DE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3E13DE" w:rsidRPr="00185749" w:rsidRDefault="003E13DE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3E13DE" w:rsidRPr="00185749" w:rsidRDefault="003E13DE" w:rsidP="00851C57">
            <w:pPr>
              <w:jc w:val="center"/>
              <w:rPr>
                <w:sz w:val="16"/>
                <w:szCs w:val="16"/>
              </w:rPr>
            </w:pPr>
          </w:p>
        </w:tc>
      </w:tr>
      <w:tr w:rsidR="003E13DE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3E13DE" w:rsidRPr="00185749" w:rsidRDefault="003E13DE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3E13DE" w:rsidRPr="00185749" w:rsidRDefault="003E13DE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28.02.2019 №02-08-01/209-19</w:t>
            </w:r>
          </w:p>
        </w:tc>
        <w:tc>
          <w:tcPr>
            <w:tcW w:w="1436" w:type="dxa"/>
            <w:vAlign w:val="center"/>
          </w:tcPr>
          <w:p w:rsidR="003E13DE" w:rsidRPr="00185749" w:rsidRDefault="003E13DE" w:rsidP="00851C57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3E13DE" w:rsidRPr="00185749" w:rsidRDefault="003E13DE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Протест на отдельные положения постановления Главы «О порядке сообщения отдельными категориями лиц о получении подарка в связи с должностным положением»</w:t>
            </w:r>
          </w:p>
        </w:tc>
        <w:tc>
          <w:tcPr>
            <w:tcW w:w="2268" w:type="dxa"/>
            <w:vAlign w:val="center"/>
          </w:tcPr>
          <w:p w:rsidR="003E13DE" w:rsidRPr="00185749" w:rsidRDefault="003E13DE" w:rsidP="00851C5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13DE" w:rsidRPr="00185749" w:rsidRDefault="003E13DE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10 дней</w:t>
            </w:r>
          </w:p>
        </w:tc>
        <w:tc>
          <w:tcPr>
            <w:tcW w:w="1701" w:type="dxa"/>
            <w:vAlign w:val="center"/>
          </w:tcPr>
          <w:p w:rsidR="003E13DE" w:rsidRPr="00185749" w:rsidRDefault="003E13DE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3E13DE" w:rsidRPr="00185749" w:rsidRDefault="003E13DE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3E13DE" w:rsidRPr="00185749" w:rsidRDefault="003E13DE" w:rsidP="00851C57">
            <w:pPr>
              <w:jc w:val="center"/>
              <w:rPr>
                <w:sz w:val="16"/>
                <w:szCs w:val="16"/>
              </w:rPr>
            </w:pPr>
          </w:p>
        </w:tc>
      </w:tr>
      <w:tr w:rsidR="003E13DE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3E13DE" w:rsidRPr="00185749" w:rsidRDefault="003E13DE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3E13DE" w:rsidRPr="00185749" w:rsidRDefault="003E13DE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29.01.2019 №02-08-02/23-2019</w:t>
            </w:r>
          </w:p>
        </w:tc>
        <w:tc>
          <w:tcPr>
            <w:tcW w:w="1436" w:type="dxa"/>
            <w:vAlign w:val="center"/>
          </w:tcPr>
          <w:p w:rsidR="003E13DE" w:rsidRPr="00185749" w:rsidRDefault="003E13DE" w:rsidP="00851C57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3E13DE" w:rsidRPr="00185749" w:rsidRDefault="003E13DE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об устранении нарушений о развитии малого и среднего предпринимательства</w:t>
            </w:r>
          </w:p>
        </w:tc>
        <w:tc>
          <w:tcPr>
            <w:tcW w:w="2268" w:type="dxa"/>
            <w:vAlign w:val="center"/>
          </w:tcPr>
          <w:p w:rsidR="003E13DE" w:rsidRPr="00185749" w:rsidRDefault="003E13DE" w:rsidP="00851C57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13DE" w:rsidRPr="00185749" w:rsidRDefault="003E13DE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3E13DE" w:rsidRPr="00185749" w:rsidRDefault="003E13DE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3E13DE" w:rsidRPr="00185749" w:rsidRDefault="003E13DE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3E13DE" w:rsidRPr="00185749" w:rsidRDefault="003E13DE" w:rsidP="00851C57">
            <w:pPr>
              <w:jc w:val="center"/>
              <w:rPr>
                <w:sz w:val="16"/>
                <w:szCs w:val="16"/>
              </w:rPr>
            </w:pPr>
          </w:p>
        </w:tc>
      </w:tr>
      <w:tr w:rsidR="003E13DE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3E13DE" w:rsidRPr="00185749" w:rsidRDefault="003E13DE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3E13DE" w:rsidRPr="00185749" w:rsidRDefault="003E13DE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14.03.2019 №02-08-02/257-2019</w:t>
            </w:r>
          </w:p>
        </w:tc>
        <w:tc>
          <w:tcPr>
            <w:tcW w:w="1436" w:type="dxa"/>
            <w:vAlign w:val="center"/>
          </w:tcPr>
          <w:p w:rsidR="003E13DE" w:rsidRPr="00185749" w:rsidRDefault="003E13DE" w:rsidP="00851C57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3E13DE" w:rsidRPr="00185749" w:rsidRDefault="003E13DE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об устранении нарушений требований о контрактной системе в сфере закупок</w:t>
            </w:r>
          </w:p>
        </w:tc>
        <w:tc>
          <w:tcPr>
            <w:tcW w:w="2268" w:type="dxa"/>
            <w:vAlign w:val="center"/>
          </w:tcPr>
          <w:p w:rsidR="003E13DE" w:rsidRPr="00185749" w:rsidRDefault="003E13DE" w:rsidP="00851C57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13DE" w:rsidRPr="00185749" w:rsidRDefault="003E13DE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3E13DE" w:rsidRPr="00185749" w:rsidRDefault="003E13DE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3E13DE" w:rsidRPr="00185749" w:rsidRDefault="003E13DE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3E13DE" w:rsidRPr="00185749" w:rsidRDefault="003E13DE" w:rsidP="00851C57">
            <w:pPr>
              <w:jc w:val="center"/>
              <w:rPr>
                <w:sz w:val="16"/>
                <w:szCs w:val="16"/>
              </w:rPr>
            </w:pPr>
          </w:p>
        </w:tc>
      </w:tr>
      <w:tr w:rsidR="003E13DE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3E13DE" w:rsidRPr="00185749" w:rsidRDefault="003E13DE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3E13DE" w:rsidRPr="00185749" w:rsidRDefault="003E13DE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14.03.2019 №02-08-02/262-19</w:t>
            </w:r>
          </w:p>
        </w:tc>
        <w:tc>
          <w:tcPr>
            <w:tcW w:w="1436" w:type="dxa"/>
            <w:vAlign w:val="center"/>
          </w:tcPr>
          <w:p w:rsidR="003E13DE" w:rsidRPr="00185749" w:rsidRDefault="003E13DE" w:rsidP="00851C57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3E13DE" w:rsidRPr="00185749" w:rsidRDefault="003E13DE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об устранении нарушений законодательства о социальной защите инвалидов</w:t>
            </w:r>
          </w:p>
        </w:tc>
        <w:tc>
          <w:tcPr>
            <w:tcW w:w="2268" w:type="dxa"/>
            <w:vAlign w:val="center"/>
          </w:tcPr>
          <w:p w:rsidR="003E13DE" w:rsidRPr="00185749" w:rsidRDefault="003E13DE" w:rsidP="00851C57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13DE" w:rsidRPr="00185749" w:rsidRDefault="003E13DE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3E13DE" w:rsidRPr="00185749" w:rsidRDefault="003E13DE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3E13DE" w:rsidRPr="00185749" w:rsidRDefault="003E13DE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3E13DE" w:rsidRPr="00185749" w:rsidRDefault="003E13DE" w:rsidP="00851C57">
            <w:pPr>
              <w:jc w:val="center"/>
              <w:rPr>
                <w:sz w:val="16"/>
                <w:szCs w:val="16"/>
              </w:rPr>
            </w:pPr>
          </w:p>
        </w:tc>
      </w:tr>
      <w:tr w:rsidR="003E13DE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3E13DE" w:rsidRPr="00185749" w:rsidRDefault="003E13DE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3E13DE" w:rsidRPr="00185749" w:rsidRDefault="003E13DE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03.04.2019 №02-08-02/321-2019</w:t>
            </w:r>
          </w:p>
        </w:tc>
        <w:tc>
          <w:tcPr>
            <w:tcW w:w="1436" w:type="dxa"/>
            <w:vAlign w:val="center"/>
          </w:tcPr>
          <w:p w:rsidR="003E13DE" w:rsidRPr="00185749" w:rsidRDefault="003E13DE" w:rsidP="00851C57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3E13DE" w:rsidRPr="00185749" w:rsidRDefault="003E13DE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об устранении нарушений требований законодательства об автомобильных дорогах</w:t>
            </w:r>
          </w:p>
        </w:tc>
        <w:tc>
          <w:tcPr>
            <w:tcW w:w="2268" w:type="dxa"/>
            <w:vAlign w:val="center"/>
          </w:tcPr>
          <w:p w:rsidR="003E13DE" w:rsidRPr="00185749" w:rsidRDefault="003E13DE" w:rsidP="00851C57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13DE" w:rsidRPr="00185749" w:rsidRDefault="003E13DE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3E13DE" w:rsidRPr="00185749" w:rsidRDefault="003E13DE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3E13DE" w:rsidRPr="00185749" w:rsidRDefault="003E13DE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3E13DE" w:rsidRPr="00185749" w:rsidRDefault="003E13DE" w:rsidP="00851C57">
            <w:pPr>
              <w:jc w:val="center"/>
              <w:rPr>
                <w:sz w:val="16"/>
                <w:szCs w:val="16"/>
              </w:rPr>
            </w:pPr>
          </w:p>
        </w:tc>
      </w:tr>
      <w:tr w:rsidR="003E13DE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3E13DE" w:rsidRPr="00185749" w:rsidRDefault="003E13DE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3E13DE" w:rsidRPr="00185749" w:rsidRDefault="003E13DE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28.03.2019 №02-08-01/351-2019</w:t>
            </w:r>
          </w:p>
        </w:tc>
        <w:tc>
          <w:tcPr>
            <w:tcW w:w="1436" w:type="dxa"/>
            <w:vAlign w:val="center"/>
          </w:tcPr>
          <w:p w:rsidR="003E13DE" w:rsidRPr="00185749" w:rsidRDefault="003E13DE" w:rsidP="00851C57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3E13DE" w:rsidRPr="00185749" w:rsidRDefault="003E13DE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Протест на отдельные положения решения Совета о Положении о порядке получения муниципальными служащими разрешения представителя нанимателя на участие на безвозмездной основе в управлении некоммерческими организациями</w:t>
            </w:r>
          </w:p>
        </w:tc>
        <w:tc>
          <w:tcPr>
            <w:tcW w:w="2268" w:type="dxa"/>
            <w:vAlign w:val="center"/>
          </w:tcPr>
          <w:p w:rsidR="003E13DE" w:rsidRPr="00185749" w:rsidRDefault="003E13DE" w:rsidP="00851C5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13DE" w:rsidRPr="00185749" w:rsidRDefault="003E13DE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10 дней</w:t>
            </w:r>
          </w:p>
        </w:tc>
        <w:tc>
          <w:tcPr>
            <w:tcW w:w="1701" w:type="dxa"/>
            <w:vAlign w:val="center"/>
          </w:tcPr>
          <w:p w:rsidR="003E13DE" w:rsidRPr="00185749" w:rsidRDefault="003E13DE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3E13DE" w:rsidRPr="00185749" w:rsidRDefault="003E13DE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3E13DE" w:rsidRPr="00185749" w:rsidRDefault="003E13DE" w:rsidP="00851C57">
            <w:pPr>
              <w:jc w:val="center"/>
              <w:rPr>
                <w:sz w:val="16"/>
                <w:szCs w:val="16"/>
              </w:rPr>
            </w:pPr>
          </w:p>
        </w:tc>
      </w:tr>
      <w:tr w:rsidR="003E13DE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3E13DE" w:rsidRPr="00185749" w:rsidRDefault="003E13DE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3E13DE" w:rsidRPr="00185749" w:rsidRDefault="003E13DE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07.02.2019 №02-08-01/91-2019</w:t>
            </w:r>
          </w:p>
        </w:tc>
        <w:tc>
          <w:tcPr>
            <w:tcW w:w="1436" w:type="dxa"/>
            <w:vAlign w:val="center"/>
          </w:tcPr>
          <w:p w:rsidR="003E13DE" w:rsidRPr="00185749" w:rsidRDefault="003E13DE" w:rsidP="00851C57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3E13DE" w:rsidRPr="00185749" w:rsidRDefault="003E13DE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Протест на Устав </w:t>
            </w:r>
            <w:proofErr w:type="spellStart"/>
            <w:r w:rsidRPr="00185749">
              <w:rPr>
                <w:sz w:val="16"/>
                <w:szCs w:val="16"/>
              </w:rPr>
              <w:t>Аксаринского</w:t>
            </w:r>
            <w:proofErr w:type="spellEnd"/>
            <w:r w:rsidRPr="00185749">
              <w:rPr>
                <w:sz w:val="16"/>
                <w:szCs w:val="16"/>
              </w:rPr>
              <w:t xml:space="preserve"> СП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13DE" w:rsidRPr="00185749" w:rsidRDefault="003E13DE" w:rsidP="00851C5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Председатель Совета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13DE" w:rsidRPr="00185749" w:rsidRDefault="003E13DE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На ближайшем заседании Совета СП</w:t>
            </w:r>
          </w:p>
        </w:tc>
        <w:tc>
          <w:tcPr>
            <w:tcW w:w="1701" w:type="dxa"/>
            <w:vAlign w:val="center"/>
          </w:tcPr>
          <w:p w:rsidR="003E13DE" w:rsidRPr="00185749" w:rsidRDefault="003E13DE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3E13DE" w:rsidRPr="00185749" w:rsidRDefault="003E13DE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3E13DE" w:rsidRPr="00185749" w:rsidRDefault="003E13DE" w:rsidP="00851C57">
            <w:pPr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16113" w:type="dxa"/>
            <w:gridSpan w:val="9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b/>
                <w:sz w:val="16"/>
                <w:szCs w:val="16"/>
              </w:rPr>
            </w:pPr>
            <w:r w:rsidRPr="00185749">
              <w:rPr>
                <w:b/>
                <w:sz w:val="16"/>
                <w:szCs w:val="16"/>
              </w:rPr>
              <w:t>Александро-Слободское СП</w:t>
            </w:r>
          </w:p>
        </w:tc>
      </w:tr>
      <w:tr w:rsidR="003E13DE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3E13DE" w:rsidRPr="00185749" w:rsidRDefault="003E13DE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3E13DE" w:rsidRPr="00185749" w:rsidRDefault="003E13DE" w:rsidP="00851C57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07.02.2019 №02-08-01/92-2019</w:t>
            </w:r>
          </w:p>
        </w:tc>
        <w:tc>
          <w:tcPr>
            <w:tcW w:w="1436" w:type="dxa"/>
            <w:vAlign w:val="center"/>
          </w:tcPr>
          <w:p w:rsidR="003E13DE" w:rsidRPr="00185749" w:rsidRDefault="003E13DE" w:rsidP="00851C57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3E13DE" w:rsidRPr="00185749" w:rsidRDefault="003E13DE" w:rsidP="00851C57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Протест на Устав Александро-Слободского сельского поселения Заинского муниципального района Республики Татарстан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13DE" w:rsidRPr="00185749" w:rsidRDefault="003E13DE" w:rsidP="00851C5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Председатель Совета</w:t>
            </w:r>
          </w:p>
        </w:tc>
        <w:tc>
          <w:tcPr>
            <w:tcW w:w="1701" w:type="dxa"/>
            <w:vAlign w:val="center"/>
          </w:tcPr>
          <w:p w:rsidR="003E13DE" w:rsidRPr="00185749" w:rsidRDefault="003E13DE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3E13DE" w:rsidRPr="00185749" w:rsidRDefault="003E13DE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3E13DE" w:rsidRPr="00185749" w:rsidRDefault="003E13DE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3E13DE" w:rsidRPr="00185749" w:rsidRDefault="003E13DE" w:rsidP="00851C57">
            <w:pPr>
              <w:ind w:left="100" w:right="100"/>
              <w:jc w:val="center"/>
              <w:rPr>
                <w:sz w:val="16"/>
                <w:szCs w:val="16"/>
              </w:rPr>
            </w:pPr>
          </w:p>
        </w:tc>
      </w:tr>
      <w:tr w:rsidR="003E13DE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3E13DE" w:rsidRPr="00185749" w:rsidRDefault="003E13DE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3E13DE" w:rsidRPr="00185749" w:rsidRDefault="003E13DE" w:rsidP="00851C57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06.02.2019</w:t>
            </w:r>
            <w:r w:rsidR="00851C57" w:rsidRPr="00185749">
              <w:rPr>
                <w:sz w:val="16"/>
                <w:szCs w:val="16"/>
              </w:rPr>
              <w:t xml:space="preserve"> </w:t>
            </w:r>
            <w:r w:rsidR="00E42E3F" w:rsidRPr="00185749">
              <w:rPr>
                <w:sz w:val="16"/>
                <w:szCs w:val="16"/>
              </w:rPr>
              <w:t>№</w:t>
            </w:r>
            <w:r w:rsidRPr="00185749">
              <w:rPr>
                <w:sz w:val="16"/>
                <w:szCs w:val="16"/>
              </w:rPr>
              <w:t>02-08-02/96-2019</w:t>
            </w:r>
          </w:p>
        </w:tc>
        <w:tc>
          <w:tcPr>
            <w:tcW w:w="1436" w:type="dxa"/>
            <w:vAlign w:val="center"/>
          </w:tcPr>
          <w:p w:rsidR="003E13DE" w:rsidRPr="00185749" w:rsidRDefault="003E13DE" w:rsidP="00851C57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3E13DE" w:rsidRPr="00185749" w:rsidRDefault="003E13DE" w:rsidP="00851C57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об устранении нарушений требований законодательства, регламентирующего предоставление муниципальной преференции</w:t>
            </w:r>
          </w:p>
        </w:tc>
        <w:tc>
          <w:tcPr>
            <w:tcW w:w="2268" w:type="dxa"/>
            <w:vAlign w:val="center"/>
          </w:tcPr>
          <w:p w:rsidR="003E13DE" w:rsidRPr="00185749" w:rsidRDefault="003E13DE" w:rsidP="00851C57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3E13DE" w:rsidRPr="00185749" w:rsidRDefault="003E13DE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3E13DE" w:rsidRPr="00185749" w:rsidRDefault="003E13DE" w:rsidP="00B50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E13DE" w:rsidRPr="00185749" w:rsidRDefault="003E13DE" w:rsidP="00B50B31">
            <w:pPr>
              <w:ind w:left="34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Отправлено промежуточное письмо о продлении срока рассмотрения</w:t>
            </w:r>
          </w:p>
        </w:tc>
        <w:tc>
          <w:tcPr>
            <w:tcW w:w="1166" w:type="dxa"/>
            <w:vAlign w:val="center"/>
          </w:tcPr>
          <w:p w:rsidR="003E13DE" w:rsidRPr="00185749" w:rsidRDefault="003E13DE" w:rsidP="00851C57">
            <w:pPr>
              <w:ind w:left="100" w:right="100"/>
              <w:jc w:val="center"/>
              <w:rPr>
                <w:sz w:val="16"/>
                <w:szCs w:val="16"/>
              </w:rPr>
            </w:pPr>
          </w:p>
        </w:tc>
      </w:tr>
      <w:tr w:rsidR="003E13DE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3E13DE" w:rsidRPr="00185749" w:rsidRDefault="003E13DE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3E13DE" w:rsidRPr="00185749" w:rsidRDefault="003E13DE" w:rsidP="00851C57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14.03.2019 №02-08-02/283-19</w:t>
            </w:r>
          </w:p>
        </w:tc>
        <w:tc>
          <w:tcPr>
            <w:tcW w:w="1436" w:type="dxa"/>
            <w:vAlign w:val="center"/>
          </w:tcPr>
          <w:p w:rsidR="003E13DE" w:rsidRPr="00185749" w:rsidRDefault="003E13DE" w:rsidP="00851C57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3E13DE" w:rsidRPr="00185749" w:rsidRDefault="003E13DE" w:rsidP="00851C57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Об устранении нарушений законодательства о социальной защите инвалидов в Российской Федерации</w:t>
            </w:r>
          </w:p>
        </w:tc>
        <w:tc>
          <w:tcPr>
            <w:tcW w:w="2268" w:type="dxa"/>
            <w:vAlign w:val="center"/>
          </w:tcPr>
          <w:p w:rsidR="003E13DE" w:rsidRPr="00185749" w:rsidRDefault="003E13DE" w:rsidP="00851C57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3E13DE" w:rsidRPr="00185749" w:rsidRDefault="003E13DE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3E13DE" w:rsidRPr="00185749" w:rsidRDefault="003E13DE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3E13DE" w:rsidRPr="00185749" w:rsidRDefault="003E13DE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3E13DE" w:rsidRPr="00185749" w:rsidRDefault="003E13DE" w:rsidP="00851C57">
            <w:pPr>
              <w:ind w:left="100" w:right="100"/>
              <w:jc w:val="center"/>
              <w:rPr>
                <w:sz w:val="16"/>
                <w:szCs w:val="16"/>
              </w:rPr>
            </w:pPr>
          </w:p>
        </w:tc>
      </w:tr>
      <w:tr w:rsidR="00180BCD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0BCD" w:rsidRPr="00185749" w:rsidRDefault="00180BCD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0BCD" w:rsidRPr="00185749" w:rsidRDefault="00180BCD" w:rsidP="00851C57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28.03.2019 №02-08-01/352-2019</w:t>
            </w:r>
          </w:p>
        </w:tc>
        <w:tc>
          <w:tcPr>
            <w:tcW w:w="1436" w:type="dxa"/>
            <w:vAlign w:val="center"/>
          </w:tcPr>
          <w:p w:rsidR="00180BCD" w:rsidRPr="00185749" w:rsidRDefault="00180BCD" w:rsidP="00851C57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0BCD" w:rsidRPr="00185749" w:rsidRDefault="00180BCD" w:rsidP="00851C57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Протест на отдельные положения решения Совета Александро-Слободского сельского поселения Заинского муниципального района РТ от 25.09.2017 № 91</w:t>
            </w:r>
          </w:p>
        </w:tc>
        <w:tc>
          <w:tcPr>
            <w:tcW w:w="2268" w:type="dxa"/>
            <w:vAlign w:val="center"/>
          </w:tcPr>
          <w:p w:rsidR="00180BCD" w:rsidRPr="00185749" w:rsidRDefault="00180BCD" w:rsidP="00851C5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vAlign w:val="center"/>
          </w:tcPr>
          <w:p w:rsidR="00180BCD" w:rsidRPr="00185749" w:rsidRDefault="00180BCD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10 дней</w:t>
            </w:r>
          </w:p>
        </w:tc>
        <w:tc>
          <w:tcPr>
            <w:tcW w:w="1701" w:type="dxa"/>
            <w:vAlign w:val="center"/>
          </w:tcPr>
          <w:p w:rsidR="00180BCD" w:rsidRPr="00185749" w:rsidRDefault="00180BCD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0BCD" w:rsidRPr="00185749" w:rsidRDefault="00180BCD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0BCD" w:rsidRPr="00185749" w:rsidRDefault="00180BCD" w:rsidP="00851C57">
            <w:pPr>
              <w:ind w:left="100" w:right="100"/>
              <w:jc w:val="center"/>
              <w:rPr>
                <w:sz w:val="16"/>
                <w:szCs w:val="16"/>
              </w:rPr>
            </w:pPr>
          </w:p>
        </w:tc>
      </w:tr>
      <w:tr w:rsidR="00180BCD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0BCD" w:rsidRPr="00185749" w:rsidRDefault="00180BCD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0BCD" w:rsidRPr="00185749" w:rsidRDefault="00180BCD" w:rsidP="00851C57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03.04.2019 №02-08-02/322-2019</w:t>
            </w:r>
          </w:p>
        </w:tc>
        <w:tc>
          <w:tcPr>
            <w:tcW w:w="1436" w:type="dxa"/>
            <w:vAlign w:val="center"/>
          </w:tcPr>
          <w:p w:rsidR="00180BCD" w:rsidRPr="00185749" w:rsidRDefault="00180BCD" w:rsidP="00851C57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0BCD" w:rsidRPr="00185749" w:rsidRDefault="00180BCD" w:rsidP="00851C57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об устранении нарушений требований законодательства об автомобильных дорогах и о дорожной деятельности в Российской Федерации, о государственной регистрации права собственности на недвижимое имущество</w:t>
            </w:r>
          </w:p>
        </w:tc>
        <w:tc>
          <w:tcPr>
            <w:tcW w:w="2268" w:type="dxa"/>
            <w:vAlign w:val="center"/>
          </w:tcPr>
          <w:p w:rsidR="00180BCD" w:rsidRPr="00185749" w:rsidRDefault="00180BCD" w:rsidP="00851C57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180BCD" w:rsidRPr="00185749" w:rsidRDefault="00180BCD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180BCD" w:rsidRPr="00185749" w:rsidRDefault="00180BCD" w:rsidP="00B50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80BCD" w:rsidRPr="00185749" w:rsidRDefault="00180BCD" w:rsidP="00B50B31">
            <w:pPr>
              <w:ind w:left="34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Отправлено промежуточное письмо о продлении срока рассмотрения. В разработке.</w:t>
            </w:r>
          </w:p>
        </w:tc>
        <w:tc>
          <w:tcPr>
            <w:tcW w:w="1166" w:type="dxa"/>
            <w:vAlign w:val="center"/>
          </w:tcPr>
          <w:p w:rsidR="00180BCD" w:rsidRPr="00185749" w:rsidRDefault="00180BCD" w:rsidP="00851C57">
            <w:pPr>
              <w:ind w:left="100" w:right="100"/>
              <w:jc w:val="center"/>
              <w:rPr>
                <w:sz w:val="16"/>
                <w:szCs w:val="16"/>
              </w:rPr>
            </w:pPr>
          </w:p>
        </w:tc>
      </w:tr>
      <w:tr w:rsidR="00180BCD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0BCD" w:rsidRPr="00185749" w:rsidRDefault="00180BCD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0BCD" w:rsidRPr="00185749" w:rsidRDefault="00180BCD" w:rsidP="00851C57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29.01.2019 №02-08-02/24-2019</w:t>
            </w:r>
          </w:p>
        </w:tc>
        <w:tc>
          <w:tcPr>
            <w:tcW w:w="1436" w:type="dxa"/>
            <w:vAlign w:val="center"/>
          </w:tcPr>
          <w:p w:rsidR="00180BCD" w:rsidRPr="00185749" w:rsidRDefault="00180BCD" w:rsidP="00851C57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0BCD" w:rsidRPr="00185749" w:rsidRDefault="00180BCD" w:rsidP="00851C57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об устранении нарушений требований Федерального закона от 24 июля 2007г. «209-ФЗ «О развитии малого и среднего предпринимательства в Российской Федерации»,</w:t>
            </w:r>
          </w:p>
        </w:tc>
        <w:tc>
          <w:tcPr>
            <w:tcW w:w="2268" w:type="dxa"/>
            <w:vAlign w:val="center"/>
          </w:tcPr>
          <w:p w:rsidR="00180BCD" w:rsidRPr="00185749" w:rsidRDefault="00180BCD" w:rsidP="00851C57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180BCD" w:rsidRPr="00185749" w:rsidRDefault="00180BCD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180BCD" w:rsidRPr="00185749" w:rsidRDefault="00180BCD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0BCD" w:rsidRPr="00185749" w:rsidRDefault="00180BCD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0BCD" w:rsidRPr="00185749" w:rsidRDefault="00180BCD" w:rsidP="00851C57">
            <w:pPr>
              <w:ind w:left="100" w:right="100"/>
              <w:jc w:val="center"/>
              <w:rPr>
                <w:sz w:val="16"/>
                <w:szCs w:val="16"/>
              </w:rPr>
            </w:pPr>
          </w:p>
        </w:tc>
      </w:tr>
      <w:tr w:rsidR="00180BCD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0BCD" w:rsidRPr="00185749" w:rsidRDefault="00180BCD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0BCD" w:rsidRPr="00185749" w:rsidRDefault="00180BCD" w:rsidP="00851C57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28.02.2019 №02-08-01/210-2019</w:t>
            </w:r>
          </w:p>
        </w:tc>
        <w:tc>
          <w:tcPr>
            <w:tcW w:w="1436" w:type="dxa"/>
            <w:vAlign w:val="center"/>
          </w:tcPr>
          <w:p w:rsidR="00180BCD" w:rsidRPr="00185749" w:rsidRDefault="00180BCD" w:rsidP="00851C57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0BCD" w:rsidRPr="00185749" w:rsidRDefault="00180BCD" w:rsidP="00851C57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Протест на отдельные положения постановления Главы Александро-Слободского сельского поселения Заинского муниципального района РТ от 05.03.2014 №1</w:t>
            </w:r>
          </w:p>
        </w:tc>
        <w:tc>
          <w:tcPr>
            <w:tcW w:w="2268" w:type="dxa"/>
            <w:vAlign w:val="center"/>
          </w:tcPr>
          <w:p w:rsidR="00180BCD" w:rsidRPr="00185749" w:rsidRDefault="00180BCD" w:rsidP="00851C5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vAlign w:val="center"/>
          </w:tcPr>
          <w:p w:rsidR="00180BCD" w:rsidRPr="00185749" w:rsidRDefault="00180BCD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10 дней</w:t>
            </w:r>
          </w:p>
        </w:tc>
        <w:tc>
          <w:tcPr>
            <w:tcW w:w="1701" w:type="dxa"/>
            <w:vAlign w:val="center"/>
          </w:tcPr>
          <w:p w:rsidR="00180BCD" w:rsidRPr="00185749" w:rsidRDefault="00180BCD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0BCD" w:rsidRPr="00185749" w:rsidRDefault="00180BCD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0BCD" w:rsidRPr="00185749" w:rsidRDefault="00180BCD" w:rsidP="00851C57">
            <w:pPr>
              <w:ind w:left="100" w:right="100"/>
              <w:jc w:val="center"/>
              <w:rPr>
                <w:sz w:val="16"/>
                <w:szCs w:val="16"/>
              </w:rPr>
            </w:pPr>
          </w:p>
        </w:tc>
      </w:tr>
      <w:tr w:rsidR="00180BCD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0BCD" w:rsidRPr="00185749" w:rsidRDefault="00180BCD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0BCD" w:rsidRPr="00185749" w:rsidRDefault="00180BCD" w:rsidP="00851C57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29.03.2019</w:t>
            </w:r>
          </w:p>
        </w:tc>
        <w:tc>
          <w:tcPr>
            <w:tcW w:w="1436" w:type="dxa"/>
            <w:vAlign w:val="center"/>
          </w:tcPr>
          <w:p w:rsidR="00180BCD" w:rsidRPr="00185749" w:rsidRDefault="00180BCD" w:rsidP="00851C57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ОНД и ПР по ЗМР</w:t>
            </w:r>
          </w:p>
        </w:tc>
        <w:tc>
          <w:tcPr>
            <w:tcW w:w="3748" w:type="dxa"/>
            <w:vAlign w:val="center"/>
          </w:tcPr>
          <w:p w:rsidR="00180BCD" w:rsidRPr="00185749" w:rsidRDefault="00180BCD" w:rsidP="00851C57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на устранение причин и условий, способствовавших совершению административного правонарушения</w:t>
            </w:r>
          </w:p>
        </w:tc>
        <w:tc>
          <w:tcPr>
            <w:tcW w:w="2268" w:type="dxa"/>
            <w:vAlign w:val="center"/>
          </w:tcPr>
          <w:p w:rsidR="00180BCD" w:rsidRPr="00185749" w:rsidRDefault="00180BCD" w:rsidP="00851C57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180BCD" w:rsidRPr="00185749" w:rsidRDefault="00180BCD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180BCD" w:rsidRPr="00185749" w:rsidRDefault="00180BCD" w:rsidP="00B50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80BCD" w:rsidRPr="00185749" w:rsidRDefault="00180BCD" w:rsidP="00B50B31">
            <w:pPr>
              <w:ind w:left="34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Отправлено промежуточное письмо о продлении срока рассмотрения. В разработке.</w:t>
            </w:r>
          </w:p>
        </w:tc>
        <w:tc>
          <w:tcPr>
            <w:tcW w:w="1166" w:type="dxa"/>
            <w:vAlign w:val="center"/>
          </w:tcPr>
          <w:p w:rsidR="00180BCD" w:rsidRPr="00185749" w:rsidRDefault="00180BCD" w:rsidP="00851C57">
            <w:pPr>
              <w:ind w:left="100" w:right="100"/>
              <w:jc w:val="center"/>
              <w:rPr>
                <w:sz w:val="16"/>
                <w:szCs w:val="16"/>
              </w:rPr>
            </w:pPr>
          </w:p>
        </w:tc>
      </w:tr>
      <w:tr w:rsidR="00E42E3F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E42E3F" w:rsidRPr="00185749" w:rsidRDefault="00E42E3F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E42E3F" w:rsidRPr="00185749" w:rsidRDefault="00E42E3F" w:rsidP="009A057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06.02.2019 №5н/с</w:t>
            </w:r>
          </w:p>
        </w:tc>
        <w:tc>
          <w:tcPr>
            <w:tcW w:w="1436" w:type="dxa"/>
            <w:vAlign w:val="center"/>
          </w:tcPr>
          <w:p w:rsidR="00E42E3F" w:rsidRPr="00185749" w:rsidRDefault="00E42E3F" w:rsidP="00851C57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Филиал №15 ГУ-РО ФСС РФ по РТ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E42E3F" w:rsidRPr="00185749" w:rsidRDefault="00E42E3F" w:rsidP="00851C57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Штраф по итогам камеральной проверки (Нарушение установленного срока предоставления Расчета)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851C57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Исполнительный комитет СП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Оплачено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E42E3F" w:rsidRPr="00185749" w:rsidRDefault="00E42E3F" w:rsidP="00851C57">
            <w:pPr>
              <w:ind w:left="100" w:right="100"/>
              <w:jc w:val="center"/>
              <w:rPr>
                <w:sz w:val="16"/>
                <w:szCs w:val="16"/>
              </w:rPr>
            </w:pPr>
          </w:p>
        </w:tc>
      </w:tr>
      <w:tr w:rsidR="00E42E3F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E42E3F" w:rsidRPr="00185749" w:rsidRDefault="00E42E3F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E42E3F" w:rsidRPr="00185749" w:rsidRDefault="00E42E3F" w:rsidP="00851C57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23.04.2019</w:t>
            </w:r>
          </w:p>
        </w:tc>
        <w:tc>
          <w:tcPr>
            <w:tcW w:w="1436" w:type="dxa"/>
            <w:vAlign w:val="center"/>
          </w:tcPr>
          <w:p w:rsidR="00E42E3F" w:rsidRPr="00185749" w:rsidRDefault="00E42E3F" w:rsidP="00851C57">
            <w:pPr>
              <w:ind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Судебный участок №1 по Заинскому судебному району РТ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Постановление о нарушении срока, установленный п.3 ч.1 ст.24 ФЗ «Об обязательном социальном страховании от несчастных случаев на производстве и профессиональных заболеваний»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851C57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60 дней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Оплачено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E42E3F" w:rsidRPr="00185749" w:rsidRDefault="00E42E3F" w:rsidP="00851C57">
            <w:pPr>
              <w:ind w:left="100" w:right="100"/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16113" w:type="dxa"/>
            <w:gridSpan w:val="9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b/>
                <w:sz w:val="16"/>
                <w:szCs w:val="16"/>
              </w:rPr>
            </w:pPr>
            <w:proofErr w:type="spellStart"/>
            <w:r w:rsidRPr="00185749">
              <w:rPr>
                <w:b/>
                <w:sz w:val="16"/>
                <w:szCs w:val="16"/>
              </w:rPr>
              <w:t>Багряжское</w:t>
            </w:r>
            <w:proofErr w:type="spellEnd"/>
            <w:r w:rsidRPr="00185749">
              <w:rPr>
                <w:b/>
                <w:sz w:val="16"/>
                <w:szCs w:val="16"/>
              </w:rPr>
              <w:t xml:space="preserve"> СП</w:t>
            </w:r>
          </w:p>
        </w:tc>
      </w:tr>
      <w:tr w:rsidR="00E42E3F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E42E3F" w:rsidRPr="00185749" w:rsidRDefault="00E42E3F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E42E3F" w:rsidRPr="00185749" w:rsidRDefault="00E42E3F" w:rsidP="009A05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29.01.2019 №02-08-02/25-2019</w:t>
            </w:r>
          </w:p>
        </w:tc>
        <w:tc>
          <w:tcPr>
            <w:tcW w:w="1436" w:type="dxa"/>
            <w:vAlign w:val="center"/>
          </w:tcPr>
          <w:p w:rsidR="00E42E3F" w:rsidRPr="00185749" w:rsidRDefault="00E42E3F" w:rsidP="00851C57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об устранении нарушений требований ФЗ от 24.07.2007 г. №209-ФЗ «О развитии малого и среднего предпринимательства в российской Федерации»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Руководителю Исполнительного комитета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</w:p>
        </w:tc>
      </w:tr>
      <w:tr w:rsidR="00E42E3F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E42E3F" w:rsidRPr="00185749" w:rsidRDefault="00E42E3F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E42E3F" w:rsidRPr="00185749" w:rsidRDefault="00E42E3F" w:rsidP="009A05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07.02.2019 №02-08-01/93-2019</w:t>
            </w:r>
          </w:p>
        </w:tc>
        <w:tc>
          <w:tcPr>
            <w:tcW w:w="1436" w:type="dxa"/>
            <w:vAlign w:val="center"/>
          </w:tcPr>
          <w:p w:rsidR="00E42E3F" w:rsidRPr="00185749" w:rsidRDefault="00E42E3F" w:rsidP="00851C57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Протест на Устав </w:t>
            </w:r>
            <w:proofErr w:type="spellStart"/>
            <w:r w:rsidRPr="00185749">
              <w:rPr>
                <w:sz w:val="16"/>
                <w:szCs w:val="16"/>
              </w:rPr>
              <w:t>Багряжского</w:t>
            </w:r>
            <w:proofErr w:type="spellEnd"/>
            <w:r w:rsidRPr="00185749">
              <w:rPr>
                <w:sz w:val="16"/>
                <w:szCs w:val="16"/>
              </w:rPr>
              <w:t xml:space="preserve"> сельского поселения Заинского муниципального района Республики Татарстан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Председатель Совета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</w:p>
        </w:tc>
      </w:tr>
      <w:tr w:rsidR="00E42E3F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E42E3F" w:rsidRPr="00185749" w:rsidRDefault="00E42E3F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06.02.2019</w:t>
            </w:r>
          </w:p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02-08-02/97-2019</w:t>
            </w:r>
          </w:p>
        </w:tc>
        <w:tc>
          <w:tcPr>
            <w:tcW w:w="1436" w:type="dxa"/>
            <w:vAlign w:val="center"/>
          </w:tcPr>
          <w:p w:rsidR="00E42E3F" w:rsidRPr="00185749" w:rsidRDefault="00E42E3F" w:rsidP="00851C57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об устранении нарушений требований законодательства, регламентирующего предоставление муниципальной преференции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Руководителю Исполнительного комитета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42E3F" w:rsidRPr="00185749" w:rsidRDefault="00E42E3F" w:rsidP="00B50B31">
            <w:pPr>
              <w:ind w:left="34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Отправлено промежуточное письмо о продлении срока рассмотрения. В разработке.</w:t>
            </w:r>
          </w:p>
        </w:tc>
        <w:tc>
          <w:tcPr>
            <w:tcW w:w="116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</w:p>
        </w:tc>
      </w:tr>
      <w:tr w:rsidR="00E42E3F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E42E3F" w:rsidRPr="00185749" w:rsidRDefault="00E42E3F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19.02.2019 №02-08-01/147-2019</w:t>
            </w:r>
          </w:p>
        </w:tc>
        <w:tc>
          <w:tcPr>
            <w:tcW w:w="1436" w:type="dxa"/>
            <w:vAlign w:val="center"/>
          </w:tcPr>
          <w:p w:rsidR="00E42E3F" w:rsidRPr="00185749" w:rsidRDefault="00E42E3F" w:rsidP="00851C57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Протест на решение совета </w:t>
            </w:r>
            <w:proofErr w:type="spellStart"/>
            <w:r w:rsidRPr="00185749">
              <w:rPr>
                <w:sz w:val="16"/>
                <w:szCs w:val="16"/>
              </w:rPr>
              <w:t>Багряжского</w:t>
            </w:r>
            <w:proofErr w:type="spellEnd"/>
            <w:r w:rsidRPr="00185749">
              <w:rPr>
                <w:sz w:val="16"/>
                <w:szCs w:val="16"/>
              </w:rPr>
              <w:t xml:space="preserve"> сельского поселения Заинского муниципального района РТ от 20.05.2009 №118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10 дней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</w:p>
        </w:tc>
      </w:tr>
      <w:tr w:rsidR="00E42E3F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E42E3F" w:rsidRPr="00185749" w:rsidRDefault="00E42E3F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14.03.2019 №02-08-02/281-19</w:t>
            </w:r>
          </w:p>
        </w:tc>
        <w:tc>
          <w:tcPr>
            <w:tcW w:w="1436" w:type="dxa"/>
            <w:vAlign w:val="center"/>
          </w:tcPr>
          <w:p w:rsidR="00E42E3F" w:rsidRPr="00185749" w:rsidRDefault="00E42E3F" w:rsidP="00851C57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Об устранении нарушений законодательства о социальной защите инвалидов в Российской Федерации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851C57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</w:p>
        </w:tc>
      </w:tr>
      <w:tr w:rsidR="00E42E3F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E42E3F" w:rsidRPr="00185749" w:rsidRDefault="00E42E3F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E42E3F" w:rsidRPr="00185749" w:rsidRDefault="00E42E3F" w:rsidP="009A05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28.03.2019 №02-08-01/353-2019</w:t>
            </w:r>
          </w:p>
        </w:tc>
        <w:tc>
          <w:tcPr>
            <w:tcW w:w="1436" w:type="dxa"/>
            <w:vAlign w:val="center"/>
          </w:tcPr>
          <w:p w:rsidR="00E42E3F" w:rsidRPr="00185749" w:rsidRDefault="00E42E3F" w:rsidP="00851C57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Протест на отдельные положения решения Совета </w:t>
            </w:r>
            <w:proofErr w:type="spellStart"/>
            <w:r w:rsidRPr="00185749">
              <w:rPr>
                <w:bCs/>
                <w:sz w:val="16"/>
                <w:szCs w:val="16"/>
              </w:rPr>
              <w:t>Багряжского</w:t>
            </w:r>
            <w:proofErr w:type="spellEnd"/>
            <w:r w:rsidRPr="00185749">
              <w:rPr>
                <w:bCs/>
                <w:sz w:val="16"/>
                <w:szCs w:val="16"/>
              </w:rPr>
              <w:t xml:space="preserve"> сельского поселения Заинского муниципального района РТ от 19.10.2017 № 83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10 дней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</w:p>
        </w:tc>
      </w:tr>
      <w:tr w:rsidR="00E42E3F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E42E3F" w:rsidRPr="00185749" w:rsidRDefault="00E42E3F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03.04.2019 №02-08-02/323-2019</w:t>
            </w:r>
          </w:p>
        </w:tc>
        <w:tc>
          <w:tcPr>
            <w:tcW w:w="1436" w:type="dxa"/>
            <w:vAlign w:val="center"/>
          </w:tcPr>
          <w:p w:rsidR="00E42E3F" w:rsidRPr="00185749" w:rsidRDefault="00E42E3F" w:rsidP="00851C57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об устранении нарушений требований законодательства об автомобильны</w:t>
            </w:r>
            <w:r w:rsidR="00851C57" w:rsidRPr="00185749">
              <w:rPr>
                <w:sz w:val="16"/>
                <w:szCs w:val="16"/>
              </w:rPr>
              <w:t>х</w:t>
            </w:r>
            <w:r w:rsidRPr="00185749">
              <w:rPr>
                <w:sz w:val="16"/>
                <w:szCs w:val="16"/>
              </w:rPr>
              <w:t xml:space="preserve"> дорогах и о дорожной деятельности в Российской Федерации, о государственной регистрации права собственности на недвижимое имущество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851C57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42E3F" w:rsidRPr="00185749" w:rsidRDefault="00E42E3F" w:rsidP="00B50B31">
            <w:pPr>
              <w:ind w:left="34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Отправлено промежуточное письмо о продлении срока рассмотрения. В разработке.</w:t>
            </w:r>
          </w:p>
        </w:tc>
        <w:tc>
          <w:tcPr>
            <w:tcW w:w="116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16113" w:type="dxa"/>
            <w:gridSpan w:val="9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b/>
                <w:sz w:val="16"/>
                <w:szCs w:val="16"/>
              </w:rPr>
            </w:pPr>
            <w:proofErr w:type="spellStart"/>
            <w:r w:rsidRPr="00185749">
              <w:rPr>
                <w:b/>
                <w:sz w:val="16"/>
                <w:szCs w:val="16"/>
              </w:rPr>
              <w:t>Бегишевское</w:t>
            </w:r>
            <w:proofErr w:type="spellEnd"/>
            <w:r w:rsidRPr="00185749">
              <w:rPr>
                <w:b/>
                <w:sz w:val="16"/>
                <w:szCs w:val="16"/>
              </w:rPr>
              <w:t xml:space="preserve"> СП</w:t>
            </w:r>
          </w:p>
        </w:tc>
      </w:tr>
      <w:tr w:rsidR="00E42E3F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E42E3F" w:rsidRPr="00185749" w:rsidRDefault="00E42E3F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29.01.2019 №02-08-02/26-2019</w:t>
            </w:r>
          </w:p>
        </w:tc>
        <w:tc>
          <w:tcPr>
            <w:tcW w:w="143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об устранении нарушений требований Федерального закона от 24.07.2007г№209-ФЗ «О развитии малого и среднего предпринимательства в Российской Федерации».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</w:p>
        </w:tc>
      </w:tr>
      <w:tr w:rsidR="00E42E3F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E42E3F" w:rsidRPr="00185749" w:rsidRDefault="00E42E3F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06.02.2019 №02-08-02/98-2019</w:t>
            </w:r>
          </w:p>
        </w:tc>
        <w:tc>
          <w:tcPr>
            <w:tcW w:w="143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об устранении нарушений требований законодательства, регламентирующего предоставление муниципальной преференции (Ст.51.Федерального закона от 06.10.2003 №131-ФЗ</w:t>
            </w:r>
            <w:r w:rsidR="00851C57" w:rsidRPr="00185749">
              <w:rPr>
                <w:sz w:val="16"/>
                <w:szCs w:val="16"/>
              </w:rPr>
              <w:t>- «</w:t>
            </w:r>
            <w:r w:rsidRPr="00185749">
              <w:rPr>
                <w:sz w:val="16"/>
                <w:szCs w:val="16"/>
              </w:rPr>
              <w:t>Об общих принципах организации местного самоуправления в Российской Федерации»,</w:t>
            </w:r>
          </w:p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Федеральный Закон от 26.06.2006 №135_ФЗ «О защите конкуренции»)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10 дней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42E3F" w:rsidRPr="00185749" w:rsidRDefault="00E42E3F" w:rsidP="00B50B31">
            <w:pPr>
              <w:ind w:left="34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Отправлено промежуточное письмо о продлении срока рассмотрения. В разработке.</w:t>
            </w:r>
          </w:p>
        </w:tc>
        <w:tc>
          <w:tcPr>
            <w:tcW w:w="116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</w:p>
        </w:tc>
      </w:tr>
      <w:tr w:rsidR="00E42E3F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E42E3F" w:rsidRPr="00185749" w:rsidRDefault="00E42E3F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07.02.2019 №02-08-01/94-2019</w:t>
            </w:r>
          </w:p>
        </w:tc>
        <w:tc>
          <w:tcPr>
            <w:tcW w:w="143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Протест на Устав </w:t>
            </w:r>
            <w:proofErr w:type="spellStart"/>
            <w:r w:rsidRPr="00185749">
              <w:rPr>
                <w:sz w:val="16"/>
                <w:szCs w:val="16"/>
              </w:rPr>
              <w:t>Бегишевского</w:t>
            </w:r>
            <w:proofErr w:type="spellEnd"/>
            <w:r w:rsidRPr="00185749">
              <w:rPr>
                <w:sz w:val="16"/>
                <w:szCs w:val="16"/>
              </w:rPr>
              <w:t xml:space="preserve"> сельского поселения Заинского муниципального района Республики Татарстан (Федеральный закон от 06.10.2003 №131-ФЗ</w:t>
            </w:r>
            <w:r w:rsidR="00851C57" w:rsidRPr="00185749">
              <w:rPr>
                <w:sz w:val="16"/>
                <w:szCs w:val="16"/>
              </w:rPr>
              <w:t>- «</w:t>
            </w:r>
            <w:r w:rsidRPr="00185749">
              <w:rPr>
                <w:sz w:val="16"/>
                <w:szCs w:val="16"/>
              </w:rPr>
              <w:t>Об общих принципах организации местного самоуправления в Российской Федерации».</w:t>
            </w:r>
          </w:p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Федеральный закон от 27.12.2018г №498-ФЗ «Об ответственном обращении с животными и о внесении изменений в отдельные законодательные акты Российской Федерации»)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Председатель Совета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10 дней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</w:p>
        </w:tc>
      </w:tr>
      <w:tr w:rsidR="00E42E3F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E42E3F" w:rsidRPr="00185749" w:rsidRDefault="00E42E3F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18.02.2019 №02-08-01/ 128-2019</w:t>
            </w:r>
          </w:p>
        </w:tc>
        <w:tc>
          <w:tcPr>
            <w:tcW w:w="143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Протест на отдельные положения решения Совета </w:t>
            </w:r>
            <w:proofErr w:type="spellStart"/>
            <w:r w:rsidRPr="00185749">
              <w:rPr>
                <w:sz w:val="16"/>
                <w:szCs w:val="16"/>
              </w:rPr>
              <w:t>Бегишевского</w:t>
            </w:r>
            <w:proofErr w:type="spellEnd"/>
            <w:r w:rsidRPr="00185749">
              <w:rPr>
                <w:sz w:val="16"/>
                <w:szCs w:val="16"/>
              </w:rPr>
              <w:t xml:space="preserve"> сельского поселения от 20.12.2006 № 46 (Федеральный закон от 06.10.2003 №131-ФЗ</w:t>
            </w:r>
            <w:r w:rsidR="00851C57" w:rsidRPr="00185749">
              <w:rPr>
                <w:sz w:val="16"/>
                <w:szCs w:val="16"/>
              </w:rPr>
              <w:t>- «</w:t>
            </w:r>
            <w:r w:rsidRPr="00185749">
              <w:rPr>
                <w:sz w:val="16"/>
                <w:szCs w:val="16"/>
              </w:rPr>
              <w:t>Об общих принципах организации местного самоуправления в Российской Федерации».)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10 дней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</w:p>
        </w:tc>
      </w:tr>
      <w:tr w:rsidR="00E42E3F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E42E3F" w:rsidRPr="00185749" w:rsidRDefault="00E42E3F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19.02.2019 №02-08-01/ 148-2019</w:t>
            </w:r>
          </w:p>
        </w:tc>
        <w:tc>
          <w:tcPr>
            <w:tcW w:w="143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Протест на решение Совета </w:t>
            </w:r>
            <w:proofErr w:type="spellStart"/>
            <w:r w:rsidRPr="00185749">
              <w:rPr>
                <w:sz w:val="16"/>
                <w:szCs w:val="16"/>
              </w:rPr>
              <w:t>Бегишевского</w:t>
            </w:r>
            <w:proofErr w:type="spellEnd"/>
            <w:r w:rsidRPr="00185749">
              <w:rPr>
                <w:sz w:val="16"/>
                <w:szCs w:val="16"/>
              </w:rPr>
              <w:t xml:space="preserve"> сельского поселения Заинского муниципального района РТ от 26.05.2009 №122</w:t>
            </w:r>
          </w:p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(Федеральный закон от 19.06.2004г №54 –ФЗ</w:t>
            </w:r>
          </w:p>
          <w:p w:rsidR="00E42E3F" w:rsidRPr="00185749" w:rsidRDefault="00851C57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«О собраниях</w:t>
            </w:r>
            <w:r w:rsidR="00E42E3F" w:rsidRPr="00185749">
              <w:rPr>
                <w:sz w:val="16"/>
                <w:szCs w:val="16"/>
              </w:rPr>
              <w:t xml:space="preserve"> митингах</w:t>
            </w:r>
            <w:r w:rsidRPr="00185749">
              <w:rPr>
                <w:sz w:val="16"/>
                <w:szCs w:val="16"/>
              </w:rPr>
              <w:t>, демонстрациях</w:t>
            </w:r>
            <w:r w:rsidR="00E42E3F" w:rsidRPr="00185749">
              <w:rPr>
                <w:sz w:val="16"/>
                <w:szCs w:val="16"/>
              </w:rPr>
              <w:t>, шествиях и пикетированиях»),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10 дней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</w:p>
        </w:tc>
      </w:tr>
      <w:tr w:rsidR="00E42E3F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E42E3F" w:rsidRPr="00185749" w:rsidRDefault="00E42E3F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28.02.2019 №02-08-01/ 211-2019</w:t>
            </w:r>
          </w:p>
        </w:tc>
        <w:tc>
          <w:tcPr>
            <w:tcW w:w="143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Протест на отдельные положения постановления Главы Совета </w:t>
            </w:r>
            <w:proofErr w:type="spellStart"/>
            <w:r w:rsidRPr="00185749">
              <w:rPr>
                <w:sz w:val="16"/>
                <w:szCs w:val="16"/>
              </w:rPr>
              <w:t>Бегишевского</w:t>
            </w:r>
            <w:proofErr w:type="spellEnd"/>
            <w:r w:rsidRPr="00185749">
              <w:rPr>
                <w:sz w:val="16"/>
                <w:szCs w:val="16"/>
              </w:rPr>
              <w:t xml:space="preserve"> сельского поселения Заинского муниципального района Республики Татарстан от 11.03.2014 №1</w:t>
            </w:r>
          </w:p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(Федеральный закон от 06.10.2003 №131-ФЗ</w:t>
            </w:r>
            <w:r w:rsidR="00851C57" w:rsidRPr="00185749">
              <w:rPr>
                <w:sz w:val="16"/>
                <w:szCs w:val="16"/>
              </w:rPr>
              <w:t>- «</w:t>
            </w:r>
            <w:r w:rsidRPr="00185749">
              <w:rPr>
                <w:sz w:val="16"/>
                <w:szCs w:val="16"/>
              </w:rPr>
              <w:t>Об общих принципах организации местного самоуправления в Российской Федерации»).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10 дней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</w:p>
        </w:tc>
      </w:tr>
      <w:tr w:rsidR="00E42E3F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E42E3F" w:rsidRPr="00185749" w:rsidRDefault="00E42E3F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14.03.2019 №02-08-02/282-2019</w:t>
            </w:r>
          </w:p>
        </w:tc>
        <w:tc>
          <w:tcPr>
            <w:tcW w:w="143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«Об устранении нарушений законодательства о социальной защите инвалидов в Российской Федерации»</w:t>
            </w:r>
          </w:p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(ст.14.1 Федерального Закона от 24.11.1995г</w:t>
            </w:r>
          </w:p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№181-ФЗ «О социальной защите инвалидов в Российской Федерации»).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</w:p>
        </w:tc>
      </w:tr>
      <w:tr w:rsidR="00E42E3F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E42E3F" w:rsidRPr="00185749" w:rsidRDefault="00E42E3F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28.03.2019 №02-08-01/ 354-2019</w:t>
            </w:r>
          </w:p>
        </w:tc>
        <w:tc>
          <w:tcPr>
            <w:tcW w:w="143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Протест на отдельные положения решения Совета </w:t>
            </w:r>
            <w:proofErr w:type="spellStart"/>
            <w:r w:rsidRPr="00185749">
              <w:rPr>
                <w:sz w:val="16"/>
                <w:szCs w:val="16"/>
              </w:rPr>
              <w:t>Бегишевского</w:t>
            </w:r>
            <w:proofErr w:type="spellEnd"/>
            <w:r w:rsidRPr="00185749">
              <w:rPr>
                <w:sz w:val="16"/>
                <w:szCs w:val="16"/>
              </w:rPr>
              <w:t xml:space="preserve"> сельского поселения Заинского муниципального района РТ от 29.08.2017 № 93</w:t>
            </w:r>
          </w:p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(Федеральный закон от 06.10.2003 №131-ФЗ</w:t>
            </w:r>
            <w:r w:rsidR="00851C57" w:rsidRPr="00185749">
              <w:rPr>
                <w:sz w:val="16"/>
                <w:szCs w:val="16"/>
              </w:rPr>
              <w:t>- «</w:t>
            </w:r>
            <w:r w:rsidRPr="00185749">
              <w:rPr>
                <w:sz w:val="16"/>
                <w:szCs w:val="16"/>
              </w:rPr>
              <w:t>Об общих принципах организации местного самоуправления в Российской Федерации»).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10 дней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</w:p>
        </w:tc>
      </w:tr>
      <w:tr w:rsidR="00E42E3F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E42E3F" w:rsidRPr="00185749" w:rsidRDefault="00E42E3F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03.04.2019 №02-08-02/324-2019</w:t>
            </w:r>
          </w:p>
        </w:tc>
        <w:tc>
          <w:tcPr>
            <w:tcW w:w="143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Представление об устранении нарушений требований законодательства об автомобильных дорогах и о дорожной </w:t>
            </w:r>
            <w:r w:rsidR="00851C57" w:rsidRPr="00185749">
              <w:rPr>
                <w:sz w:val="16"/>
                <w:szCs w:val="16"/>
              </w:rPr>
              <w:t>деятельности</w:t>
            </w:r>
            <w:r w:rsidRPr="00185749">
              <w:rPr>
                <w:sz w:val="16"/>
                <w:szCs w:val="16"/>
              </w:rPr>
              <w:t xml:space="preserve"> в Российской Федерации, о государственной регистрации права собственности на недвижимое имущество</w:t>
            </w:r>
          </w:p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(Федеральный Закон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Федерации»)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42E3F" w:rsidRPr="00185749" w:rsidRDefault="00E42E3F" w:rsidP="00B50B31">
            <w:pPr>
              <w:ind w:left="34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Отправлено промежуточное письмо о продлении срока рассмотрения. В разработке.</w:t>
            </w:r>
          </w:p>
        </w:tc>
        <w:tc>
          <w:tcPr>
            <w:tcW w:w="116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16113" w:type="dxa"/>
            <w:gridSpan w:val="9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b/>
                <w:sz w:val="16"/>
                <w:szCs w:val="16"/>
              </w:rPr>
            </w:pPr>
            <w:proofErr w:type="spellStart"/>
            <w:r w:rsidRPr="00185749">
              <w:rPr>
                <w:b/>
                <w:sz w:val="16"/>
                <w:szCs w:val="16"/>
              </w:rPr>
              <w:t>Бухарайское</w:t>
            </w:r>
            <w:proofErr w:type="spellEnd"/>
            <w:r w:rsidRPr="00185749">
              <w:rPr>
                <w:b/>
                <w:sz w:val="16"/>
                <w:szCs w:val="16"/>
              </w:rPr>
              <w:t xml:space="preserve"> СП</w:t>
            </w:r>
          </w:p>
        </w:tc>
      </w:tr>
      <w:tr w:rsidR="00E42E3F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E42E3F" w:rsidRPr="00185749" w:rsidRDefault="00E42E3F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E42E3F" w:rsidRPr="00185749" w:rsidRDefault="00E42E3F" w:rsidP="00851C57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07.02.2019 № 02-08-01/105-2019</w:t>
            </w:r>
          </w:p>
        </w:tc>
        <w:tc>
          <w:tcPr>
            <w:tcW w:w="1436" w:type="dxa"/>
            <w:vAlign w:val="center"/>
          </w:tcPr>
          <w:p w:rsidR="00E42E3F" w:rsidRPr="00185749" w:rsidRDefault="00E42E3F" w:rsidP="00851C57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E42E3F" w:rsidRPr="00185749" w:rsidRDefault="00E42E3F" w:rsidP="00851C57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Протест на Устав </w:t>
            </w:r>
            <w:proofErr w:type="spellStart"/>
            <w:r w:rsidRPr="00185749">
              <w:rPr>
                <w:sz w:val="16"/>
                <w:szCs w:val="16"/>
              </w:rPr>
              <w:t>Бухарайского</w:t>
            </w:r>
            <w:proofErr w:type="spellEnd"/>
            <w:r w:rsidRPr="00185749">
              <w:rPr>
                <w:sz w:val="16"/>
                <w:szCs w:val="16"/>
              </w:rPr>
              <w:t xml:space="preserve"> сельского поселения Заинского муниципального района Республики Татарстан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Председатель Совета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E42E3F" w:rsidRPr="00185749" w:rsidRDefault="00E42E3F" w:rsidP="00851C57">
            <w:pPr>
              <w:ind w:left="100" w:right="100"/>
              <w:jc w:val="center"/>
              <w:rPr>
                <w:sz w:val="16"/>
                <w:szCs w:val="16"/>
              </w:rPr>
            </w:pPr>
          </w:p>
        </w:tc>
      </w:tr>
      <w:tr w:rsidR="00E42E3F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E42E3F" w:rsidRPr="00185749" w:rsidRDefault="00E42E3F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E42E3F" w:rsidRPr="00185749" w:rsidRDefault="00E42E3F" w:rsidP="00851C57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06.02.2019</w:t>
            </w:r>
          </w:p>
          <w:p w:rsidR="00E42E3F" w:rsidRPr="00185749" w:rsidRDefault="00E42E3F" w:rsidP="00851C57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02-08-02/109-2019</w:t>
            </w:r>
          </w:p>
        </w:tc>
        <w:tc>
          <w:tcPr>
            <w:tcW w:w="1436" w:type="dxa"/>
            <w:vAlign w:val="center"/>
          </w:tcPr>
          <w:p w:rsidR="00E42E3F" w:rsidRPr="00185749" w:rsidRDefault="00E42E3F" w:rsidP="00851C57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E42E3F" w:rsidRPr="00185749" w:rsidRDefault="00E42E3F" w:rsidP="00851C57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об устранении нарушений требований законодательства, регламентирующего предоставление муниципальной преференции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851C57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Руководителю Исполнительного комитета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42E3F" w:rsidRPr="00185749" w:rsidRDefault="00E42E3F" w:rsidP="00B50B31">
            <w:pPr>
              <w:ind w:left="34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Отправлено промежуточное письмо о продлении срока рассмотрения. В разработке.</w:t>
            </w:r>
          </w:p>
        </w:tc>
        <w:tc>
          <w:tcPr>
            <w:tcW w:w="1166" w:type="dxa"/>
            <w:vAlign w:val="center"/>
          </w:tcPr>
          <w:p w:rsidR="00E42E3F" w:rsidRPr="00185749" w:rsidRDefault="00E42E3F" w:rsidP="00851C57">
            <w:pPr>
              <w:ind w:left="100" w:right="100"/>
              <w:jc w:val="center"/>
              <w:rPr>
                <w:sz w:val="16"/>
                <w:szCs w:val="16"/>
              </w:rPr>
            </w:pPr>
          </w:p>
        </w:tc>
      </w:tr>
      <w:tr w:rsidR="00E42E3F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E42E3F" w:rsidRPr="00185749" w:rsidRDefault="00E42E3F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E42E3F" w:rsidRPr="00185749" w:rsidRDefault="00E42E3F" w:rsidP="00851C57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14.03.2019 №02-08-02/276-19</w:t>
            </w:r>
          </w:p>
        </w:tc>
        <w:tc>
          <w:tcPr>
            <w:tcW w:w="1436" w:type="dxa"/>
            <w:vAlign w:val="center"/>
          </w:tcPr>
          <w:p w:rsidR="00E42E3F" w:rsidRPr="00185749" w:rsidRDefault="00E42E3F" w:rsidP="00851C57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E42E3F" w:rsidRPr="00185749" w:rsidRDefault="00E42E3F" w:rsidP="00851C57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Об устранении нарушений законодательства о социальной защите инвалидов в Российской Федерации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851C57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E42E3F" w:rsidRPr="00185749" w:rsidRDefault="00E42E3F" w:rsidP="00851C57">
            <w:pPr>
              <w:ind w:left="100" w:right="100"/>
              <w:jc w:val="center"/>
              <w:rPr>
                <w:sz w:val="16"/>
                <w:szCs w:val="16"/>
              </w:rPr>
            </w:pPr>
          </w:p>
        </w:tc>
      </w:tr>
      <w:tr w:rsidR="00E42E3F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E42E3F" w:rsidRPr="00185749" w:rsidRDefault="00E42E3F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E42E3F" w:rsidRPr="00185749" w:rsidRDefault="00E42E3F" w:rsidP="00851C57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28.03.2019 № 02-08-01/365-2019</w:t>
            </w:r>
          </w:p>
        </w:tc>
        <w:tc>
          <w:tcPr>
            <w:tcW w:w="1436" w:type="dxa"/>
            <w:vAlign w:val="center"/>
          </w:tcPr>
          <w:p w:rsidR="00E42E3F" w:rsidRPr="00185749" w:rsidRDefault="00E42E3F" w:rsidP="00851C57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E42E3F" w:rsidRPr="00185749" w:rsidRDefault="00E42E3F" w:rsidP="00851C57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Протест на отдельные положения решения Совета </w:t>
            </w:r>
            <w:proofErr w:type="spellStart"/>
            <w:r w:rsidRPr="00185749">
              <w:rPr>
                <w:sz w:val="16"/>
                <w:szCs w:val="16"/>
              </w:rPr>
              <w:t>Бухарайского</w:t>
            </w:r>
            <w:proofErr w:type="spellEnd"/>
            <w:r w:rsidRPr="00185749">
              <w:rPr>
                <w:sz w:val="16"/>
                <w:szCs w:val="16"/>
              </w:rPr>
              <w:t xml:space="preserve"> сельского поселения Заинского муниципального района РТ от 25.09.2017 № 86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10 дней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E42E3F" w:rsidRPr="00185749" w:rsidRDefault="00E42E3F" w:rsidP="00851C57">
            <w:pPr>
              <w:ind w:left="100" w:right="100"/>
              <w:jc w:val="center"/>
              <w:rPr>
                <w:sz w:val="16"/>
                <w:szCs w:val="16"/>
              </w:rPr>
            </w:pPr>
          </w:p>
        </w:tc>
      </w:tr>
      <w:tr w:rsidR="00E42E3F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E42E3F" w:rsidRPr="00185749" w:rsidRDefault="00E42E3F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E42E3F" w:rsidRPr="00185749" w:rsidRDefault="00E42E3F" w:rsidP="00851C57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03.04.2019 №02-08-02/336-2019</w:t>
            </w:r>
          </w:p>
        </w:tc>
        <w:tc>
          <w:tcPr>
            <w:tcW w:w="1436" w:type="dxa"/>
            <w:vAlign w:val="center"/>
          </w:tcPr>
          <w:p w:rsidR="00E42E3F" w:rsidRPr="00185749" w:rsidRDefault="00E42E3F" w:rsidP="00851C57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E42E3F" w:rsidRPr="00185749" w:rsidRDefault="00E42E3F" w:rsidP="00851C57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об устранении нарушений требований законодательства об автомобильных дорогах и о дорожной деятельности в Российской Федерации, о государственной регистрации права собственности на недвижимое имущество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851C57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42E3F" w:rsidRPr="00185749" w:rsidRDefault="00E42E3F" w:rsidP="00B50B31">
            <w:pPr>
              <w:ind w:left="34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Отправлено промежуточное письмо о продлении срока рассмотрения. В разработке.</w:t>
            </w:r>
          </w:p>
        </w:tc>
        <w:tc>
          <w:tcPr>
            <w:tcW w:w="1166" w:type="dxa"/>
            <w:vAlign w:val="center"/>
          </w:tcPr>
          <w:p w:rsidR="00E42E3F" w:rsidRPr="00185749" w:rsidRDefault="00E42E3F" w:rsidP="00851C57">
            <w:pPr>
              <w:ind w:left="100" w:right="100"/>
              <w:jc w:val="center"/>
              <w:rPr>
                <w:sz w:val="16"/>
                <w:szCs w:val="16"/>
              </w:rPr>
            </w:pPr>
          </w:p>
        </w:tc>
      </w:tr>
      <w:tr w:rsidR="00E42E3F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E42E3F" w:rsidRPr="00185749" w:rsidRDefault="00E42E3F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22.04.2019 №5-201/2/2019</w:t>
            </w:r>
          </w:p>
        </w:tc>
        <w:tc>
          <w:tcPr>
            <w:tcW w:w="143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Мировой судья судебного участка №2 по Заинскому судебному району РТ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Постановление о нарушении срока, установленный п.3 ч.1 ст.24 ФЗ «Об обязательном социальном страховании от несчастных случаев на производстве и профессиональных заболеваний»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851C57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60 дней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Оплачено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</w:p>
        </w:tc>
      </w:tr>
      <w:tr w:rsidR="00E42E3F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E42E3F" w:rsidRPr="00185749" w:rsidRDefault="00E42E3F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22.04.2019 №5-202/2/2019</w:t>
            </w:r>
          </w:p>
        </w:tc>
        <w:tc>
          <w:tcPr>
            <w:tcW w:w="143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Мировой судья судебного участка №2 по Заинскому судебному району РТ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Постановление о нарушении срока, установленный п.3 ч.1 ст.24 ФЗ «Об обязательном социальном страховании от несчастных случаев на производстве и профессиональных заболеваний»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851C57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60 дней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Оплачено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</w:p>
        </w:tc>
      </w:tr>
      <w:tr w:rsidR="00E42E3F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E42E3F" w:rsidRPr="00185749" w:rsidRDefault="00E42E3F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29.01.2019 №02-08-02/27-2019</w:t>
            </w:r>
          </w:p>
        </w:tc>
        <w:tc>
          <w:tcPr>
            <w:tcW w:w="1436" w:type="dxa"/>
            <w:vAlign w:val="center"/>
          </w:tcPr>
          <w:p w:rsidR="00E42E3F" w:rsidRPr="00185749" w:rsidRDefault="00E42E3F" w:rsidP="00851C57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об устранений требований ФЗ от 24.07.2007 №209-ФЗ «О развитии малого и среднего предпринимательства в РФ»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851C57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</w:p>
        </w:tc>
      </w:tr>
      <w:tr w:rsidR="00E42E3F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E42E3F" w:rsidRPr="00185749" w:rsidRDefault="00E42E3F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28.03.2019 №02-08-01/385-2019</w:t>
            </w:r>
          </w:p>
        </w:tc>
        <w:tc>
          <w:tcPr>
            <w:tcW w:w="1436" w:type="dxa"/>
            <w:vAlign w:val="center"/>
          </w:tcPr>
          <w:p w:rsidR="00E42E3F" w:rsidRPr="00185749" w:rsidRDefault="00E42E3F" w:rsidP="00851C57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Протест на отдельные положения решения Совета </w:t>
            </w:r>
            <w:proofErr w:type="spellStart"/>
            <w:r w:rsidRPr="00185749">
              <w:rPr>
                <w:sz w:val="16"/>
                <w:szCs w:val="16"/>
              </w:rPr>
              <w:t>Бухарайского</w:t>
            </w:r>
            <w:proofErr w:type="spellEnd"/>
            <w:r w:rsidRPr="00185749">
              <w:rPr>
                <w:sz w:val="16"/>
                <w:szCs w:val="16"/>
              </w:rPr>
              <w:t xml:space="preserve"> сельского поселения от 16.10.2017 № 70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10 дней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</w:p>
        </w:tc>
      </w:tr>
      <w:tr w:rsidR="00E42E3F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E42E3F" w:rsidRPr="00185749" w:rsidRDefault="00E42E3F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28.02.2019 №02-08-01/212-2019</w:t>
            </w:r>
          </w:p>
        </w:tc>
        <w:tc>
          <w:tcPr>
            <w:tcW w:w="1436" w:type="dxa"/>
            <w:vAlign w:val="center"/>
          </w:tcPr>
          <w:p w:rsidR="00E42E3F" w:rsidRPr="00185749" w:rsidRDefault="00E42E3F" w:rsidP="00851C57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Протест на отдельные положения решения Совета </w:t>
            </w:r>
            <w:proofErr w:type="spellStart"/>
            <w:r w:rsidRPr="00185749">
              <w:rPr>
                <w:sz w:val="16"/>
                <w:szCs w:val="16"/>
              </w:rPr>
              <w:t>Бухарайского</w:t>
            </w:r>
            <w:proofErr w:type="spellEnd"/>
            <w:r w:rsidRPr="00185749">
              <w:rPr>
                <w:sz w:val="16"/>
                <w:szCs w:val="16"/>
              </w:rPr>
              <w:t xml:space="preserve"> сельского поселения от 17.03.2014 №1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10 дней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</w:p>
        </w:tc>
      </w:tr>
      <w:tr w:rsidR="00E42E3F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E42E3F" w:rsidRPr="00185749" w:rsidRDefault="00E42E3F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19.02.2019 №02-08-01/149-2019</w:t>
            </w:r>
          </w:p>
        </w:tc>
        <w:tc>
          <w:tcPr>
            <w:tcW w:w="1436" w:type="dxa"/>
            <w:vAlign w:val="center"/>
          </w:tcPr>
          <w:p w:rsidR="00E42E3F" w:rsidRPr="00185749" w:rsidRDefault="00E42E3F" w:rsidP="00851C57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Протест на решение Совета </w:t>
            </w:r>
            <w:proofErr w:type="spellStart"/>
            <w:r w:rsidRPr="00185749">
              <w:rPr>
                <w:sz w:val="16"/>
                <w:szCs w:val="16"/>
              </w:rPr>
              <w:t>Бухарайского</w:t>
            </w:r>
            <w:proofErr w:type="spellEnd"/>
            <w:r w:rsidRPr="00185749">
              <w:rPr>
                <w:sz w:val="16"/>
                <w:szCs w:val="16"/>
              </w:rPr>
              <w:t xml:space="preserve"> сельского поселения от 16.08.2017 №64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10 дней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16113" w:type="dxa"/>
            <w:gridSpan w:val="9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b/>
                <w:sz w:val="16"/>
                <w:szCs w:val="16"/>
              </w:rPr>
            </w:pPr>
            <w:proofErr w:type="spellStart"/>
            <w:r w:rsidRPr="00185749">
              <w:rPr>
                <w:b/>
                <w:sz w:val="16"/>
                <w:szCs w:val="16"/>
              </w:rPr>
              <w:t>Верхненалимское</w:t>
            </w:r>
            <w:proofErr w:type="spellEnd"/>
            <w:r w:rsidRPr="00185749">
              <w:rPr>
                <w:b/>
                <w:sz w:val="16"/>
                <w:szCs w:val="16"/>
              </w:rPr>
              <w:t xml:space="preserve"> СП</w:t>
            </w:r>
          </w:p>
        </w:tc>
      </w:tr>
      <w:tr w:rsidR="00E42E3F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E42E3F" w:rsidRPr="00185749" w:rsidRDefault="00E42E3F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29.01.2019 №02-08-02/28-2019</w:t>
            </w:r>
          </w:p>
        </w:tc>
        <w:tc>
          <w:tcPr>
            <w:tcW w:w="1436" w:type="dxa"/>
            <w:vAlign w:val="center"/>
          </w:tcPr>
          <w:p w:rsidR="00E42E3F" w:rsidRPr="00185749" w:rsidRDefault="00E42E3F" w:rsidP="00851C57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об устранении нарушений требований ФЗ от 24.07.2007 № 209-ФЗ «О развитии малого и среднего предпринимательства в РФ»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</w:p>
        </w:tc>
      </w:tr>
      <w:tr w:rsidR="00E42E3F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E42E3F" w:rsidRPr="00185749" w:rsidRDefault="00E42E3F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06.02.2019 № 02-08-02/100-2019</w:t>
            </w:r>
          </w:p>
        </w:tc>
        <w:tc>
          <w:tcPr>
            <w:tcW w:w="1436" w:type="dxa"/>
            <w:vAlign w:val="center"/>
          </w:tcPr>
          <w:p w:rsidR="00E42E3F" w:rsidRPr="00185749" w:rsidRDefault="00E42E3F" w:rsidP="00851C57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об устранении нарушений требований законодательства, регламентирующего предоставление муниципальной преференции (Федеральный закон от 06.10.2003 №131-ФЗ; Федеральный Закон</w:t>
            </w:r>
            <w:r w:rsidR="00851C57" w:rsidRPr="00185749">
              <w:rPr>
                <w:sz w:val="16"/>
                <w:szCs w:val="16"/>
              </w:rPr>
              <w:t xml:space="preserve"> </w:t>
            </w:r>
            <w:r w:rsidRPr="00185749">
              <w:rPr>
                <w:sz w:val="16"/>
                <w:szCs w:val="16"/>
              </w:rPr>
              <w:t xml:space="preserve">от 26.06.2006 №135-ФЗ </w:t>
            </w:r>
            <w:r w:rsidR="00851C57" w:rsidRPr="00185749">
              <w:rPr>
                <w:sz w:val="16"/>
                <w:szCs w:val="16"/>
              </w:rPr>
              <w:t>«</w:t>
            </w:r>
            <w:r w:rsidRPr="00185749">
              <w:rPr>
                <w:sz w:val="16"/>
                <w:szCs w:val="16"/>
              </w:rPr>
              <w:t>О защите конкуренции»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42E3F" w:rsidRPr="00185749" w:rsidRDefault="00E42E3F" w:rsidP="00B50B31">
            <w:pPr>
              <w:ind w:left="34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Отправлено промежуточное письмо о продлении срока рассмотрения. В разработке.</w:t>
            </w:r>
          </w:p>
        </w:tc>
        <w:tc>
          <w:tcPr>
            <w:tcW w:w="116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</w:p>
        </w:tc>
      </w:tr>
      <w:tr w:rsidR="00E42E3F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E42E3F" w:rsidRPr="00185749" w:rsidRDefault="00E42E3F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07.02.2019 № 02-08-01/96-2019</w:t>
            </w:r>
          </w:p>
        </w:tc>
        <w:tc>
          <w:tcPr>
            <w:tcW w:w="1436" w:type="dxa"/>
            <w:vAlign w:val="center"/>
          </w:tcPr>
          <w:p w:rsidR="00E42E3F" w:rsidRPr="00185749" w:rsidRDefault="00E42E3F" w:rsidP="00851C57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Протест на Устав </w:t>
            </w:r>
            <w:proofErr w:type="spellStart"/>
            <w:r w:rsidRPr="00185749">
              <w:rPr>
                <w:sz w:val="16"/>
                <w:szCs w:val="16"/>
              </w:rPr>
              <w:t>Верхненалимского</w:t>
            </w:r>
            <w:proofErr w:type="spellEnd"/>
            <w:r w:rsidRPr="00185749">
              <w:rPr>
                <w:sz w:val="16"/>
                <w:szCs w:val="16"/>
              </w:rPr>
              <w:t xml:space="preserve"> сельского поселения Заинского муниципального района (Федеральный закон от 27.12.2018 №498-ФЗ; п.14 ч.1 ст.14.1 ФЗ от 06.10.2003 № 131-ФЗ)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Председатель Совета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10 дней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</w:p>
        </w:tc>
      </w:tr>
      <w:tr w:rsidR="00E42E3F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E42E3F" w:rsidRPr="00185749" w:rsidRDefault="00E42E3F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18.02.2019 №02-08-01/129-2019</w:t>
            </w:r>
          </w:p>
        </w:tc>
        <w:tc>
          <w:tcPr>
            <w:tcW w:w="1436" w:type="dxa"/>
            <w:vAlign w:val="center"/>
          </w:tcPr>
          <w:p w:rsidR="00E42E3F" w:rsidRPr="00185749" w:rsidRDefault="00E42E3F" w:rsidP="00851C57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Протест на отдельные положения решения Совета </w:t>
            </w:r>
            <w:proofErr w:type="spellStart"/>
            <w:r w:rsidRPr="00185749">
              <w:rPr>
                <w:sz w:val="16"/>
                <w:szCs w:val="16"/>
              </w:rPr>
              <w:t>Верхненалимского</w:t>
            </w:r>
            <w:proofErr w:type="spellEnd"/>
            <w:r w:rsidRPr="00185749">
              <w:rPr>
                <w:sz w:val="16"/>
                <w:szCs w:val="16"/>
              </w:rPr>
              <w:t xml:space="preserve"> сельского поселения от 23.12.2006 № 34 (Федеральный закон от 06.10.2003 №131-ФЗ «Об общих принципах организации местного самоуправления в Российской Федерации»)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10 дней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</w:p>
        </w:tc>
      </w:tr>
      <w:tr w:rsidR="00E42E3F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E42E3F" w:rsidRPr="00185749" w:rsidRDefault="00E42E3F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19.02.2019 №02-08-01/150-2019</w:t>
            </w:r>
          </w:p>
        </w:tc>
        <w:tc>
          <w:tcPr>
            <w:tcW w:w="1436" w:type="dxa"/>
            <w:vAlign w:val="center"/>
          </w:tcPr>
          <w:p w:rsidR="00E42E3F" w:rsidRPr="00185749" w:rsidRDefault="00E42E3F" w:rsidP="00851C57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Протест на решение Совета </w:t>
            </w:r>
            <w:proofErr w:type="spellStart"/>
            <w:r w:rsidRPr="00185749">
              <w:rPr>
                <w:sz w:val="16"/>
                <w:szCs w:val="16"/>
              </w:rPr>
              <w:t>Верхненалимского</w:t>
            </w:r>
            <w:proofErr w:type="spellEnd"/>
            <w:r w:rsidRPr="00185749">
              <w:rPr>
                <w:sz w:val="16"/>
                <w:szCs w:val="16"/>
              </w:rPr>
              <w:t xml:space="preserve"> сельского поселения Заинского муниципального района РТ от 13.08.2007 № 60 (Федеральный закон</w:t>
            </w:r>
            <w:r w:rsidR="00851C57" w:rsidRPr="00185749">
              <w:rPr>
                <w:sz w:val="16"/>
                <w:szCs w:val="16"/>
              </w:rPr>
              <w:t xml:space="preserve"> </w:t>
            </w:r>
            <w:r w:rsidRPr="00185749">
              <w:rPr>
                <w:sz w:val="16"/>
                <w:szCs w:val="16"/>
              </w:rPr>
              <w:t>от 19.06.2004г №54 –ФЗ «О собраниях</w:t>
            </w:r>
            <w:r w:rsidR="00851C57" w:rsidRPr="00185749">
              <w:rPr>
                <w:sz w:val="16"/>
                <w:szCs w:val="16"/>
              </w:rPr>
              <w:t>, митингах</w:t>
            </w:r>
            <w:r w:rsidR="00066066" w:rsidRPr="00185749">
              <w:rPr>
                <w:sz w:val="16"/>
                <w:szCs w:val="16"/>
              </w:rPr>
              <w:t>, демонстрациях</w:t>
            </w:r>
            <w:r w:rsidRPr="00185749">
              <w:rPr>
                <w:sz w:val="16"/>
                <w:szCs w:val="16"/>
              </w:rPr>
              <w:t>, шествиях и пикетированиях»)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10 дней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</w:p>
        </w:tc>
      </w:tr>
      <w:tr w:rsidR="00E42E3F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E42E3F" w:rsidRPr="00185749" w:rsidRDefault="00E42E3F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14.03.2019 № 02-08-02/265-19</w:t>
            </w:r>
          </w:p>
        </w:tc>
        <w:tc>
          <w:tcPr>
            <w:tcW w:w="1436" w:type="dxa"/>
            <w:vAlign w:val="center"/>
          </w:tcPr>
          <w:p w:rsidR="00E42E3F" w:rsidRPr="00185749" w:rsidRDefault="00E42E3F" w:rsidP="00851C57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«Об устранении нарушений законодательства о социальной защите инвалидов в Российской Федерации</w:t>
            </w:r>
            <w:r w:rsidR="00851C57" w:rsidRPr="00185749">
              <w:rPr>
                <w:sz w:val="16"/>
                <w:szCs w:val="16"/>
              </w:rPr>
              <w:t xml:space="preserve"> «</w:t>
            </w:r>
            <w:r w:rsidRPr="00185749">
              <w:rPr>
                <w:sz w:val="16"/>
                <w:szCs w:val="16"/>
              </w:rPr>
              <w:t>(ст.14.1 Федерального закона от 24.11.1995г№181-ФЗ «О социальной защите инвалидов в Российской Федерации»)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</w:p>
        </w:tc>
      </w:tr>
      <w:tr w:rsidR="00E42E3F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E42E3F" w:rsidRPr="00185749" w:rsidRDefault="00E42E3F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28.03.2019№02-08-02/356-2019</w:t>
            </w:r>
          </w:p>
        </w:tc>
        <w:tc>
          <w:tcPr>
            <w:tcW w:w="1436" w:type="dxa"/>
            <w:vAlign w:val="center"/>
          </w:tcPr>
          <w:p w:rsidR="00E42E3F" w:rsidRPr="00185749" w:rsidRDefault="00E42E3F" w:rsidP="00851C57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Протест на отдельные положения решения Совета </w:t>
            </w:r>
            <w:proofErr w:type="spellStart"/>
            <w:r w:rsidRPr="00185749">
              <w:rPr>
                <w:sz w:val="16"/>
                <w:szCs w:val="16"/>
              </w:rPr>
              <w:t>Верхненалимского</w:t>
            </w:r>
            <w:proofErr w:type="spellEnd"/>
            <w:r w:rsidRPr="00185749">
              <w:rPr>
                <w:sz w:val="16"/>
                <w:szCs w:val="16"/>
              </w:rPr>
              <w:t xml:space="preserve"> сельского поселения Заинского муниципального района РТ от 08.09.2017 № 68 (Федеральный закон от 06.10.2003 №131-ФЗ «Об общих принципах организации местного самоуправления в Российской Федерации»)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На ближайшем заседании Совета СП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</w:p>
        </w:tc>
      </w:tr>
      <w:tr w:rsidR="00E42E3F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E42E3F" w:rsidRPr="00185749" w:rsidRDefault="00E42E3F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03.04.2019 № 02-08-02/326-2019</w:t>
            </w:r>
          </w:p>
        </w:tc>
        <w:tc>
          <w:tcPr>
            <w:tcW w:w="1436" w:type="dxa"/>
            <w:vAlign w:val="center"/>
          </w:tcPr>
          <w:p w:rsidR="00E42E3F" w:rsidRPr="00185749" w:rsidRDefault="00E42E3F" w:rsidP="00851C57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Представление об устранении нарушений требований законодательства об автомобильных дорогах и о дорожной </w:t>
            </w:r>
            <w:proofErr w:type="spellStart"/>
            <w:r w:rsidRPr="00185749">
              <w:rPr>
                <w:sz w:val="16"/>
                <w:szCs w:val="16"/>
              </w:rPr>
              <w:t>деятельсности</w:t>
            </w:r>
            <w:proofErr w:type="spellEnd"/>
            <w:r w:rsidRPr="00185749">
              <w:rPr>
                <w:sz w:val="16"/>
                <w:szCs w:val="16"/>
              </w:rPr>
              <w:t xml:space="preserve"> в Российской Федерации, о государственной регистрации права собственности на недвижимое имущество (Федеральный Закон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Федерации»)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42E3F" w:rsidRPr="00185749" w:rsidRDefault="00E42E3F" w:rsidP="00B50B31">
            <w:pPr>
              <w:ind w:left="34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Отправлено промежуточное письмо о продлении срока рассмотрения. В разработке.</w:t>
            </w:r>
          </w:p>
        </w:tc>
        <w:tc>
          <w:tcPr>
            <w:tcW w:w="116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16113" w:type="dxa"/>
            <w:gridSpan w:val="9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b/>
                <w:sz w:val="16"/>
                <w:szCs w:val="16"/>
              </w:rPr>
            </w:pPr>
            <w:proofErr w:type="spellStart"/>
            <w:r w:rsidRPr="00185749">
              <w:rPr>
                <w:b/>
                <w:sz w:val="16"/>
                <w:szCs w:val="16"/>
              </w:rPr>
              <w:t>Верхнепинячинское</w:t>
            </w:r>
            <w:proofErr w:type="spellEnd"/>
            <w:r w:rsidRPr="00185749">
              <w:rPr>
                <w:b/>
                <w:sz w:val="16"/>
                <w:szCs w:val="16"/>
              </w:rPr>
              <w:t xml:space="preserve"> СП</w:t>
            </w:r>
          </w:p>
        </w:tc>
      </w:tr>
      <w:tr w:rsidR="00E42E3F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E42E3F" w:rsidRPr="00185749" w:rsidRDefault="00E42E3F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29.01.2019</w:t>
            </w:r>
          </w:p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№02-08-02/29-2019</w:t>
            </w:r>
          </w:p>
        </w:tc>
        <w:tc>
          <w:tcPr>
            <w:tcW w:w="1436" w:type="dxa"/>
            <w:vAlign w:val="center"/>
          </w:tcPr>
          <w:p w:rsidR="00E42E3F" w:rsidRPr="00185749" w:rsidRDefault="00E42E3F" w:rsidP="00851C57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об устранений требований ФЗ от 24.07.2007 №209-ФЗ «О развитии малого и среднего предпринимательства в РФ»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851C57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</w:p>
        </w:tc>
      </w:tr>
      <w:tr w:rsidR="00E42E3F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E42E3F" w:rsidRPr="00185749" w:rsidRDefault="00E42E3F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06.02.2019</w:t>
            </w:r>
          </w:p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№02-08-02/101-2019</w:t>
            </w:r>
          </w:p>
        </w:tc>
        <w:tc>
          <w:tcPr>
            <w:tcW w:w="1436" w:type="dxa"/>
            <w:vAlign w:val="center"/>
          </w:tcPr>
          <w:p w:rsidR="00E42E3F" w:rsidRPr="00185749" w:rsidRDefault="00E42E3F" w:rsidP="00851C57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об устранении нарушений требований законодательства, регламентирующего предоставление муниципальной преференции.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851C57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42E3F" w:rsidRPr="00185749" w:rsidRDefault="00E42E3F" w:rsidP="00B50B31">
            <w:pPr>
              <w:ind w:left="34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Отправлено промежуточное письмо о продлении срока рассмотрения. В разработке.</w:t>
            </w:r>
          </w:p>
        </w:tc>
        <w:tc>
          <w:tcPr>
            <w:tcW w:w="116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</w:p>
        </w:tc>
      </w:tr>
      <w:tr w:rsidR="00E42E3F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E42E3F" w:rsidRPr="00185749" w:rsidRDefault="00E42E3F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07.02.2019</w:t>
            </w:r>
          </w:p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№02-08-01/97-2019</w:t>
            </w:r>
          </w:p>
        </w:tc>
        <w:tc>
          <w:tcPr>
            <w:tcW w:w="1436" w:type="dxa"/>
            <w:vAlign w:val="center"/>
          </w:tcPr>
          <w:p w:rsidR="00E42E3F" w:rsidRPr="00185749" w:rsidRDefault="00E42E3F" w:rsidP="00851C57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Протест на Устав </w:t>
            </w:r>
            <w:proofErr w:type="spellStart"/>
            <w:r w:rsidRPr="00185749">
              <w:rPr>
                <w:sz w:val="16"/>
                <w:szCs w:val="16"/>
              </w:rPr>
              <w:t>Верхнепинячинского</w:t>
            </w:r>
            <w:proofErr w:type="spellEnd"/>
            <w:r w:rsidRPr="00185749">
              <w:rPr>
                <w:sz w:val="16"/>
                <w:szCs w:val="16"/>
              </w:rPr>
              <w:t xml:space="preserve"> СП ЗМР РТ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</w:p>
        </w:tc>
      </w:tr>
      <w:tr w:rsidR="00E42E3F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E42E3F" w:rsidRPr="00185749" w:rsidRDefault="00E42E3F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18.02.2019</w:t>
            </w:r>
          </w:p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№02-08-01/130-19</w:t>
            </w:r>
          </w:p>
        </w:tc>
        <w:tc>
          <w:tcPr>
            <w:tcW w:w="143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Протест на отдельные положения решения Совета </w:t>
            </w:r>
            <w:proofErr w:type="spellStart"/>
            <w:r w:rsidRPr="00185749">
              <w:rPr>
                <w:sz w:val="16"/>
                <w:szCs w:val="16"/>
              </w:rPr>
              <w:t>Верхнепинячинского</w:t>
            </w:r>
            <w:proofErr w:type="spellEnd"/>
            <w:r w:rsidRPr="00185749">
              <w:rPr>
                <w:sz w:val="16"/>
                <w:szCs w:val="16"/>
              </w:rPr>
              <w:t xml:space="preserve"> СП от 25.07.2007 №52/2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</w:p>
        </w:tc>
      </w:tr>
      <w:tr w:rsidR="00E42E3F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E42E3F" w:rsidRPr="00185749" w:rsidRDefault="00E42E3F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19.02.2019</w:t>
            </w:r>
          </w:p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№02-08-01/151-2019</w:t>
            </w:r>
          </w:p>
        </w:tc>
        <w:tc>
          <w:tcPr>
            <w:tcW w:w="143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Протест на решение Совета </w:t>
            </w:r>
            <w:proofErr w:type="spellStart"/>
            <w:r w:rsidRPr="00185749">
              <w:rPr>
                <w:sz w:val="16"/>
                <w:szCs w:val="16"/>
              </w:rPr>
              <w:t>Верхнепинячинского</w:t>
            </w:r>
            <w:proofErr w:type="spellEnd"/>
            <w:r w:rsidRPr="00185749">
              <w:rPr>
                <w:sz w:val="16"/>
                <w:szCs w:val="16"/>
              </w:rPr>
              <w:t xml:space="preserve"> СП ЗМР РТ от 25.07.2007 №56/1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</w:p>
        </w:tc>
      </w:tr>
      <w:tr w:rsidR="00E42E3F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E42E3F" w:rsidRPr="00185749" w:rsidRDefault="00E42E3F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27.02.2019</w:t>
            </w:r>
          </w:p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№02-08-02/194-2019</w:t>
            </w:r>
          </w:p>
        </w:tc>
        <w:tc>
          <w:tcPr>
            <w:tcW w:w="143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Об устранении нарушений градостроительного законодательства РФ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42E3F" w:rsidRPr="00185749" w:rsidRDefault="00E42E3F" w:rsidP="00B50B31">
            <w:pPr>
              <w:ind w:left="34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Отправлено промежуточное письмо о продлении срока рассмотрения. В разработке.</w:t>
            </w:r>
          </w:p>
        </w:tc>
        <w:tc>
          <w:tcPr>
            <w:tcW w:w="116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</w:p>
        </w:tc>
      </w:tr>
      <w:tr w:rsidR="00E42E3F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E42E3F" w:rsidRPr="00185749" w:rsidRDefault="00E42E3F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14.03.2019 №02-08-02/264-19</w:t>
            </w:r>
          </w:p>
        </w:tc>
        <w:tc>
          <w:tcPr>
            <w:tcW w:w="143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об устранении нарушений</w:t>
            </w:r>
          </w:p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Законодательства о социальной защите инвалидов в РФ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851C57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</w:p>
        </w:tc>
      </w:tr>
      <w:tr w:rsidR="00E42E3F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E42E3F" w:rsidRPr="00185749" w:rsidRDefault="00E42E3F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28.03.2019 №02-08-02/357-2019</w:t>
            </w:r>
          </w:p>
        </w:tc>
        <w:tc>
          <w:tcPr>
            <w:tcW w:w="143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Протест На отдельные положения решения Совета </w:t>
            </w:r>
            <w:proofErr w:type="spellStart"/>
            <w:r w:rsidRPr="00185749">
              <w:rPr>
                <w:sz w:val="16"/>
                <w:szCs w:val="16"/>
              </w:rPr>
              <w:t>Верхнепинячинского</w:t>
            </w:r>
            <w:proofErr w:type="spellEnd"/>
            <w:r w:rsidRPr="00185749">
              <w:rPr>
                <w:sz w:val="16"/>
                <w:szCs w:val="16"/>
              </w:rPr>
              <w:t xml:space="preserve"> СП ЗМР РТ от 22.12.2017 №87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10 дней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</w:p>
        </w:tc>
      </w:tr>
      <w:tr w:rsidR="00E42E3F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E42E3F" w:rsidRPr="00185749" w:rsidRDefault="00E42E3F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03.04.2019 №02-08-02/328</w:t>
            </w:r>
          </w:p>
        </w:tc>
        <w:tc>
          <w:tcPr>
            <w:tcW w:w="143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об устранений требований законодательства об автомобильных дорогах и о дорожной деятельности в Российской Федерации, о государственной регистрации права собственности на недвижимое имущество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851C57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42E3F" w:rsidRPr="00185749" w:rsidRDefault="00E42E3F" w:rsidP="00B50B31">
            <w:pPr>
              <w:ind w:left="34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Отправлено промежуточное письмо о продлении срока рассмотрения. В разработке.</w:t>
            </w:r>
          </w:p>
        </w:tc>
        <w:tc>
          <w:tcPr>
            <w:tcW w:w="116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16113" w:type="dxa"/>
            <w:gridSpan w:val="9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b/>
                <w:sz w:val="16"/>
                <w:szCs w:val="16"/>
              </w:rPr>
            </w:pPr>
            <w:proofErr w:type="spellStart"/>
            <w:r w:rsidRPr="00185749">
              <w:rPr>
                <w:b/>
                <w:sz w:val="16"/>
                <w:szCs w:val="16"/>
              </w:rPr>
              <w:t>Верхнешипкинское</w:t>
            </w:r>
            <w:proofErr w:type="spellEnd"/>
            <w:r w:rsidRPr="00185749">
              <w:rPr>
                <w:b/>
                <w:sz w:val="16"/>
                <w:szCs w:val="16"/>
              </w:rPr>
              <w:t xml:space="preserve"> СП</w:t>
            </w:r>
          </w:p>
        </w:tc>
      </w:tr>
      <w:tr w:rsidR="00E42E3F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E42E3F" w:rsidRPr="00185749" w:rsidRDefault="00E42E3F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29.01.2019</w:t>
            </w:r>
          </w:p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№02-08-02/30-2019</w:t>
            </w:r>
          </w:p>
        </w:tc>
        <w:tc>
          <w:tcPr>
            <w:tcW w:w="143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Об устранении нарушений требований Федерального закона от 24.06.2007г.3209-ФЗ «О развитии малого и среднего предпринимательства в Российской Федерации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851C57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</w:p>
        </w:tc>
      </w:tr>
      <w:tr w:rsidR="00E42E3F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E42E3F" w:rsidRPr="00185749" w:rsidRDefault="00E42E3F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06.02.2019</w:t>
            </w:r>
          </w:p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№02-08-02/101-2019</w:t>
            </w:r>
          </w:p>
        </w:tc>
        <w:tc>
          <w:tcPr>
            <w:tcW w:w="143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Представление Об устранении нарушений требований </w:t>
            </w:r>
            <w:r w:rsidR="00066066" w:rsidRPr="00185749">
              <w:rPr>
                <w:sz w:val="16"/>
                <w:szCs w:val="16"/>
              </w:rPr>
              <w:t>законодательства, регламентирующего</w:t>
            </w:r>
            <w:r w:rsidRPr="00185749">
              <w:rPr>
                <w:sz w:val="16"/>
                <w:szCs w:val="16"/>
              </w:rPr>
              <w:t xml:space="preserve"> предоставление муниципальной преференции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851C57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42E3F" w:rsidRPr="00185749" w:rsidRDefault="00E42E3F" w:rsidP="00B50B31">
            <w:pPr>
              <w:ind w:left="34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Отправлено промежуточное письмо о продлении срока рассмотрения. В разработке.</w:t>
            </w:r>
          </w:p>
        </w:tc>
        <w:tc>
          <w:tcPr>
            <w:tcW w:w="116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</w:p>
        </w:tc>
      </w:tr>
      <w:tr w:rsidR="00E42E3F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E42E3F" w:rsidRPr="00185749" w:rsidRDefault="00E42E3F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07.02.2019</w:t>
            </w:r>
          </w:p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№02-08-02/98-2019</w:t>
            </w:r>
          </w:p>
        </w:tc>
        <w:tc>
          <w:tcPr>
            <w:tcW w:w="143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Протест на Устав </w:t>
            </w:r>
            <w:proofErr w:type="spellStart"/>
            <w:r w:rsidRPr="00185749">
              <w:rPr>
                <w:sz w:val="16"/>
                <w:szCs w:val="16"/>
              </w:rPr>
              <w:t>Верхнешипкинского</w:t>
            </w:r>
            <w:proofErr w:type="spellEnd"/>
            <w:r w:rsidRPr="00185749">
              <w:rPr>
                <w:sz w:val="16"/>
                <w:szCs w:val="16"/>
              </w:rPr>
              <w:t xml:space="preserve"> сельского поселения Заинского муниципального района Республики Татарстан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Председатель Совета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10 дней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</w:p>
        </w:tc>
      </w:tr>
      <w:tr w:rsidR="00E42E3F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E42E3F" w:rsidRPr="00185749" w:rsidRDefault="00E42E3F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18.02.2019</w:t>
            </w:r>
          </w:p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№02-08-02/139-2019</w:t>
            </w:r>
          </w:p>
        </w:tc>
        <w:tc>
          <w:tcPr>
            <w:tcW w:w="143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E42E3F" w:rsidRPr="00185749" w:rsidRDefault="00E42E3F" w:rsidP="00066066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Об устранении нарушений Федерального законаот25.12.2008№273-ФЗ</w:t>
            </w:r>
            <w:r w:rsidR="00066066" w:rsidRPr="00185749">
              <w:rPr>
                <w:sz w:val="16"/>
                <w:szCs w:val="16"/>
              </w:rPr>
              <w:t xml:space="preserve"> «</w:t>
            </w:r>
            <w:r w:rsidRPr="00185749">
              <w:rPr>
                <w:sz w:val="16"/>
                <w:szCs w:val="16"/>
              </w:rPr>
              <w:t>О противодействии коррупции</w:t>
            </w:r>
            <w:r w:rsidR="00851C57" w:rsidRPr="00185749">
              <w:rPr>
                <w:sz w:val="16"/>
                <w:szCs w:val="16"/>
              </w:rPr>
              <w:t xml:space="preserve"> «</w:t>
            </w:r>
            <w:r w:rsidRPr="00185749">
              <w:rPr>
                <w:sz w:val="16"/>
                <w:szCs w:val="16"/>
              </w:rPr>
              <w:t>Федерального закона от</w:t>
            </w:r>
            <w:r w:rsidR="00066066" w:rsidRPr="00185749">
              <w:rPr>
                <w:sz w:val="16"/>
                <w:szCs w:val="16"/>
              </w:rPr>
              <w:t xml:space="preserve"> </w:t>
            </w:r>
            <w:r w:rsidRPr="00185749">
              <w:rPr>
                <w:sz w:val="16"/>
                <w:szCs w:val="16"/>
              </w:rPr>
              <w:t>02.03.2007 №25-ФЗ «О муниципальной службе в Российской Федерации»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851C57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42E3F" w:rsidRPr="00185749" w:rsidRDefault="00E42E3F" w:rsidP="00B50B31">
            <w:pPr>
              <w:ind w:left="34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Отправлено промежуточное письмо о продлении срока рассмотрения. В разработке.</w:t>
            </w:r>
          </w:p>
        </w:tc>
        <w:tc>
          <w:tcPr>
            <w:tcW w:w="116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</w:p>
        </w:tc>
      </w:tr>
      <w:tr w:rsidR="00E42E3F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E42E3F" w:rsidRPr="00185749" w:rsidRDefault="00E42E3F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18.02.2019</w:t>
            </w:r>
          </w:p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№02-08-01/131-2019</w:t>
            </w:r>
          </w:p>
        </w:tc>
        <w:tc>
          <w:tcPr>
            <w:tcW w:w="143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Протест на отдельные положения Совета </w:t>
            </w:r>
            <w:proofErr w:type="spellStart"/>
            <w:r w:rsidRPr="00185749">
              <w:rPr>
                <w:sz w:val="16"/>
                <w:szCs w:val="16"/>
              </w:rPr>
              <w:t>Верхнешипкинского</w:t>
            </w:r>
            <w:proofErr w:type="spellEnd"/>
            <w:r w:rsidRPr="00185749">
              <w:rPr>
                <w:sz w:val="16"/>
                <w:szCs w:val="16"/>
              </w:rPr>
              <w:t xml:space="preserve"> сельского поселения от 28.12.2006 №52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10 дней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</w:p>
        </w:tc>
      </w:tr>
      <w:tr w:rsidR="00E42E3F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E42E3F" w:rsidRPr="00185749" w:rsidRDefault="00E42E3F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19.02.2019</w:t>
            </w:r>
          </w:p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№02-08-01/152-2019</w:t>
            </w:r>
          </w:p>
        </w:tc>
        <w:tc>
          <w:tcPr>
            <w:tcW w:w="143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Протест на решение</w:t>
            </w:r>
            <w:r w:rsidR="00851C57" w:rsidRPr="00185749">
              <w:rPr>
                <w:sz w:val="16"/>
                <w:szCs w:val="16"/>
              </w:rPr>
              <w:t xml:space="preserve"> </w:t>
            </w:r>
            <w:r w:rsidRPr="00185749">
              <w:rPr>
                <w:sz w:val="16"/>
                <w:szCs w:val="16"/>
              </w:rPr>
              <w:t xml:space="preserve">Совета </w:t>
            </w:r>
            <w:proofErr w:type="spellStart"/>
            <w:r w:rsidRPr="00185749">
              <w:rPr>
                <w:sz w:val="16"/>
                <w:szCs w:val="16"/>
              </w:rPr>
              <w:t>Верхнешипкинского</w:t>
            </w:r>
            <w:proofErr w:type="spellEnd"/>
            <w:r w:rsidRPr="00185749">
              <w:rPr>
                <w:sz w:val="16"/>
                <w:szCs w:val="16"/>
              </w:rPr>
              <w:t xml:space="preserve"> сельского поселения Заинского муниципального района Республики Татарстан от 11.01.2008 №85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10 дней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</w:p>
        </w:tc>
      </w:tr>
      <w:tr w:rsidR="00E42E3F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E42E3F" w:rsidRPr="00185749" w:rsidRDefault="00E42E3F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28.02.2019</w:t>
            </w:r>
          </w:p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№02-08-01/213-2019</w:t>
            </w:r>
          </w:p>
        </w:tc>
        <w:tc>
          <w:tcPr>
            <w:tcW w:w="143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Протест на отдельные положения постановления Главы </w:t>
            </w:r>
            <w:proofErr w:type="spellStart"/>
            <w:r w:rsidRPr="00185749">
              <w:rPr>
                <w:sz w:val="16"/>
                <w:szCs w:val="16"/>
              </w:rPr>
              <w:t>Верхнешипкинского</w:t>
            </w:r>
            <w:proofErr w:type="spellEnd"/>
            <w:r w:rsidRPr="00185749">
              <w:rPr>
                <w:sz w:val="16"/>
                <w:szCs w:val="16"/>
              </w:rPr>
              <w:t xml:space="preserve"> сельского поселения Заинского муниципального района Республики Татарстан от 11.03.2014 №1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10 дней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</w:p>
        </w:tc>
      </w:tr>
      <w:tr w:rsidR="00E42E3F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E42E3F" w:rsidRPr="00185749" w:rsidRDefault="00E42E3F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14.03.2019</w:t>
            </w:r>
          </w:p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№02-08-02/266-19</w:t>
            </w:r>
          </w:p>
        </w:tc>
        <w:tc>
          <w:tcPr>
            <w:tcW w:w="143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Об устранении нарушений законодательства о социальной защите инвалидов Российской Федерации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851C57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</w:p>
        </w:tc>
      </w:tr>
      <w:tr w:rsidR="00E42E3F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E42E3F" w:rsidRPr="00185749" w:rsidRDefault="00E42E3F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28.03.2019</w:t>
            </w:r>
          </w:p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№02-08-02/358-2019</w:t>
            </w:r>
          </w:p>
        </w:tc>
        <w:tc>
          <w:tcPr>
            <w:tcW w:w="143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Протест на отдельные положения</w:t>
            </w:r>
            <w:r w:rsidR="00851C57" w:rsidRPr="00185749">
              <w:rPr>
                <w:sz w:val="16"/>
                <w:szCs w:val="16"/>
              </w:rPr>
              <w:t xml:space="preserve"> </w:t>
            </w:r>
            <w:r w:rsidRPr="00185749">
              <w:rPr>
                <w:sz w:val="16"/>
                <w:szCs w:val="16"/>
              </w:rPr>
              <w:t xml:space="preserve">решения Совета </w:t>
            </w:r>
            <w:proofErr w:type="spellStart"/>
            <w:r w:rsidRPr="00185749">
              <w:rPr>
                <w:sz w:val="16"/>
                <w:szCs w:val="16"/>
              </w:rPr>
              <w:t>Верхнешипкинского</w:t>
            </w:r>
            <w:proofErr w:type="spellEnd"/>
            <w:r w:rsidRPr="00185749">
              <w:rPr>
                <w:sz w:val="16"/>
                <w:szCs w:val="16"/>
              </w:rPr>
              <w:t xml:space="preserve"> сельского поселения Заинского муниципального района Республики Татарстан от 22.09.2017 №69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10 дней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</w:p>
        </w:tc>
      </w:tr>
      <w:tr w:rsidR="00E42E3F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E42E3F" w:rsidRPr="00185749" w:rsidRDefault="00E42E3F" w:rsidP="00851C5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03.04.2019</w:t>
            </w:r>
          </w:p>
          <w:p w:rsidR="00E42E3F" w:rsidRPr="00185749" w:rsidRDefault="00E42E3F" w:rsidP="00851C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№02-08-02/329-2019</w:t>
            </w:r>
          </w:p>
        </w:tc>
        <w:tc>
          <w:tcPr>
            <w:tcW w:w="143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Об устранении нарушений требований законодательства об автомобильных дорогах и о дорожной деятельности в Российской</w:t>
            </w:r>
            <w:r w:rsidR="00851C57" w:rsidRPr="00185749">
              <w:rPr>
                <w:sz w:val="16"/>
                <w:szCs w:val="16"/>
              </w:rPr>
              <w:t xml:space="preserve"> </w:t>
            </w:r>
            <w:r w:rsidRPr="00185749">
              <w:rPr>
                <w:sz w:val="16"/>
                <w:szCs w:val="16"/>
              </w:rPr>
              <w:t>Федерации, о государственной регистрации права собственности на недвижимое имущества</w:t>
            </w:r>
          </w:p>
        </w:tc>
        <w:tc>
          <w:tcPr>
            <w:tcW w:w="2268" w:type="dxa"/>
            <w:vAlign w:val="center"/>
          </w:tcPr>
          <w:p w:rsidR="00E42E3F" w:rsidRPr="00185749" w:rsidRDefault="00E42E3F" w:rsidP="00851C57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E42E3F" w:rsidRPr="00185749" w:rsidRDefault="00E42E3F" w:rsidP="00B50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42E3F" w:rsidRPr="00185749" w:rsidRDefault="00E42E3F" w:rsidP="00B50B31">
            <w:pPr>
              <w:ind w:left="34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Отправлено промежуточное письмо о продлении срока рассмотрения. В разработке.</w:t>
            </w:r>
          </w:p>
        </w:tc>
        <w:tc>
          <w:tcPr>
            <w:tcW w:w="1166" w:type="dxa"/>
            <w:vAlign w:val="center"/>
          </w:tcPr>
          <w:p w:rsidR="00E42E3F" w:rsidRPr="00185749" w:rsidRDefault="00E42E3F" w:rsidP="00851C57">
            <w:pPr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04.06.2019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ОНД и ПР по Заинскому муниципальному району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об устранении причин и условий, способствовавших совершению административного правонарушения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Отправлено промежуточное письмо о продлении срока рассмотрения. В разработке.</w:t>
            </w: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</w:p>
        </w:tc>
      </w:tr>
      <w:tr w:rsidR="00A67D77" w:rsidRPr="00185749" w:rsidTr="00B50B31">
        <w:trPr>
          <w:cantSplit/>
          <w:trHeight w:val="293"/>
          <w:jc w:val="center"/>
        </w:trPr>
        <w:tc>
          <w:tcPr>
            <w:tcW w:w="16113" w:type="dxa"/>
            <w:gridSpan w:val="9"/>
            <w:vAlign w:val="center"/>
          </w:tcPr>
          <w:p w:rsidR="00A67D77" w:rsidRPr="00A67D77" w:rsidRDefault="00A67D77" w:rsidP="00B50B31">
            <w:pPr>
              <w:ind w:left="34"/>
              <w:jc w:val="center"/>
              <w:rPr>
                <w:b/>
                <w:sz w:val="16"/>
                <w:szCs w:val="16"/>
              </w:rPr>
            </w:pPr>
            <w:proofErr w:type="spellStart"/>
            <w:r w:rsidRPr="00A67D77">
              <w:rPr>
                <w:b/>
                <w:sz w:val="16"/>
                <w:szCs w:val="16"/>
              </w:rPr>
              <w:t>Гулькинское</w:t>
            </w:r>
            <w:proofErr w:type="spellEnd"/>
            <w:r w:rsidRPr="00A67D77">
              <w:rPr>
                <w:b/>
                <w:sz w:val="16"/>
                <w:szCs w:val="16"/>
              </w:rPr>
              <w:t xml:space="preserve"> СП</w:t>
            </w: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07.02.2019</w:t>
            </w:r>
          </w:p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№ 02-08-01/99-2019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Протест на Устав </w:t>
            </w:r>
            <w:proofErr w:type="spellStart"/>
            <w:r w:rsidRPr="00185749">
              <w:rPr>
                <w:sz w:val="16"/>
                <w:szCs w:val="16"/>
              </w:rPr>
              <w:t>Гулькинского</w:t>
            </w:r>
            <w:proofErr w:type="spellEnd"/>
            <w:r w:rsidRPr="00185749">
              <w:rPr>
                <w:sz w:val="16"/>
                <w:szCs w:val="16"/>
              </w:rPr>
              <w:t xml:space="preserve"> сельского поселения Заинского муниципального района Республики Татарстан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Председатель Совета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06.02.2019</w:t>
            </w:r>
          </w:p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№02-08-02/103-2019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об устранении нарушений требований законодательства, регламентирующего предоставление муниципальной преференции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Руководителю Исполнительного комитета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Отправлено промежуточное письмо о продлении срока рассмотрения. В разработке.</w:t>
            </w: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18.02.2019</w:t>
            </w:r>
          </w:p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№ 02-08-01/153-2019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Протест на отдельные положения решения Совета </w:t>
            </w:r>
            <w:proofErr w:type="spellStart"/>
            <w:r w:rsidRPr="00185749">
              <w:rPr>
                <w:sz w:val="16"/>
                <w:szCs w:val="16"/>
              </w:rPr>
              <w:t>Гулькинского</w:t>
            </w:r>
            <w:proofErr w:type="spellEnd"/>
            <w:r w:rsidRPr="00185749">
              <w:rPr>
                <w:sz w:val="16"/>
                <w:szCs w:val="16"/>
              </w:rPr>
              <w:t xml:space="preserve"> сельского поселения Заинского муниципального района РТ от 20.08.2007 № 62а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19.02.2019</w:t>
            </w:r>
          </w:p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№ 02-08-01/153-2019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Протест на отдельные положения решения Совета </w:t>
            </w:r>
            <w:proofErr w:type="spellStart"/>
            <w:r w:rsidRPr="00185749">
              <w:rPr>
                <w:sz w:val="16"/>
                <w:szCs w:val="16"/>
              </w:rPr>
              <w:t>Гулькинского</w:t>
            </w:r>
            <w:proofErr w:type="spellEnd"/>
            <w:r w:rsidRPr="00185749">
              <w:rPr>
                <w:sz w:val="16"/>
                <w:szCs w:val="16"/>
              </w:rPr>
              <w:t xml:space="preserve"> сельского поселения Заинского муниципального района РТ от 02.08.2007 № 62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10 дней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28.02.2019</w:t>
            </w:r>
          </w:p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№ 02-08-01/214-19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Протест на отдельные постановления Главы Совета </w:t>
            </w:r>
            <w:proofErr w:type="spellStart"/>
            <w:r w:rsidRPr="00185749">
              <w:rPr>
                <w:sz w:val="16"/>
                <w:szCs w:val="16"/>
              </w:rPr>
              <w:t>Гулькинского</w:t>
            </w:r>
            <w:proofErr w:type="spellEnd"/>
            <w:r w:rsidRPr="00185749">
              <w:rPr>
                <w:sz w:val="16"/>
                <w:szCs w:val="16"/>
              </w:rPr>
              <w:t xml:space="preserve"> сельского поселения Заинского муниципального района РТ от 11.03.2014 № 1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10 дней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14.03.2019 №02-08-02/267-2019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об устранении нарушений законодательства о социальной защите инвалидов в Российской Федерации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Руководителю Исполнительного комитета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28.03.2019</w:t>
            </w:r>
          </w:p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№ 02-08-01/359-2019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Протест на отдельные положения решения Совета </w:t>
            </w:r>
            <w:proofErr w:type="spellStart"/>
            <w:r w:rsidRPr="00185749">
              <w:rPr>
                <w:sz w:val="16"/>
                <w:szCs w:val="16"/>
              </w:rPr>
              <w:t>Гулькинского</w:t>
            </w:r>
            <w:proofErr w:type="spellEnd"/>
            <w:r w:rsidRPr="00185749">
              <w:rPr>
                <w:sz w:val="16"/>
                <w:szCs w:val="16"/>
              </w:rPr>
              <w:t xml:space="preserve"> сельского поселения Заинского муниципального района РТ от 25.09.2017 № 76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10 дней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03.04.2019 №02-08-02/330-2019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об устранении нарушений требований законодательства об автомобильных дорогах и о дорожной деятельности в Российской Федерации, о государственной регистрации права собственности на недвижимое имущество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Отправлено промежуточное письмо о продлении срока рассмотрения. В разработке.</w:t>
            </w: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</w:p>
        </w:tc>
      </w:tr>
      <w:tr w:rsidR="00A67D77" w:rsidRPr="00185749" w:rsidTr="00B50B31">
        <w:trPr>
          <w:cantSplit/>
          <w:trHeight w:val="293"/>
          <w:jc w:val="center"/>
        </w:trPr>
        <w:tc>
          <w:tcPr>
            <w:tcW w:w="16113" w:type="dxa"/>
            <w:gridSpan w:val="9"/>
            <w:vAlign w:val="center"/>
          </w:tcPr>
          <w:p w:rsidR="00A67D77" w:rsidRPr="00A67D77" w:rsidRDefault="00A67D77" w:rsidP="00B50B31">
            <w:pPr>
              <w:ind w:left="34"/>
              <w:jc w:val="center"/>
              <w:rPr>
                <w:b/>
                <w:sz w:val="16"/>
                <w:szCs w:val="16"/>
              </w:rPr>
            </w:pPr>
            <w:proofErr w:type="spellStart"/>
            <w:r w:rsidRPr="00A67D77">
              <w:rPr>
                <w:b/>
                <w:sz w:val="16"/>
                <w:szCs w:val="16"/>
              </w:rPr>
              <w:t>Дуртмунчинское</w:t>
            </w:r>
            <w:proofErr w:type="spellEnd"/>
            <w:r w:rsidRPr="00A67D77">
              <w:rPr>
                <w:b/>
                <w:sz w:val="16"/>
                <w:szCs w:val="16"/>
              </w:rPr>
              <w:t xml:space="preserve"> СП</w:t>
            </w: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29.01.2019 №02-08-02/31-2019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Представление об устранении нарушений требований Федерального закона от 24.07.2007 г. №209-ФЗ «О развитии малого и среднего предпринимательства в РФ»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bCs/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07.02.2019 № 02-08-01/100-2019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Протест на Устав </w:t>
            </w:r>
            <w:proofErr w:type="spellStart"/>
            <w:r w:rsidRPr="00185749">
              <w:rPr>
                <w:sz w:val="16"/>
                <w:szCs w:val="16"/>
              </w:rPr>
              <w:t>Дуртмунчинского</w:t>
            </w:r>
            <w:proofErr w:type="spellEnd"/>
            <w:r w:rsidRPr="00185749">
              <w:rPr>
                <w:sz w:val="16"/>
                <w:szCs w:val="16"/>
              </w:rPr>
              <w:t xml:space="preserve"> сельского поселения Заинского муниципального района Республики Татарстан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Председатель Совета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06.02.2019</w:t>
            </w:r>
          </w:p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02-08-02/104-2019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об устранении нарушений требований законодательства, регламентирующего предоставление муниципальной преференции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Руководителю Исполнительного комитета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Отправлено промежуточное письмо о продлении срока рассмотрения. В разработке.</w:t>
            </w: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19.02.2019 №02-08-01/154-19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Протест на решение Совета </w:t>
            </w:r>
            <w:proofErr w:type="spellStart"/>
            <w:r w:rsidRPr="00185749">
              <w:rPr>
                <w:sz w:val="16"/>
                <w:szCs w:val="16"/>
              </w:rPr>
              <w:t>Дуртмунчинского</w:t>
            </w:r>
            <w:proofErr w:type="spellEnd"/>
            <w:r w:rsidRPr="00185749">
              <w:rPr>
                <w:sz w:val="16"/>
                <w:szCs w:val="16"/>
              </w:rPr>
              <w:t xml:space="preserve"> сельского поселения Заинского муниципального района РТ от 28.08.2007 № 61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10 дней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28.02.2019 №02-08-01/215-2019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Протест на отдельные положения постановления Главы </w:t>
            </w:r>
            <w:proofErr w:type="spellStart"/>
            <w:r w:rsidRPr="00185749">
              <w:rPr>
                <w:sz w:val="16"/>
                <w:szCs w:val="16"/>
              </w:rPr>
              <w:t>Дуртмунчинского</w:t>
            </w:r>
            <w:proofErr w:type="spellEnd"/>
            <w:r w:rsidRPr="00185749">
              <w:rPr>
                <w:sz w:val="16"/>
                <w:szCs w:val="16"/>
              </w:rPr>
              <w:t xml:space="preserve"> сельского поселения Заинского муниципального района РТ от 12.03.2014 № 1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10 дней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14.03.2019 №02-08-02/268-19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Об устранении нарушений законодательства о социальной защите инвалидов в Российской Федерации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28.03.2019 № 02-08-01/360-2019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Протест на отдельные положения решения Совета </w:t>
            </w:r>
            <w:proofErr w:type="spellStart"/>
            <w:r w:rsidRPr="00185749">
              <w:rPr>
                <w:sz w:val="16"/>
                <w:szCs w:val="16"/>
              </w:rPr>
              <w:t>Дуртмунчинского</w:t>
            </w:r>
            <w:proofErr w:type="spellEnd"/>
            <w:r w:rsidRPr="00185749">
              <w:rPr>
                <w:sz w:val="16"/>
                <w:szCs w:val="16"/>
              </w:rPr>
              <w:t xml:space="preserve"> сельского поселения Заинского муниципального района РТ от 14.09.2017 № 80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10 дней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03.04.2019 №02-08-02/331-2019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об устранении нарушений требований законодательства об автомобильных дорогах и о дорожной деятельности в Российской Федерации, о государственной регистрации права собственности на недвижимое имущество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Отправлено промежуточное письмо о продлении срока рассмотрения. В разработке.</w:t>
            </w: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</w:p>
        </w:tc>
      </w:tr>
      <w:tr w:rsidR="00A67D77" w:rsidRPr="00185749" w:rsidTr="00B50B31">
        <w:trPr>
          <w:cantSplit/>
          <w:trHeight w:val="293"/>
          <w:jc w:val="center"/>
        </w:trPr>
        <w:tc>
          <w:tcPr>
            <w:tcW w:w="16113" w:type="dxa"/>
            <w:gridSpan w:val="9"/>
            <w:vAlign w:val="center"/>
          </w:tcPr>
          <w:p w:rsidR="00A67D77" w:rsidRPr="00A67D77" w:rsidRDefault="00A67D77" w:rsidP="00B50B31">
            <w:pPr>
              <w:ind w:left="34"/>
              <w:jc w:val="center"/>
              <w:rPr>
                <w:b/>
                <w:sz w:val="16"/>
                <w:szCs w:val="16"/>
              </w:rPr>
            </w:pPr>
            <w:proofErr w:type="spellStart"/>
            <w:r w:rsidRPr="00A67D77">
              <w:rPr>
                <w:b/>
                <w:sz w:val="16"/>
                <w:szCs w:val="16"/>
              </w:rPr>
              <w:t>Кадыровское</w:t>
            </w:r>
            <w:proofErr w:type="spellEnd"/>
            <w:r w:rsidRPr="00A67D77">
              <w:rPr>
                <w:b/>
                <w:sz w:val="16"/>
                <w:szCs w:val="16"/>
              </w:rPr>
              <w:t xml:space="preserve"> СП</w:t>
            </w: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06.02.2019 №02-08-02/105-2019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об устранении нарушений требований законодательства, регламентирующего предоставление муниципальной преференции (Ст.51.Федерального закона от 06.10.2003 №131-ФЗ</w:t>
            </w:r>
            <w:proofErr w:type="gramStart"/>
            <w:r w:rsidRPr="00185749">
              <w:rPr>
                <w:sz w:val="16"/>
                <w:szCs w:val="16"/>
              </w:rPr>
              <w:t>-«</w:t>
            </w:r>
            <w:proofErr w:type="gramEnd"/>
            <w:r w:rsidRPr="00185749">
              <w:rPr>
                <w:sz w:val="16"/>
                <w:szCs w:val="16"/>
              </w:rPr>
              <w:t>Об общих принципах организации местного самоуправления в Российской Федерации»,</w:t>
            </w:r>
          </w:p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Федеральный Закон от 26.06.2006 №135_ФЗ «О защите конкуренции»)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10 дней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Отправлено промежуточное письмо о продлении срока рассмотрения. В разработке.</w:t>
            </w: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07.02.2019 №02-08-01/101-2019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Протест на Устав </w:t>
            </w:r>
            <w:proofErr w:type="spellStart"/>
            <w:r w:rsidRPr="00185749">
              <w:rPr>
                <w:sz w:val="16"/>
                <w:szCs w:val="16"/>
              </w:rPr>
              <w:t>Кадыровского</w:t>
            </w:r>
            <w:proofErr w:type="spellEnd"/>
            <w:r w:rsidRPr="00185749">
              <w:rPr>
                <w:sz w:val="16"/>
                <w:szCs w:val="16"/>
              </w:rPr>
              <w:t xml:space="preserve"> сельского поселения Заинского муниципального района Республики Татарстан (Федеральный закон от 06.10.2003 №131-ФЗ</w:t>
            </w:r>
            <w:proofErr w:type="gramStart"/>
            <w:r w:rsidRPr="00185749">
              <w:rPr>
                <w:sz w:val="16"/>
                <w:szCs w:val="16"/>
              </w:rPr>
              <w:t>-«</w:t>
            </w:r>
            <w:proofErr w:type="gramEnd"/>
            <w:r w:rsidRPr="00185749">
              <w:rPr>
                <w:sz w:val="16"/>
                <w:szCs w:val="16"/>
              </w:rPr>
              <w:t>Об общих принципах организации местного самоуправления в Российской Федерации».</w:t>
            </w:r>
          </w:p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Федеральный закон от 27.12.2018г №498-ФЗ «Об ответственном обращении с животными и о внесении изменений в отдельные законодательные акты Российской Федерации»)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Председатель Совета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10 дней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18.02.2019 №02-08-02/ 140-2019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от 18.02.2019г. № 02-08-02/140-2019 «Об устранении нарушений требований Федерального закона от 25.12. 2008 № 273-ФЗ «О противодействии коррупции «Федерального закона от 02.03.2007 №25-ФЗ «О муниципальной службе в Российской Федерации»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10 дней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19.02.2019 №02-08-01/ 155-2019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Протест на решение Совета </w:t>
            </w:r>
            <w:proofErr w:type="spellStart"/>
            <w:r w:rsidRPr="00185749">
              <w:rPr>
                <w:sz w:val="16"/>
                <w:szCs w:val="16"/>
              </w:rPr>
              <w:t>Кадыровского</w:t>
            </w:r>
            <w:proofErr w:type="spellEnd"/>
            <w:r w:rsidRPr="00185749">
              <w:rPr>
                <w:sz w:val="16"/>
                <w:szCs w:val="16"/>
              </w:rPr>
              <w:t xml:space="preserve"> сельского поселения Заинского муниципального района РТ от 28.08.2007 №61</w:t>
            </w:r>
          </w:p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(Федеральный закон от 19.06.2004г №54 –ФЗ</w:t>
            </w:r>
          </w:p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«О собраниях, митингах, демонстрациях, шествиях и пикетированиях»),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10 дней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28.02.2019 №02-08-01/ 216-2019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Протест на отдельные положения постановления Главы Совета </w:t>
            </w:r>
            <w:proofErr w:type="spellStart"/>
            <w:r w:rsidRPr="00185749">
              <w:rPr>
                <w:sz w:val="16"/>
                <w:szCs w:val="16"/>
              </w:rPr>
              <w:t>Кадыровского</w:t>
            </w:r>
            <w:proofErr w:type="spellEnd"/>
            <w:r w:rsidRPr="00185749">
              <w:rPr>
                <w:sz w:val="16"/>
                <w:szCs w:val="16"/>
              </w:rPr>
              <w:t xml:space="preserve"> сельского поселения Заинского муниципального района Республики Татарстан от 12.03.2014 №2</w:t>
            </w:r>
          </w:p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(Федеральный закон от 06.10.2003 №131-ФЗ</w:t>
            </w:r>
            <w:proofErr w:type="gramStart"/>
            <w:r w:rsidRPr="00185749">
              <w:rPr>
                <w:sz w:val="16"/>
                <w:szCs w:val="16"/>
              </w:rPr>
              <w:t>-«</w:t>
            </w:r>
            <w:proofErr w:type="gramEnd"/>
            <w:r w:rsidRPr="00185749">
              <w:rPr>
                <w:sz w:val="16"/>
                <w:szCs w:val="16"/>
              </w:rPr>
              <w:t>Об общих принципах организации местного самоуправления в Российской Федерации»)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10 дней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14.03.2019 №02-08-02/269-2019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«Об устранении нарушений законодательства о социальной защите инвалидов в Российской Федерации»</w:t>
            </w:r>
          </w:p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(ст.14.1 Федерального Закона от 24.11.1995г</w:t>
            </w:r>
          </w:p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№181-ФЗ «О социальной защите инвалидов в Российской Федерации»).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28.03.2019 №02-08-01/ 361-2019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Протест на отдельные положения решения Совета </w:t>
            </w:r>
            <w:proofErr w:type="spellStart"/>
            <w:r w:rsidRPr="00185749">
              <w:rPr>
                <w:sz w:val="16"/>
                <w:szCs w:val="16"/>
              </w:rPr>
              <w:t>Кадыровского</w:t>
            </w:r>
            <w:proofErr w:type="spellEnd"/>
            <w:r w:rsidRPr="00185749">
              <w:rPr>
                <w:sz w:val="16"/>
                <w:szCs w:val="16"/>
              </w:rPr>
              <w:t xml:space="preserve"> сельского поселения Заинского муниципального района РТ от 04.09.2019 № 94</w:t>
            </w:r>
          </w:p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(Федеральный закон от 06.10.2003 №131-ФЗ</w:t>
            </w:r>
            <w:proofErr w:type="gramStart"/>
            <w:r w:rsidRPr="00185749">
              <w:rPr>
                <w:sz w:val="16"/>
                <w:szCs w:val="16"/>
              </w:rPr>
              <w:t>-«</w:t>
            </w:r>
            <w:proofErr w:type="gramEnd"/>
            <w:r w:rsidRPr="00185749">
              <w:rPr>
                <w:sz w:val="16"/>
                <w:szCs w:val="16"/>
              </w:rPr>
              <w:t>Об общих принципах организации местного самоуправления в Российской Федерации»).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10 дней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03.04.2019 №02-08-02/332-2019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об устранении нарушений требований законодательства об автомобильных дорогах и о дорожной деятельности в Российской Федерации, о государственной регистрации права собственности на недвижимое имущество</w:t>
            </w:r>
          </w:p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(Федеральный Закон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«)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Отправлено промежуточное письмо о продлении срока рассмотрения. В разработке.</w:t>
            </w: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</w:p>
        </w:tc>
      </w:tr>
      <w:tr w:rsidR="00A67D77" w:rsidRPr="00185749" w:rsidTr="00B50B31">
        <w:trPr>
          <w:cantSplit/>
          <w:trHeight w:val="293"/>
          <w:jc w:val="center"/>
        </w:trPr>
        <w:tc>
          <w:tcPr>
            <w:tcW w:w="16113" w:type="dxa"/>
            <w:gridSpan w:val="9"/>
            <w:vAlign w:val="center"/>
          </w:tcPr>
          <w:p w:rsidR="00A67D77" w:rsidRPr="00A67D77" w:rsidRDefault="00A67D77" w:rsidP="00B50B31">
            <w:pPr>
              <w:ind w:left="34"/>
              <w:jc w:val="center"/>
              <w:rPr>
                <w:b/>
                <w:sz w:val="16"/>
                <w:szCs w:val="16"/>
              </w:rPr>
            </w:pPr>
            <w:proofErr w:type="spellStart"/>
            <w:r w:rsidRPr="00A67D77">
              <w:rPr>
                <w:b/>
                <w:sz w:val="16"/>
                <w:szCs w:val="16"/>
              </w:rPr>
              <w:t>Нижнебишевское</w:t>
            </w:r>
            <w:proofErr w:type="spellEnd"/>
            <w:r w:rsidRPr="00A67D77">
              <w:rPr>
                <w:b/>
                <w:sz w:val="16"/>
                <w:szCs w:val="16"/>
              </w:rPr>
              <w:t xml:space="preserve"> СП</w:t>
            </w: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07.02.2019 № 02-08-01/102-2019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Протест на Устав </w:t>
            </w:r>
            <w:proofErr w:type="spellStart"/>
            <w:r w:rsidRPr="00185749">
              <w:rPr>
                <w:sz w:val="16"/>
                <w:szCs w:val="16"/>
              </w:rPr>
              <w:t>Нижнебишевского</w:t>
            </w:r>
            <w:proofErr w:type="spellEnd"/>
            <w:r w:rsidRPr="00185749">
              <w:rPr>
                <w:sz w:val="16"/>
                <w:szCs w:val="16"/>
              </w:rPr>
              <w:t xml:space="preserve"> сельского поселения Заинского муниципального района Республики Татарстан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Председатель Совета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</w:p>
          <w:p w:rsidR="00B50B31" w:rsidRDefault="00B50B31" w:rsidP="00185749">
            <w:pPr>
              <w:ind w:left="100" w:right="100"/>
              <w:jc w:val="center"/>
              <w:rPr>
                <w:sz w:val="16"/>
                <w:szCs w:val="16"/>
              </w:rPr>
            </w:pPr>
          </w:p>
          <w:p w:rsidR="00B50B31" w:rsidRDefault="00B50B31" w:rsidP="00185749">
            <w:pPr>
              <w:ind w:left="100" w:right="100"/>
              <w:jc w:val="center"/>
              <w:rPr>
                <w:sz w:val="16"/>
                <w:szCs w:val="16"/>
              </w:rPr>
            </w:pPr>
          </w:p>
          <w:p w:rsidR="00B50B31" w:rsidRPr="00185749" w:rsidRDefault="00B50B31" w:rsidP="00185749">
            <w:pPr>
              <w:ind w:left="100" w:right="100"/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06.02.2019</w:t>
            </w:r>
          </w:p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02-08-02/109-2019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об устранении нарушений требований законодательства, регламентирующего предоставление муниципальной преференции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Руководителю Исполнительного комитета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Отправлено промежуточное письмо о продлении срока рассмотрения. В разработке.</w:t>
            </w: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18.02.2019 02-08-01/133-2019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Протест на отдельные положения решения Совета </w:t>
            </w:r>
            <w:proofErr w:type="spellStart"/>
            <w:r w:rsidRPr="00185749">
              <w:rPr>
                <w:sz w:val="16"/>
                <w:szCs w:val="16"/>
              </w:rPr>
              <w:t>Нижнебишевского</w:t>
            </w:r>
            <w:proofErr w:type="spellEnd"/>
            <w:r w:rsidRPr="00185749">
              <w:rPr>
                <w:sz w:val="16"/>
                <w:szCs w:val="16"/>
              </w:rPr>
              <w:t xml:space="preserve"> СП ЗМР РТ от 29.12.2006 № 40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19.02.2019</w:t>
            </w:r>
          </w:p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02-08-01/156-2019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Протест на решение Совета </w:t>
            </w:r>
            <w:proofErr w:type="spellStart"/>
            <w:r w:rsidRPr="00185749">
              <w:rPr>
                <w:sz w:val="16"/>
                <w:szCs w:val="16"/>
              </w:rPr>
              <w:t>Нижнебишевского</w:t>
            </w:r>
            <w:proofErr w:type="spellEnd"/>
            <w:r w:rsidRPr="00185749">
              <w:rPr>
                <w:sz w:val="16"/>
                <w:szCs w:val="16"/>
              </w:rPr>
              <w:t xml:space="preserve"> сельского поселения ЗМР РТ от 03.08.2007 №63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</w:p>
          <w:p w:rsidR="00B50B31" w:rsidRDefault="00B50B31" w:rsidP="00185749">
            <w:pPr>
              <w:ind w:left="100" w:right="100"/>
              <w:jc w:val="center"/>
              <w:rPr>
                <w:sz w:val="16"/>
                <w:szCs w:val="16"/>
              </w:rPr>
            </w:pPr>
          </w:p>
          <w:p w:rsidR="00B50B31" w:rsidRDefault="00B50B31" w:rsidP="00185749">
            <w:pPr>
              <w:ind w:left="100" w:right="100"/>
              <w:jc w:val="center"/>
              <w:rPr>
                <w:sz w:val="16"/>
                <w:szCs w:val="16"/>
              </w:rPr>
            </w:pPr>
          </w:p>
          <w:p w:rsidR="00B50B31" w:rsidRPr="00185749" w:rsidRDefault="00B50B31" w:rsidP="00185749">
            <w:pPr>
              <w:ind w:left="100" w:right="100"/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28.02.2019</w:t>
            </w:r>
          </w:p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02-08-01/217-19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Протест на отдельные положения постановления Главы </w:t>
            </w:r>
            <w:proofErr w:type="spellStart"/>
            <w:r w:rsidRPr="00185749">
              <w:rPr>
                <w:sz w:val="16"/>
                <w:szCs w:val="16"/>
              </w:rPr>
              <w:t>Нижнебишевского</w:t>
            </w:r>
            <w:proofErr w:type="spellEnd"/>
            <w:r w:rsidRPr="00185749">
              <w:rPr>
                <w:sz w:val="16"/>
                <w:szCs w:val="16"/>
              </w:rPr>
              <w:t xml:space="preserve"> сельского поселения ЗМР РТ от 11.03.2014 № 1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14.03.2019 №02-08-02/270-19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Об устранении нарушений законодательства о социальной защите инвалидов в Российской Федерации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28.03.2019</w:t>
            </w:r>
          </w:p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02-08-01/362-2019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Протест на отдельные положения решения Совета </w:t>
            </w:r>
            <w:proofErr w:type="spellStart"/>
            <w:r w:rsidRPr="00185749">
              <w:rPr>
                <w:sz w:val="16"/>
                <w:szCs w:val="16"/>
              </w:rPr>
              <w:t>Нижнебишевского</w:t>
            </w:r>
            <w:proofErr w:type="spellEnd"/>
            <w:r w:rsidRPr="00185749">
              <w:rPr>
                <w:sz w:val="16"/>
                <w:szCs w:val="16"/>
              </w:rPr>
              <w:t xml:space="preserve"> сельского поселения ЗМР РТ от 04.09.2017 № 90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03.04.2019 №02-08-02/333-2019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об устранении нарушений требований законодательства об автомобильных дорогах и о дорожной деятельности в Российской Федерации, о государственной регистрации права собственности на недвижимое имущество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Отправлено промежуточное письмо о продлении срока рассмотрения. В разработке.</w:t>
            </w: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23.04.2019 № 02-08-02/501-2019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об устранении нарушений требований федерального закона «О безопасности гидротехнических сооружений»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</w:p>
          <w:p w:rsidR="00B50B31" w:rsidRDefault="00B50B31" w:rsidP="00185749">
            <w:pPr>
              <w:ind w:left="100" w:right="100"/>
              <w:jc w:val="center"/>
              <w:rPr>
                <w:sz w:val="16"/>
                <w:szCs w:val="16"/>
              </w:rPr>
            </w:pPr>
          </w:p>
          <w:p w:rsidR="009A0579" w:rsidRDefault="009A0579" w:rsidP="00185749">
            <w:pPr>
              <w:ind w:left="100" w:right="100"/>
              <w:jc w:val="center"/>
              <w:rPr>
                <w:sz w:val="16"/>
                <w:szCs w:val="16"/>
              </w:rPr>
            </w:pPr>
          </w:p>
          <w:p w:rsidR="00B50B31" w:rsidRDefault="00B50B31" w:rsidP="00185749">
            <w:pPr>
              <w:ind w:left="100" w:right="100"/>
              <w:jc w:val="center"/>
              <w:rPr>
                <w:sz w:val="16"/>
                <w:szCs w:val="16"/>
              </w:rPr>
            </w:pPr>
          </w:p>
          <w:p w:rsidR="00B50B31" w:rsidRPr="00185749" w:rsidRDefault="00B50B31" w:rsidP="00185749">
            <w:pPr>
              <w:ind w:left="100" w:right="100"/>
              <w:jc w:val="center"/>
              <w:rPr>
                <w:sz w:val="16"/>
                <w:szCs w:val="16"/>
              </w:rPr>
            </w:pPr>
          </w:p>
        </w:tc>
      </w:tr>
      <w:tr w:rsidR="00A67D77" w:rsidRPr="00185749" w:rsidTr="00B50B31">
        <w:trPr>
          <w:cantSplit/>
          <w:trHeight w:val="293"/>
          <w:jc w:val="center"/>
        </w:trPr>
        <w:tc>
          <w:tcPr>
            <w:tcW w:w="16113" w:type="dxa"/>
            <w:gridSpan w:val="9"/>
            <w:vAlign w:val="center"/>
          </w:tcPr>
          <w:p w:rsidR="00A67D77" w:rsidRPr="00A67D77" w:rsidRDefault="00A67D77" w:rsidP="00B50B31">
            <w:pPr>
              <w:ind w:left="34"/>
              <w:jc w:val="center"/>
              <w:rPr>
                <w:b/>
                <w:sz w:val="16"/>
                <w:szCs w:val="16"/>
              </w:rPr>
            </w:pPr>
            <w:r w:rsidRPr="00A67D77">
              <w:rPr>
                <w:b/>
                <w:sz w:val="16"/>
                <w:szCs w:val="16"/>
              </w:rPr>
              <w:lastRenderedPageBreak/>
              <w:t>Новоспасское СП</w:t>
            </w: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29.01.2019г. №02-08-02/32-19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Об устранении нарушений требований Федерального закона от 24 июля 2007 г №209-ФЗ «О развитии малого и среднего предпринимательства в Российской Федерации»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28.02.2019г. №02-08-02/218-2019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Протест на Устав Новоспасского сельского поселения Заинского муниципального района республики Татарстан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Председатель Совета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На ближайшем заседании Совета СП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28.02.2019г. №02-08-02/218-2019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Протест на отдельные положения постановление Главы Новоспасского сельского поселения </w:t>
            </w:r>
            <w:proofErr w:type="spellStart"/>
            <w:r w:rsidRPr="00185749">
              <w:rPr>
                <w:sz w:val="16"/>
                <w:szCs w:val="16"/>
              </w:rPr>
              <w:t>Заиснкого</w:t>
            </w:r>
            <w:proofErr w:type="spellEnd"/>
            <w:r w:rsidRPr="00185749">
              <w:rPr>
                <w:sz w:val="16"/>
                <w:szCs w:val="16"/>
              </w:rPr>
              <w:t xml:space="preserve"> муниципального района Республики Татарстан от 18.03.2014 года №4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На ближайшем заседании Совета СП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14.03.2019г. №02-08-02/271-19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Об устранении нарушений требований законодательства о социальной защите инвалидов в РФ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16.03.2019г. №02-08-02/2107-2019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Об устранении нарушений требований законодательства регламентирующего </w:t>
            </w:r>
            <w:proofErr w:type="spellStart"/>
            <w:r w:rsidRPr="00185749">
              <w:rPr>
                <w:sz w:val="16"/>
                <w:szCs w:val="16"/>
              </w:rPr>
              <w:t>предоставлния</w:t>
            </w:r>
            <w:proofErr w:type="spellEnd"/>
            <w:r w:rsidRPr="00185749">
              <w:rPr>
                <w:sz w:val="16"/>
                <w:szCs w:val="16"/>
              </w:rPr>
              <w:t xml:space="preserve"> муниципальной преференции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Отправлено промежуточное письмо о продлении срока рассмотрения. В разработке.</w:t>
            </w: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28.03.2019г. №02-08-01/363-19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Протест на отдельные положения Решения Совета Новоспасского сельского поселения Заинского муниципального района Республики Татарстан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10 дней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03.04.2019г. №02-08-02/334-2019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Об устранении нарушений требований законодательства об автомобильных дорогах и о дорожной деятельности в РФ, о государственной регистрации права собственности на недвижимое имущество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Отправлено промежуточное письмо о продлении срока рассмотрения. Документы направлены на оформление в землеустроительное бюро</w:t>
            </w: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</w:p>
        </w:tc>
      </w:tr>
      <w:tr w:rsidR="00A67D77" w:rsidRPr="00185749" w:rsidTr="00B50B31">
        <w:trPr>
          <w:cantSplit/>
          <w:trHeight w:val="293"/>
          <w:jc w:val="center"/>
        </w:trPr>
        <w:tc>
          <w:tcPr>
            <w:tcW w:w="16113" w:type="dxa"/>
            <w:gridSpan w:val="9"/>
            <w:vAlign w:val="center"/>
          </w:tcPr>
          <w:p w:rsidR="00A67D77" w:rsidRPr="00A67D77" w:rsidRDefault="00A67D77" w:rsidP="00B50B31">
            <w:pPr>
              <w:ind w:left="34"/>
              <w:jc w:val="center"/>
              <w:rPr>
                <w:b/>
                <w:sz w:val="16"/>
                <w:szCs w:val="16"/>
              </w:rPr>
            </w:pPr>
            <w:r w:rsidRPr="00A67D77">
              <w:rPr>
                <w:b/>
                <w:sz w:val="16"/>
                <w:szCs w:val="16"/>
              </w:rPr>
              <w:t>Поповское СП</w:t>
            </w: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№02-08-02/33-2019 от 29.01.2019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об устранении нарушений требований ФЗ от 24.06.2007 г. №209-ФЗ «О развитии малого и среднего предпринимательства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№02-08-02/108-2019 от 06.02.2019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об устранении нарушений требований законодательства, регламентирующего предоставление муниципальной преференции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Отправлено промежуточное письмо о продлении срока рассмотрения. В разработке.</w:t>
            </w: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№02-08-01/104-2019 от 07.02.2019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Протест на Устав Поповского сельского поселения Заинского муниципального района РТ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На ближайшем заседании Совета СП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№02-08-01/134 от 18.02.2019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Протест на решение Совета Поповского сельского поселения от 18.08.2007 года №41-3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10 дней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№02-08-01/219-2019 от 28.02.2019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Протест на отдельные положения постановления Главы Поповского сельского поселения ЗМР РТ от 26.03.2014 года №12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10 дней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№02-08-02/275-2019 от 14.03.2019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об устранении нарушений законодательства о социальной защите инвалидов в Российской Федерации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№02-08-01/364-2019 от 28.03.2019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Протест на отдельные положения решения Совета Поповского сельского поселения Заинского муниципального района РТ от 19.09.2017 г. №88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10 дней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№02-08-02/335-2019 от 03.04.2019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об устранении нарушений требований законодательства об автомобильных дорогах и о дорожной деятельности в РФ, о государственной регистрации права собственности на недвижимое имущество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Отправлено промежуточное письмо о продлении срока рассмотрения. В разработке.</w:t>
            </w: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</w:p>
        </w:tc>
      </w:tr>
      <w:tr w:rsidR="00A67D77" w:rsidRPr="00185749" w:rsidTr="00B50B31">
        <w:trPr>
          <w:cantSplit/>
          <w:trHeight w:val="293"/>
          <w:jc w:val="center"/>
        </w:trPr>
        <w:tc>
          <w:tcPr>
            <w:tcW w:w="16113" w:type="dxa"/>
            <w:gridSpan w:val="9"/>
            <w:vAlign w:val="center"/>
          </w:tcPr>
          <w:p w:rsidR="00A67D77" w:rsidRPr="00A67D77" w:rsidRDefault="00A67D77" w:rsidP="00B50B31">
            <w:pPr>
              <w:ind w:left="34"/>
              <w:jc w:val="center"/>
              <w:rPr>
                <w:b/>
                <w:sz w:val="16"/>
                <w:szCs w:val="16"/>
              </w:rPr>
            </w:pPr>
            <w:proofErr w:type="spellStart"/>
            <w:r w:rsidRPr="00A67D77">
              <w:rPr>
                <w:b/>
                <w:sz w:val="16"/>
                <w:szCs w:val="16"/>
              </w:rPr>
              <w:t>Поручиковское</w:t>
            </w:r>
            <w:proofErr w:type="spellEnd"/>
            <w:r w:rsidRPr="00A67D77">
              <w:rPr>
                <w:b/>
                <w:sz w:val="16"/>
                <w:szCs w:val="16"/>
              </w:rPr>
              <w:t xml:space="preserve"> СП</w:t>
            </w: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07.02.2019 № 02-08-01/105-2019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Протест на Устав </w:t>
            </w:r>
            <w:proofErr w:type="spellStart"/>
            <w:r w:rsidRPr="00185749">
              <w:rPr>
                <w:sz w:val="16"/>
                <w:szCs w:val="16"/>
              </w:rPr>
              <w:t>Поручиковского</w:t>
            </w:r>
            <w:proofErr w:type="spellEnd"/>
            <w:r w:rsidRPr="00185749">
              <w:rPr>
                <w:sz w:val="16"/>
                <w:szCs w:val="16"/>
              </w:rPr>
              <w:t xml:space="preserve"> сельского поселения Заинского муниципального района Республики Татарстан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Председатель Совета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06.02.2019</w:t>
            </w:r>
          </w:p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02-08-02/109-2019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об устранении нарушений требований законодательства, регламентирующего предоставление муниципальной преференции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Руководителю Исполнительного комитета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Отправлено промежуточное письмо о продлении срока рассмотрения. В разработке.</w:t>
            </w: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14.03.2019 №02-08-02/276-19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Об устранении нарушений законодательства о социальной защите инвалидов в Российской Федерации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28.03.2019 № 02-08-01/365-2019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Протест на отдельные положения решения Совета </w:t>
            </w:r>
            <w:proofErr w:type="spellStart"/>
            <w:r w:rsidRPr="00185749">
              <w:rPr>
                <w:sz w:val="16"/>
                <w:szCs w:val="16"/>
              </w:rPr>
              <w:t>Поручиковского</w:t>
            </w:r>
            <w:proofErr w:type="spellEnd"/>
            <w:r w:rsidRPr="00185749">
              <w:rPr>
                <w:sz w:val="16"/>
                <w:szCs w:val="16"/>
              </w:rPr>
              <w:t xml:space="preserve"> сельского поселения Заинского муниципального района РТ от 25.09.2017 № 86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10 дней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</w:p>
        </w:tc>
      </w:tr>
      <w:tr w:rsidR="00A67D77" w:rsidRPr="00185749" w:rsidTr="00B50B31">
        <w:trPr>
          <w:cantSplit/>
          <w:trHeight w:val="293"/>
          <w:jc w:val="center"/>
        </w:trPr>
        <w:tc>
          <w:tcPr>
            <w:tcW w:w="16113" w:type="dxa"/>
            <w:gridSpan w:val="9"/>
            <w:vAlign w:val="center"/>
          </w:tcPr>
          <w:p w:rsidR="00A67D77" w:rsidRPr="00A67D77" w:rsidRDefault="00A67D77" w:rsidP="00B50B31">
            <w:pPr>
              <w:ind w:left="34"/>
              <w:jc w:val="center"/>
              <w:rPr>
                <w:b/>
                <w:sz w:val="16"/>
                <w:szCs w:val="16"/>
              </w:rPr>
            </w:pPr>
            <w:proofErr w:type="spellStart"/>
            <w:r w:rsidRPr="00A67D77">
              <w:rPr>
                <w:b/>
                <w:sz w:val="16"/>
                <w:szCs w:val="16"/>
              </w:rPr>
              <w:t>Савалеевское</w:t>
            </w:r>
            <w:proofErr w:type="spellEnd"/>
            <w:r w:rsidRPr="00A67D77">
              <w:rPr>
                <w:b/>
                <w:sz w:val="16"/>
                <w:szCs w:val="16"/>
              </w:rPr>
              <w:t xml:space="preserve"> СП</w:t>
            </w: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29.01.2019 №02-08-02/34-2019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об устранении нарушений требований Федерального закона от 24.07.2007г№209-ФЗ «О развитии малого и среднего предпринимательства в Российской Федерации».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06.02.2019 №02-08-02/110-2019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об устранении нарушений требований законодательства, регламентирующего предоставление муниципальной преференции (Ст.51.Федерального закона от 06.10.2003 №131-ФЗ</w:t>
            </w:r>
            <w:proofErr w:type="gramStart"/>
            <w:r w:rsidRPr="00185749">
              <w:rPr>
                <w:sz w:val="16"/>
                <w:szCs w:val="16"/>
              </w:rPr>
              <w:t>-«</w:t>
            </w:r>
            <w:proofErr w:type="gramEnd"/>
            <w:r w:rsidRPr="00185749">
              <w:rPr>
                <w:sz w:val="16"/>
                <w:szCs w:val="16"/>
              </w:rPr>
              <w:t>Об общих принципах организации местного самоуправления в Российской Федерации»,</w:t>
            </w:r>
          </w:p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Федеральный Закон от 26.06.2006 №135-ФЗ «О защите конкуренции»)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10 дней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Отправлено промежуточное письмо о продлении срока рассмотрения. В разработке.</w:t>
            </w: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07.02.2019 №02-08-02/106-2019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Протест на Устав </w:t>
            </w:r>
            <w:proofErr w:type="spellStart"/>
            <w:r w:rsidRPr="00185749">
              <w:rPr>
                <w:sz w:val="16"/>
                <w:szCs w:val="16"/>
              </w:rPr>
              <w:t>Савалеевского</w:t>
            </w:r>
            <w:proofErr w:type="spellEnd"/>
            <w:r w:rsidRPr="00185749">
              <w:rPr>
                <w:sz w:val="16"/>
                <w:szCs w:val="16"/>
              </w:rPr>
              <w:t xml:space="preserve"> сельского поселения Заинского муниципального района Республики Татарстан (Федеральный закон от 06.10.2003 №131-ФЗ</w:t>
            </w:r>
            <w:proofErr w:type="gramStart"/>
            <w:r w:rsidRPr="00185749">
              <w:rPr>
                <w:sz w:val="16"/>
                <w:szCs w:val="16"/>
              </w:rPr>
              <w:t>-«</w:t>
            </w:r>
            <w:proofErr w:type="gramEnd"/>
            <w:r w:rsidRPr="00185749">
              <w:rPr>
                <w:sz w:val="16"/>
                <w:szCs w:val="16"/>
              </w:rPr>
              <w:t>Об общих принципах организации местного самоуправления в Российской Федерации».</w:t>
            </w:r>
          </w:p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Федеральный закон от 27.12.2018г №498-ФЗ «Об ответственном обращении с животными и о внесении изменений в отдельные законодательные акты Российской Федерации»)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Председатель Совета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10 дней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18.02.2019 №02-08-01/ 135-2019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Протест на отдельные положения решения Совета </w:t>
            </w:r>
            <w:proofErr w:type="spellStart"/>
            <w:r w:rsidRPr="00185749">
              <w:rPr>
                <w:sz w:val="16"/>
                <w:szCs w:val="16"/>
              </w:rPr>
              <w:t>Савалеевского</w:t>
            </w:r>
            <w:proofErr w:type="spellEnd"/>
            <w:r w:rsidRPr="00185749">
              <w:rPr>
                <w:sz w:val="16"/>
                <w:szCs w:val="16"/>
              </w:rPr>
              <w:t xml:space="preserve"> сельского поселения от 26.12.2006 №37 (Федеральный закон от 06.10.2003 №131-ФЗ</w:t>
            </w:r>
            <w:proofErr w:type="gramStart"/>
            <w:r w:rsidRPr="00185749">
              <w:rPr>
                <w:sz w:val="16"/>
                <w:szCs w:val="16"/>
              </w:rPr>
              <w:t>-«</w:t>
            </w:r>
            <w:proofErr w:type="gramEnd"/>
            <w:r w:rsidRPr="00185749">
              <w:rPr>
                <w:sz w:val="16"/>
                <w:szCs w:val="16"/>
              </w:rPr>
              <w:t>Об общих принципах организации местного самоуправления в Российской Федерации».)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10 дней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14.03.2019 №02-08-02/272-2019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«Об устранении нарушений законодательства о социальной защите инвалидов в Российской Федерации»</w:t>
            </w:r>
          </w:p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(ст.14.1 Федерального Закона от 24.11.1995г</w:t>
            </w:r>
          </w:p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№181-ФЗ «О социальной защите инвалидов в Российской Федерации»).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28.03.2019 №02-08-01/ 366-2019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Протест на отдельные положения решения Совета </w:t>
            </w:r>
            <w:proofErr w:type="spellStart"/>
            <w:r w:rsidRPr="00185749">
              <w:rPr>
                <w:sz w:val="16"/>
                <w:szCs w:val="16"/>
              </w:rPr>
              <w:t>Свалеевского</w:t>
            </w:r>
            <w:proofErr w:type="spellEnd"/>
            <w:r w:rsidRPr="00185749">
              <w:rPr>
                <w:sz w:val="16"/>
                <w:szCs w:val="16"/>
              </w:rPr>
              <w:t xml:space="preserve"> сельского поселения Заинского муниципального района РТ от 04.09.2017 № 97</w:t>
            </w:r>
          </w:p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(Федеральный закон от 06.10.2003 №131-ФЗ</w:t>
            </w:r>
            <w:proofErr w:type="gramStart"/>
            <w:r w:rsidRPr="00185749">
              <w:rPr>
                <w:sz w:val="16"/>
                <w:szCs w:val="16"/>
              </w:rPr>
              <w:t>-«</w:t>
            </w:r>
            <w:proofErr w:type="gramEnd"/>
            <w:r w:rsidRPr="00185749">
              <w:rPr>
                <w:sz w:val="16"/>
                <w:szCs w:val="16"/>
              </w:rPr>
              <w:t>Об общих принципах организации местного самоуправления в Российской Федерации»).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10 дней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03.04.2019 №02-08-02/337-2019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об устранении нарушений требований законодательства об автомобильных дорогах и о дорожной деятельности в Российской Федерации, о государственной регистрации права собственности на недвижимое имущество</w:t>
            </w:r>
          </w:p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(Федеральный Закон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«)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Отправлено промежуточное письмо о продлении срока рассмотрения. В разработке.</w:t>
            </w: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9A05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07.05.2019 №5-252/3/2019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Мировой судья судебного участка №3 по Заинскому судебному району РТ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Постановление о невыполнении требования Заинского городского прокурора Республики Татарстан, содержащихся в представлении об устранении нарушений законодательства о социальной защите инвалидов в Российской Федерации №02-08-02/272-19 от 14.03.2019 (17.01.1992 №2202-1 «О прокуратуре Российской Федерации»)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60 дней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Оплачено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</w:p>
        </w:tc>
      </w:tr>
      <w:tr w:rsidR="00A67D77" w:rsidRPr="00185749" w:rsidTr="00B50B31">
        <w:trPr>
          <w:cantSplit/>
          <w:trHeight w:val="293"/>
          <w:jc w:val="center"/>
        </w:trPr>
        <w:tc>
          <w:tcPr>
            <w:tcW w:w="16113" w:type="dxa"/>
            <w:gridSpan w:val="9"/>
            <w:vAlign w:val="center"/>
          </w:tcPr>
          <w:p w:rsidR="00A67D77" w:rsidRPr="00A67D77" w:rsidRDefault="00A67D77" w:rsidP="00B50B31">
            <w:pPr>
              <w:ind w:left="34"/>
              <w:jc w:val="center"/>
              <w:rPr>
                <w:b/>
                <w:sz w:val="16"/>
                <w:szCs w:val="16"/>
              </w:rPr>
            </w:pPr>
            <w:proofErr w:type="spellStart"/>
            <w:r w:rsidRPr="00A67D77">
              <w:rPr>
                <w:b/>
                <w:sz w:val="16"/>
                <w:szCs w:val="16"/>
              </w:rPr>
              <w:t>Сармаш-Башское</w:t>
            </w:r>
            <w:proofErr w:type="spellEnd"/>
            <w:r w:rsidRPr="00A67D77">
              <w:rPr>
                <w:b/>
                <w:sz w:val="16"/>
                <w:szCs w:val="16"/>
              </w:rPr>
              <w:t xml:space="preserve"> СП</w:t>
            </w: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9A05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06.02.2019 №02-08-02/111-2019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Об устранении нарушений требований законодательства, регламентирующего предоставление муниципальной преференции.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Отправлено промежуточное письмо о продлении срока рассмотрения. В разработке.</w:t>
            </w: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07.02.2019 №02-08-01/107-2019Протест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</w:t>
            </w:r>
          </w:p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ПРОТЕСТ на Устав </w:t>
            </w:r>
            <w:proofErr w:type="spellStart"/>
            <w:r w:rsidRPr="00185749">
              <w:rPr>
                <w:sz w:val="16"/>
                <w:szCs w:val="16"/>
              </w:rPr>
              <w:t>Сармаш-Башского</w:t>
            </w:r>
            <w:proofErr w:type="spellEnd"/>
            <w:r w:rsidRPr="00185749">
              <w:rPr>
                <w:sz w:val="16"/>
                <w:szCs w:val="16"/>
              </w:rPr>
              <w:t xml:space="preserve"> сельского поселения Заинского муниципального района Республики Татарстан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Председатель Совета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28.02.2019</w:t>
            </w:r>
            <w:r w:rsidR="009A0579">
              <w:rPr>
                <w:sz w:val="16"/>
                <w:szCs w:val="16"/>
              </w:rPr>
              <w:t xml:space="preserve"> </w:t>
            </w:r>
            <w:r w:rsidRPr="00185749">
              <w:rPr>
                <w:sz w:val="16"/>
                <w:szCs w:val="16"/>
              </w:rPr>
              <w:t>№02-08-01/220-2019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ПРОТЕСТ На отдельные положения постановления Главы </w:t>
            </w:r>
            <w:proofErr w:type="spellStart"/>
            <w:r w:rsidRPr="00185749">
              <w:rPr>
                <w:sz w:val="16"/>
                <w:szCs w:val="16"/>
              </w:rPr>
              <w:t>Сармаш-Башского</w:t>
            </w:r>
            <w:proofErr w:type="spellEnd"/>
            <w:r w:rsidRPr="00185749">
              <w:rPr>
                <w:sz w:val="16"/>
                <w:szCs w:val="16"/>
              </w:rPr>
              <w:t xml:space="preserve"> сельского поселения Заинского муниципального района Республики Татарстан от11.03.2014 №1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9A05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14.03.2019</w:t>
            </w:r>
            <w:r w:rsidR="009A0579">
              <w:rPr>
                <w:sz w:val="16"/>
                <w:szCs w:val="16"/>
              </w:rPr>
              <w:t xml:space="preserve"> </w:t>
            </w:r>
            <w:r w:rsidRPr="00185749">
              <w:rPr>
                <w:sz w:val="16"/>
                <w:szCs w:val="16"/>
              </w:rPr>
              <w:t>№02-08-02/273-19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Об устранении нарушений законодательства о социальной защите инвалидов в Российской Федерации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28.03.2019</w:t>
            </w:r>
            <w:r w:rsidR="009A0579">
              <w:rPr>
                <w:sz w:val="16"/>
                <w:szCs w:val="16"/>
              </w:rPr>
              <w:t xml:space="preserve"> </w:t>
            </w:r>
            <w:r w:rsidRPr="00185749">
              <w:rPr>
                <w:sz w:val="16"/>
                <w:szCs w:val="16"/>
              </w:rPr>
              <w:t>№02-08-01/368-2019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ПРОТЕСТ На отдельные положения решения Совета </w:t>
            </w:r>
            <w:proofErr w:type="spellStart"/>
            <w:r w:rsidRPr="00185749">
              <w:rPr>
                <w:sz w:val="16"/>
                <w:szCs w:val="16"/>
              </w:rPr>
              <w:t>Сармаш-Башского</w:t>
            </w:r>
            <w:proofErr w:type="spellEnd"/>
            <w:r w:rsidRPr="00185749">
              <w:rPr>
                <w:sz w:val="16"/>
                <w:szCs w:val="16"/>
              </w:rPr>
              <w:t xml:space="preserve"> сельского поселения Заинского муниципального района РТ от 08.09.2017 № 72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10 дней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03.04.2019 №02-08-02/338-2019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об устранении нарушений требований законодательства об автомобильных дорогах и о дорожной деятельности в Российской Федерации, о государственной регистрации права собственности на недвижимое имущество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Отправлено промежуточное письмо о продлении срока рассмотрения. В разработке.</w:t>
            </w: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24.04.19 </w:t>
            </w:r>
          </w:p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№48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МВД по Республике Татарстан отдел МВД России по Заинскому району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о принятии мер по устранению обстоятельств, способствовавших совершению преступления.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</w:p>
        </w:tc>
      </w:tr>
      <w:tr w:rsidR="00A67D77" w:rsidRPr="00185749" w:rsidTr="00B50B31">
        <w:trPr>
          <w:cantSplit/>
          <w:trHeight w:val="293"/>
          <w:jc w:val="center"/>
        </w:trPr>
        <w:tc>
          <w:tcPr>
            <w:tcW w:w="16113" w:type="dxa"/>
            <w:gridSpan w:val="9"/>
            <w:vAlign w:val="center"/>
          </w:tcPr>
          <w:p w:rsidR="00A67D77" w:rsidRPr="00A67D77" w:rsidRDefault="00A67D77" w:rsidP="00B50B31">
            <w:pPr>
              <w:ind w:left="34"/>
              <w:jc w:val="center"/>
              <w:rPr>
                <w:b/>
                <w:sz w:val="16"/>
                <w:szCs w:val="16"/>
              </w:rPr>
            </w:pPr>
            <w:proofErr w:type="spellStart"/>
            <w:r w:rsidRPr="00A67D77">
              <w:rPr>
                <w:b/>
                <w:sz w:val="16"/>
                <w:szCs w:val="16"/>
              </w:rPr>
              <w:t>Светлоозерское</w:t>
            </w:r>
            <w:proofErr w:type="spellEnd"/>
            <w:r w:rsidRPr="00A67D77">
              <w:rPr>
                <w:b/>
                <w:sz w:val="16"/>
                <w:szCs w:val="16"/>
              </w:rPr>
              <w:t xml:space="preserve"> СП</w:t>
            </w: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29.01.2019</w:t>
            </w:r>
          </w:p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№02-08-02/35-2019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об устранении нарушений требований ФЗ от 24.07.2007 №209-ФЗ «О развитии малого и среднего предпринимательства в РФ»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06.02.2019</w:t>
            </w:r>
          </w:p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№02-08-02/112-2019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об устранении нарушений требований законодательства, регламентирующего предоставление муниципальной преференции.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Отправлено промежуточное письмо о продлении срока рассмотрения. В разработке.</w:t>
            </w: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07.02.2019</w:t>
            </w:r>
          </w:p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№02-08-01/98-2019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Протест на Устав </w:t>
            </w:r>
            <w:proofErr w:type="spellStart"/>
            <w:r w:rsidRPr="00185749">
              <w:rPr>
                <w:sz w:val="16"/>
                <w:szCs w:val="16"/>
              </w:rPr>
              <w:t>Светлоозерского</w:t>
            </w:r>
            <w:proofErr w:type="spellEnd"/>
            <w:r w:rsidRPr="00185749">
              <w:rPr>
                <w:sz w:val="16"/>
                <w:szCs w:val="16"/>
              </w:rPr>
              <w:t xml:space="preserve"> СП ЗМР РТ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Председатель Совета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18.02.2019</w:t>
            </w:r>
          </w:p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№02-08-01/137-19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Протест на отдельные положения решения Совета </w:t>
            </w:r>
            <w:proofErr w:type="spellStart"/>
            <w:r w:rsidRPr="00185749">
              <w:rPr>
                <w:sz w:val="16"/>
                <w:szCs w:val="16"/>
              </w:rPr>
              <w:t>Светлоозерского</w:t>
            </w:r>
            <w:proofErr w:type="spellEnd"/>
            <w:r w:rsidRPr="00185749">
              <w:rPr>
                <w:sz w:val="16"/>
                <w:szCs w:val="16"/>
              </w:rPr>
              <w:t xml:space="preserve"> СП от 25.12.2006 № 41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19.02.2019</w:t>
            </w:r>
          </w:p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№02-08-01/157-2019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Протест на решение Совета </w:t>
            </w:r>
            <w:proofErr w:type="spellStart"/>
            <w:r w:rsidRPr="00185749">
              <w:rPr>
                <w:sz w:val="16"/>
                <w:szCs w:val="16"/>
              </w:rPr>
              <w:t>Светлоозерского</w:t>
            </w:r>
            <w:proofErr w:type="spellEnd"/>
            <w:r w:rsidRPr="00185749">
              <w:rPr>
                <w:sz w:val="16"/>
                <w:szCs w:val="16"/>
              </w:rPr>
              <w:t xml:space="preserve"> СП ЗМР РТ от 25.08.2007 № 70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10 дней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28.02.2019</w:t>
            </w:r>
          </w:p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№02-08-01/221-19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Протест на отдельные положения постановления Главы </w:t>
            </w:r>
            <w:proofErr w:type="spellStart"/>
            <w:r w:rsidRPr="00185749">
              <w:rPr>
                <w:sz w:val="16"/>
                <w:szCs w:val="16"/>
              </w:rPr>
              <w:t>Светлоозерского</w:t>
            </w:r>
            <w:proofErr w:type="spellEnd"/>
            <w:r w:rsidRPr="00185749">
              <w:rPr>
                <w:sz w:val="16"/>
                <w:szCs w:val="16"/>
              </w:rPr>
              <w:t xml:space="preserve"> СП ЗМР РТ от 11.03.2014 № 3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10 дней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14.03.2019 №02-08-02/274-19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об устранении нарушений</w:t>
            </w:r>
          </w:p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Законодательства о социальной защите инвалидов в РФ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28.03.2019 №02-08-02/367-2019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Протест На отдельные положения решения Совета </w:t>
            </w:r>
            <w:proofErr w:type="spellStart"/>
            <w:r w:rsidRPr="00185749">
              <w:rPr>
                <w:sz w:val="16"/>
                <w:szCs w:val="16"/>
              </w:rPr>
              <w:t>Светлоозерского</w:t>
            </w:r>
            <w:proofErr w:type="spellEnd"/>
            <w:r w:rsidRPr="00185749">
              <w:rPr>
                <w:sz w:val="16"/>
                <w:szCs w:val="16"/>
              </w:rPr>
              <w:t xml:space="preserve"> СП ЗМР РТ от 25.09.2017 № 85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10 дней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9A0579">
        <w:trPr>
          <w:cantSplit/>
          <w:trHeight w:val="615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03.04.2019 №02-08-02/339-2019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об устранений требований законодательства об автомобильных дорогах и о дорожной деятельности в Российской Федерации, о государственной регистрации права собственности на недвижимое имущество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Отправлено промежуточное письмо о продлении срока рассмотрения. В разработке.</w:t>
            </w: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</w:p>
        </w:tc>
      </w:tr>
      <w:tr w:rsidR="00A67D77" w:rsidRPr="00185749" w:rsidTr="00B50B31">
        <w:trPr>
          <w:cantSplit/>
          <w:trHeight w:val="293"/>
          <w:jc w:val="center"/>
        </w:trPr>
        <w:tc>
          <w:tcPr>
            <w:tcW w:w="16113" w:type="dxa"/>
            <w:gridSpan w:val="9"/>
            <w:vAlign w:val="center"/>
          </w:tcPr>
          <w:p w:rsidR="00A67D77" w:rsidRPr="00A67D77" w:rsidRDefault="00A67D77" w:rsidP="00B50B31">
            <w:pPr>
              <w:ind w:left="34"/>
              <w:jc w:val="center"/>
              <w:rPr>
                <w:b/>
                <w:sz w:val="16"/>
                <w:szCs w:val="16"/>
              </w:rPr>
            </w:pPr>
            <w:r w:rsidRPr="00A67D77">
              <w:rPr>
                <w:b/>
                <w:sz w:val="16"/>
                <w:szCs w:val="16"/>
              </w:rPr>
              <w:t>Старо-Мавринское СП</w:t>
            </w: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06.02.2019 №02-08-02/113-2019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Протест об устранении нарушений требований законодательства, регламентирующего представление муниципальной преференции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Отправлено промежуточное письмо о продлении срока рассмотрения. В разработке.</w:t>
            </w: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07.02.2019 №02-08-01/109-2018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9A0579" w:rsidP="009A0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Протест н</w:t>
            </w:r>
            <w:r w:rsidR="00185749" w:rsidRPr="00185749">
              <w:rPr>
                <w:sz w:val="16"/>
                <w:szCs w:val="16"/>
              </w:rPr>
              <w:t>а Устав Старо-</w:t>
            </w:r>
            <w:proofErr w:type="spellStart"/>
            <w:r w:rsidR="00185749" w:rsidRPr="00185749">
              <w:rPr>
                <w:sz w:val="16"/>
                <w:szCs w:val="16"/>
              </w:rPr>
              <w:t>Мавринского</w:t>
            </w:r>
            <w:proofErr w:type="spellEnd"/>
            <w:r w:rsidR="00185749" w:rsidRPr="00185749">
              <w:rPr>
                <w:sz w:val="16"/>
                <w:szCs w:val="16"/>
              </w:rPr>
              <w:t xml:space="preserve"> сельского поселения Заинского муниципального района Республики Татарстан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Председатель Совета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На ближайшем заседании Совета СП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18.02.2019 №02-08-01/136-19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9A0579" w:rsidP="009A0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Протест н</w:t>
            </w:r>
            <w:r w:rsidR="00185749" w:rsidRPr="00185749">
              <w:rPr>
                <w:sz w:val="16"/>
                <w:szCs w:val="16"/>
              </w:rPr>
              <w:t>а отдельные положения решения Совета Старо-</w:t>
            </w:r>
            <w:proofErr w:type="spellStart"/>
            <w:r w:rsidR="00185749" w:rsidRPr="00185749">
              <w:rPr>
                <w:sz w:val="16"/>
                <w:szCs w:val="16"/>
              </w:rPr>
              <w:t>Мавринского</w:t>
            </w:r>
            <w:proofErr w:type="spellEnd"/>
            <w:r w:rsidR="00185749" w:rsidRPr="00185749">
              <w:rPr>
                <w:sz w:val="16"/>
                <w:szCs w:val="16"/>
              </w:rPr>
              <w:t xml:space="preserve"> сельского поселения от 08.10.2006 №38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10 дней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18.02.2019 №02-08-02/141-2019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9A0579" w:rsidP="009A0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Представление о</w:t>
            </w:r>
            <w:r w:rsidR="00185749" w:rsidRPr="00185749">
              <w:rPr>
                <w:sz w:val="16"/>
                <w:szCs w:val="16"/>
              </w:rPr>
              <w:t>б устранении нарушений Федерального закона от 25.12.2008 №273-ФЗ «О противодействии коррупции», Федерального закона от 02.03.2007 №25-ФЗ «О муниципальной службе в Российской Федерации»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19.02.2019 №02-08-01/158-2019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9A0579" w:rsidP="009A0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Протест н</w:t>
            </w:r>
            <w:r w:rsidR="00185749" w:rsidRPr="00185749">
              <w:rPr>
                <w:sz w:val="16"/>
                <w:szCs w:val="16"/>
              </w:rPr>
              <w:t>а решение Совета Старо-</w:t>
            </w:r>
            <w:proofErr w:type="spellStart"/>
            <w:r w:rsidR="00185749" w:rsidRPr="00185749">
              <w:rPr>
                <w:sz w:val="16"/>
                <w:szCs w:val="16"/>
              </w:rPr>
              <w:t>Мавринского</w:t>
            </w:r>
            <w:proofErr w:type="spellEnd"/>
            <w:r w:rsidR="00185749" w:rsidRPr="00185749">
              <w:rPr>
                <w:sz w:val="16"/>
                <w:szCs w:val="16"/>
              </w:rPr>
              <w:t xml:space="preserve"> сельского поселения Заинского муниципального района Республики Татарстан от 12.08.2007 №77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10 дней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28.02.2019 №02-08-01/222-19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9A0579" w:rsidP="009A0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Протест н</w:t>
            </w:r>
            <w:r w:rsidR="00185749" w:rsidRPr="00185749">
              <w:rPr>
                <w:sz w:val="16"/>
                <w:szCs w:val="16"/>
              </w:rPr>
              <w:t>а отдельные положения постановления Главы Старо-</w:t>
            </w:r>
            <w:proofErr w:type="spellStart"/>
            <w:r w:rsidR="00185749" w:rsidRPr="00185749">
              <w:rPr>
                <w:sz w:val="16"/>
                <w:szCs w:val="16"/>
              </w:rPr>
              <w:t>Мавринского</w:t>
            </w:r>
            <w:proofErr w:type="spellEnd"/>
            <w:r w:rsidR="00185749" w:rsidRPr="00185749">
              <w:rPr>
                <w:sz w:val="16"/>
                <w:szCs w:val="16"/>
              </w:rPr>
              <w:t xml:space="preserve"> сельского поселения Заинского муниципального района Республики Татарстан от 13.03.2014 №5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10 дней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28.03.2019 №02-08-01/369-2019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9A0579" w:rsidP="009A0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Протест на</w:t>
            </w:r>
            <w:r w:rsidR="00185749" w:rsidRPr="00185749">
              <w:rPr>
                <w:sz w:val="16"/>
                <w:szCs w:val="16"/>
              </w:rPr>
              <w:t xml:space="preserve"> отдельные положения решения Совета Старо-</w:t>
            </w:r>
            <w:proofErr w:type="spellStart"/>
            <w:r w:rsidR="00185749" w:rsidRPr="00185749">
              <w:rPr>
                <w:sz w:val="16"/>
                <w:szCs w:val="16"/>
              </w:rPr>
              <w:t>Мавринского</w:t>
            </w:r>
            <w:proofErr w:type="spellEnd"/>
            <w:r w:rsidR="00185749" w:rsidRPr="00185749">
              <w:rPr>
                <w:sz w:val="16"/>
                <w:szCs w:val="16"/>
              </w:rPr>
              <w:t xml:space="preserve"> сельского поселения Заинского муниципального района Республики Татарстан от 13.03.2014 №5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10 дней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14.03.2019 №02-08-02/277-19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9A0579" w:rsidP="009A0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Представление об</w:t>
            </w:r>
            <w:r w:rsidR="00185749" w:rsidRPr="00185749">
              <w:rPr>
                <w:sz w:val="16"/>
                <w:szCs w:val="16"/>
              </w:rPr>
              <w:t xml:space="preserve"> устранении нарушений законодательства о социальной защите инвалидов в Российской Федерации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Default="00185749" w:rsidP="00185749">
            <w:pPr>
              <w:jc w:val="center"/>
              <w:rPr>
                <w:sz w:val="16"/>
                <w:szCs w:val="16"/>
              </w:rPr>
            </w:pPr>
          </w:p>
          <w:p w:rsidR="009A0579" w:rsidRDefault="009A0579" w:rsidP="00185749">
            <w:pPr>
              <w:jc w:val="center"/>
              <w:rPr>
                <w:sz w:val="16"/>
                <w:szCs w:val="16"/>
              </w:rPr>
            </w:pPr>
          </w:p>
          <w:p w:rsidR="009A0579" w:rsidRDefault="009A0579" w:rsidP="00185749">
            <w:pPr>
              <w:jc w:val="center"/>
              <w:rPr>
                <w:sz w:val="16"/>
                <w:szCs w:val="16"/>
              </w:rPr>
            </w:pPr>
          </w:p>
          <w:p w:rsidR="009A0579" w:rsidRPr="00185749" w:rsidRDefault="009A0579" w:rsidP="00185749">
            <w:pPr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03.04.2019 №02-08-02/340-2019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9A0579" w:rsidP="009A0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Представление о</w:t>
            </w:r>
            <w:r w:rsidR="00185749" w:rsidRPr="00185749">
              <w:rPr>
                <w:sz w:val="16"/>
                <w:szCs w:val="16"/>
              </w:rPr>
              <w:t>б устранении нарушений требований законодательства об автомобильных дорогах и о дорожной деятельности в Российской Федерации, о государственной регистрации права собственности на недвижимое имущество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Отправлено промежуточное письмо о продлении срока рассмотрения. В разработке.</w:t>
            </w: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</w:p>
        </w:tc>
      </w:tr>
      <w:tr w:rsidR="00A67D77" w:rsidRPr="00185749" w:rsidTr="00B50B31">
        <w:trPr>
          <w:cantSplit/>
          <w:trHeight w:val="293"/>
          <w:jc w:val="center"/>
        </w:trPr>
        <w:tc>
          <w:tcPr>
            <w:tcW w:w="16113" w:type="dxa"/>
            <w:gridSpan w:val="9"/>
            <w:vAlign w:val="center"/>
          </w:tcPr>
          <w:p w:rsidR="00A67D77" w:rsidRPr="00A67D77" w:rsidRDefault="00A67D77" w:rsidP="00B50B31">
            <w:pPr>
              <w:ind w:left="34"/>
              <w:jc w:val="center"/>
              <w:rPr>
                <w:b/>
                <w:sz w:val="16"/>
                <w:szCs w:val="16"/>
              </w:rPr>
            </w:pPr>
            <w:proofErr w:type="spellStart"/>
            <w:r w:rsidRPr="00A67D77">
              <w:rPr>
                <w:b/>
                <w:sz w:val="16"/>
                <w:szCs w:val="16"/>
              </w:rPr>
              <w:lastRenderedPageBreak/>
              <w:t>Тюгеевское</w:t>
            </w:r>
            <w:proofErr w:type="spellEnd"/>
            <w:r w:rsidRPr="00A67D77">
              <w:rPr>
                <w:b/>
                <w:sz w:val="16"/>
                <w:szCs w:val="16"/>
              </w:rPr>
              <w:t xml:space="preserve"> СП</w:t>
            </w: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06.02.2019</w:t>
            </w:r>
          </w:p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02-08-02/114-2019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об устранении нарушений требований законодательства, регламентирующего предоставление муниципальной преференции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Руководителю Исполнительного комитета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Отправлено промежуточное письмо о продлении срока рассмотрения. В разработке.</w:t>
            </w: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07.02.2019 № 02-08-01/110-2019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Протест на Устав </w:t>
            </w:r>
            <w:proofErr w:type="spellStart"/>
            <w:r w:rsidRPr="00185749">
              <w:rPr>
                <w:sz w:val="16"/>
                <w:szCs w:val="16"/>
              </w:rPr>
              <w:t>Тюгеевского</w:t>
            </w:r>
            <w:proofErr w:type="spellEnd"/>
            <w:r w:rsidRPr="00185749">
              <w:rPr>
                <w:sz w:val="16"/>
                <w:szCs w:val="16"/>
              </w:rPr>
              <w:t xml:space="preserve"> сельского поселения Заинского муниципального района Республики Татарстан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Председатель Совета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18.02.2019 №02-08-01/142-19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Протест на отдельные положения решения Совета </w:t>
            </w:r>
            <w:proofErr w:type="spellStart"/>
            <w:r w:rsidRPr="00185749">
              <w:rPr>
                <w:sz w:val="16"/>
                <w:szCs w:val="16"/>
              </w:rPr>
              <w:t>Тюгеевского</w:t>
            </w:r>
            <w:proofErr w:type="spellEnd"/>
            <w:r w:rsidRPr="00185749">
              <w:rPr>
                <w:sz w:val="16"/>
                <w:szCs w:val="16"/>
              </w:rPr>
              <w:t xml:space="preserve"> сельского поселения от 28.12.2006 №32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19.02.2019 №02-08-01/159-2019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Протест на решение Совета </w:t>
            </w:r>
            <w:proofErr w:type="spellStart"/>
            <w:r w:rsidRPr="00185749">
              <w:rPr>
                <w:sz w:val="16"/>
                <w:szCs w:val="16"/>
              </w:rPr>
              <w:t>Тюгеевского</w:t>
            </w:r>
            <w:proofErr w:type="spellEnd"/>
            <w:r w:rsidRPr="00185749">
              <w:rPr>
                <w:sz w:val="16"/>
                <w:szCs w:val="16"/>
              </w:rPr>
              <w:t xml:space="preserve"> сельского поселения Заинского муниципального района Республики Татарстан от 10.07.2007 №57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28.02.2019 №02-08-01/223-2019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Протест на отдельные положения постановления Главы </w:t>
            </w:r>
            <w:proofErr w:type="spellStart"/>
            <w:r w:rsidRPr="00185749">
              <w:rPr>
                <w:sz w:val="16"/>
                <w:szCs w:val="16"/>
              </w:rPr>
              <w:t>Тюгеевского</w:t>
            </w:r>
            <w:proofErr w:type="spellEnd"/>
            <w:r w:rsidRPr="00185749">
              <w:rPr>
                <w:sz w:val="16"/>
                <w:szCs w:val="16"/>
              </w:rPr>
              <w:t xml:space="preserve"> сельского поселения Заинского муниципального района Республики Татарстан от 11.03.2014 №1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10 дней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14.03.2019 №02-08-02/278-19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об устранении нарушений законодательства о социальной защите инвалидов в Российской Федерации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</w:p>
          <w:p w:rsidR="009A0579" w:rsidRDefault="009A0579" w:rsidP="00185749">
            <w:pPr>
              <w:ind w:left="100" w:right="100"/>
              <w:jc w:val="center"/>
              <w:rPr>
                <w:sz w:val="16"/>
                <w:szCs w:val="16"/>
              </w:rPr>
            </w:pPr>
          </w:p>
          <w:p w:rsidR="009A0579" w:rsidRDefault="009A0579" w:rsidP="00185749">
            <w:pPr>
              <w:ind w:left="100" w:right="100"/>
              <w:jc w:val="center"/>
              <w:rPr>
                <w:sz w:val="16"/>
                <w:szCs w:val="16"/>
              </w:rPr>
            </w:pPr>
          </w:p>
          <w:p w:rsidR="009A0579" w:rsidRDefault="009A0579" w:rsidP="00185749">
            <w:pPr>
              <w:ind w:left="100" w:right="100"/>
              <w:jc w:val="center"/>
              <w:rPr>
                <w:sz w:val="16"/>
                <w:szCs w:val="16"/>
              </w:rPr>
            </w:pPr>
          </w:p>
          <w:p w:rsidR="009A0579" w:rsidRPr="00185749" w:rsidRDefault="009A0579" w:rsidP="00185749">
            <w:pPr>
              <w:ind w:left="100" w:right="100"/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28.03.2019 № 02-08-01/370-2019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Протест на отдельные положения решения Совета </w:t>
            </w:r>
            <w:proofErr w:type="spellStart"/>
            <w:r w:rsidRPr="00185749">
              <w:rPr>
                <w:sz w:val="16"/>
                <w:szCs w:val="16"/>
              </w:rPr>
              <w:t>Тюгеевского</w:t>
            </w:r>
            <w:proofErr w:type="spellEnd"/>
            <w:r w:rsidRPr="00185749">
              <w:rPr>
                <w:sz w:val="16"/>
                <w:szCs w:val="16"/>
              </w:rPr>
              <w:t xml:space="preserve"> сельского поселения Заинского муниципального района РТ от 25.09.2017 № 73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10 дней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</w:p>
        </w:tc>
      </w:tr>
      <w:tr w:rsidR="00B50B31" w:rsidRPr="00185749" w:rsidTr="00B50B31">
        <w:trPr>
          <w:cantSplit/>
          <w:trHeight w:val="293"/>
          <w:jc w:val="center"/>
        </w:trPr>
        <w:tc>
          <w:tcPr>
            <w:tcW w:w="16113" w:type="dxa"/>
            <w:gridSpan w:val="9"/>
            <w:vAlign w:val="center"/>
          </w:tcPr>
          <w:p w:rsidR="00B50B31" w:rsidRPr="00B50B31" w:rsidRDefault="00B50B31" w:rsidP="00B50B31">
            <w:pPr>
              <w:ind w:left="34"/>
              <w:jc w:val="center"/>
              <w:rPr>
                <w:b/>
                <w:sz w:val="16"/>
                <w:szCs w:val="16"/>
              </w:rPr>
            </w:pPr>
            <w:proofErr w:type="spellStart"/>
            <w:r w:rsidRPr="00B50B31">
              <w:rPr>
                <w:b/>
                <w:sz w:val="16"/>
                <w:szCs w:val="16"/>
              </w:rPr>
              <w:t>Урсаевское</w:t>
            </w:r>
            <w:proofErr w:type="spellEnd"/>
            <w:r w:rsidRPr="00B50B31">
              <w:rPr>
                <w:b/>
                <w:sz w:val="16"/>
                <w:szCs w:val="16"/>
              </w:rPr>
              <w:t xml:space="preserve"> СП</w:t>
            </w: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06.02.2019</w:t>
            </w:r>
          </w:p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02-08-02/115-2019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об устранении нарушений требований законодательства, регламентирующего предоставление муниципальной преференции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Руководителю Исполнительного комитета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Отправлено промежуточное письмо о продлении срока рассмотрения. В разработке.</w:t>
            </w: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18.02.2019 № 02-08-02/111-2019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Протест на Устав </w:t>
            </w:r>
            <w:proofErr w:type="spellStart"/>
            <w:r w:rsidRPr="00185749">
              <w:rPr>
                <w:sz w:val="16"/>
                <w:szCs w:val="16"/>
              </w:rPr>
              <w:t>Урсаевского</w:t>
            </w:r>
            <w:proofErr w:type="spellEnd"/>
            <w:r w:rsidRPr="00185749">
              <w:rPr>
                <w:sz w:val="16"/>
                <w:szCs w:val="16"/>
              </w:rPr>
              <w:t xml:space="preserve"> сельского поселения Заинского муниципального района Республики Татарстан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Председатель Совета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10 дней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18.02.2019 № 02-08-01/138-2019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Протест на отдельные положения решения Совета </w:t>
            </w:r>
            <w:proofErr w:type="spellStart"/>
            <w:r w:rsidRPr="00185749">
              <w:rPr>
                <w:sz w:val="16"/>
                <w:szCs w:val="16"/>
              </w:rPr>
              <w:t>Урсаевского</w:t>
            </w:r>
            <w:proofErr w:type="spellEnd"/>
            <w:r w:rsidRPr="00185749">
              <w:rPr>
                <w:sz w:val="16"/>
                <w:szCs w:val="16"/>
              </w:rPr>
              <w:t xml:space="preserve"> сельского поселения Заинского муниципального района РТ от 23.12.2006 №36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10 дней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28.02.2019 №02-08-01/224-2019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Протест на отдельные положения постановления Главы </w:t>
            </w:r>
            <w:proofErr w:type="spellStart"/>
            <w:r w:rsidRPr="00185749">
              <w:rPr>
                <w:sz w:val="16"/>
                <w:szCs w:val="16"/>
              </w:rPr>
              <w:t>Урсаевского</w:t>
            </w:r>
            <w:proofErr w:type="spellEnd"/>
            <w:r w:rsidRPr="00185749">
              <w:rPr>
                <w:sz w:val="16"/>
                <w:szCs w:val="16"/>
              </w:rPr>
              <w:t xml:space="preserve"> сельского поселения Заинского муниципального района Республики Татарстан от 22.04.2014 № 1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10 дней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14.03.2019 №02-08-02/279-2019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Об устранении нарушений законодательства о социальной защите инвалидов в Российской Федерации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Отправлено промежуточное письмо о продлении срока рассмотрения. В разработке.</w:t>
            </w: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28.03.2019 №02-08-01/371-2019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Протест на отдельные положения решения Совета </w:t>
            </w:r>
            <w:proofErr w:type="spellStart"/>
            <w:r w:rsidRPr="00185749">
              <w:rPr>
                <w:sz w:val="16"/>
                <w:szCs w:val="16"/>
              </w:rPr>
              <w:t>Урсаевского</w:t>
            </w:r>
            <w:proofErr w:type="spellEnd"/>
            <w:r w:rsidRPr="00185749">
              <w:rPr>
                <w:sz w:val="16"/>
                <w:szCs w:val="16"/>
              </w:rPr>
              <w:t xml:space="preserve"> сельского поселении Заинского муниципального района Республики Татарстан от 25.09.2017 № 78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10 дней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03.04.2019 №02-08-02/341-2019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об устранении нарушений требований законодательства об автомобильных дорогах и о дорожной деятельности в Российской Федерации, о государственной регистрации права собственности на недвижимое имущество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Отправлено промежуточное письмо о продлении срока рассмотрения. В разработке.</w:t>
            </w: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</w:p>
        </w:tc>
      </w:tr>
      <w:tr w:rsidR="00B50B31" w:rsidRPr="00185749" w:rsidTr="00B50B31">
        <w:trPr>
          <w:cantSplit/>
          <w:trHeight w:val="293"/>
          <w:jc w:val="center"/>
        </w:trPr>
        <w:tc>
          <w:tcPr>
            <w:tcW w:w="16113" w:type="dxa"/>
            <w:gridSpan w:val="9"/>
            <w:vAlign w:val="center"/>
          </w:tcPr>
          <w:p w:rsidR="00B50B31" w:rsidRPr="00B50B31" w:rsidRDefault="00B50B31" w:rsidP="00B50B31">
            <w:pPr>
              <w:ind w:left="34"/>
              <w:jc w:val="center"/>
              <w:rPr>
                <w:b/>
                <w:sz w:val="16"/>
                <w:szCs w:val="16"/>
              </w:rPr>
            </w:pPr>
            <w:proofErr w:type="spellStart"/>
            <w:r w:rsidRPr="00B50B31">
              <w:rPr>
                <w:b/>
                <w:sz w:val="16"/>
                <w:szCs w:val="16"/>
              </w:rPr>
              <w:lastRenderedPageBreak/>
              <w:t>Чубуклинское</w:t>
            </w:r>
            <w:proofErr w:type="spellEnd"/>
            <w:r w:rsidRPr="00B50B31">
              <w:rPr>
                <w:b/>
                <w:sz w:val="16"/>
                <w:szCs w:val="16"/>
              </w:rPr>
              <w:t xml:space="preserve"> СП</w:t>
            </w: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06.02.2019</w:t>
            </w:r>
            <w:r w:rsidR="009A0579">
              <w:rPr>
                <w:sz w:val="16"/>
                <w:szCs w:val="16"/>
              </w:rPr>
              <w:t xml:space="preserve"> </w:t>
            </w:r>
            <w:r w:rsidRPr="00185749">
              <w:rPr>
                <w:sz w:val="16"/>
                <w:szCs w:val="16"/>
              </w:rPr>
              <w:t>№02-08-02/116-2019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об устранении нарушений требований законодательства, регламентирующего предоставления муниципальной преференции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Отправлено промежуточное письмо о продлении срока рассмотрения. В разработке.</w:t>
            </w: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07.02.2019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Протест на Устав </w:t>
            </w:r>
            <w:proofErr w:type="spellStart"/>
            <w:r w:rsidRPr="00185749">
              <w:rPr>
                <w:sz w:val="16"/>
                <w:szCs w:val="16"/>
              </w:rPr>
              <w:t>Чубуклинского</w:t>
            </w:r>
            <w:proofErr w:type="spellEnd"/>
            <w:r w:rsidRPr="00185749">
              <w:rPr>
                <w:sz w:val="16"/>
                <w:szCs w:val="16"/>
              </w:rPr>
              <w:t xml:space="preserve"> сельского поселения Заинского муниципального района Республики Татарстан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Председатель Совета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На ближайшем заседании Совета СП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19.02.2019</w:t>
            </w:r>
            <w:r w:rsidR="009A0579">
              <w:rPr>
                <w:sz w:val="16"/>
                <w:szCs w:val="16"/>
              </w:rPr>
              <w:t xml:space="preserve"> </w:t>
            </w:r>
            <w:r w:rsidRPr="00185749">
              <w:rPr>
                <w:sz w:val="16"/>
                <w:szCs w:val="16"/>
              </w:rPr>
              <w:t>№02-08-01/160-2019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Протест на решение Совета </w:t>
            </w:r>
            <w:proofErr w:type="spellStart"/>
            <w:r w:rsidRPr="00185749">
              <w:rPr>
                <w:sz w:val="16"/>
                <w:szCs w:val="16"/>
              </w:rPr>
              <w:t>Чубуклинского</w:t>
            </w:r>
            <w:proofErr w:type="spellEnd"/>
            <w:r w:rsidRPr="00185749">
              <w:rPr>
                <w:sz w:val="16"/>
                <w:szCs w:val="16"/>
              </w:rPr>
              <w:t xml:space="preserve"> сельского поселения Заинского муниципального района Республики Татарстан от 04.05.2007 года №38а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10 дней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14.03.2019</w:t>
            </w:r>
          </w:p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№02-08-02/280-19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об устранении нарушений законодательства о социальной защите инвалидов в Российской Федерации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</w:p>
        </w:tc>
      </w:tr>
      <w:tr w:rsidR="00185749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28.03.2019</w:t>
            </w:r>
          </w:p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№02-08-01/372-2019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 xml:space="preserve">Протест на отдельные положения решения Совета </w:t>
            </w:r>
            <w:proofErr w:type="spellStart"/>
            <w:r w:rsidRPr="00185749">
              <w:rPr>
                <w:sz w:val="16"/>
                <w:szCs w:val="16"/>
              </w:rPr>
              <w:t>Чубуклинского</w:t>
            </w:r>
            <w:proofErr w:type="spellEnd"/>
            <w:r w:rsidRPr="00185749">
              <w:rPr>
                <w:sz w:val="16"/>
                <w:szCs w:val="16"/>
              </w:rPr>
              <w:t xml:space="preserve"> сельского поселения Заинского муниципального района Республики Татарстан от 05.09.2017г № 71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5749"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10 дней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</w:p>
        </w:tc>
      </w:tr>
      <w:tr w:rsidR="00185749" w:rsidRPr="00166CC4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85749" w:rsidRPr="00185749" w:rsidRDefault="00185749" w:rsidP="0018574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03.04.2019</w:t>
            </w:r>
          </w:p>
          <w:p w:rsidR="00185749" w:rsidRPr="00185749" w:rsidRDefault="00185749" w:rsidP="001857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№02-08-02/342-2019</w:t>
            </w:r>
          </w:p>
        </w:tc>
        <w:tc>
          <w:tcPr>
            <w:tcW w:w="143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Представление об устранении нарушений требований законодательства об автомобильных дорогах и о дорожной деятельности в Российской Федерации</w:t>
            </w:r>
          </w:p>
        </w:tc>
        <w:tc>
          <w:tcPr>
            <w:tcW w:w="2268" w:type="dxa"/>
            <w:vAlign w:val="center"/>
          </w:tcPr>
          <w:p w:rsidR="00185749" w:rsidRPr="00185749" w:rsidRDefault="00185749" w:rsidP="00185749">
            <w:pPr>
              <w:ind w:left="100" w:right="100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185749" w:rsidRPr="00185749" w:rsidRDefault="00185749" w:rsidP="00B50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85749" w:rsidRPr="00185749" w:rsidRDefault="00185749" w:rsidP="00B50B31">
            <w:pPr>
              <w:ind w:left="34"/>
              <w:jc w:val="center"/>
              <w:rPr>
                <w:sz w:val="16"/>
                <w:szCs w:val="16"/>
              </w:rPr>
            </w:pPr>
            <w:r w:rsidRPr="00185749">
              <w:rPr>
                <w:sz w:val="16"/>
                <w:szCs w:val="16"/>
              </w:rPr>
              <w:t>Отправлено промежуточное письмо о продлении срока рассмотрения. В разработке.</w:t>
            </w:r>
          </w:p>
        </w:tc>
        <w:tc>
          <w:tcPr>
            <w:tcW w:w="1166" w:type="dxa"/>
            <w:vAlign w:val="center"/>
          </w:tcPr>
          <w:p w:rsidR="00185749" w:rsidRPr="00185749" w:rsidRDefault="00185749" w:rsidP="00185749">
            <w:pPr>
              <w:jc w:val="center"/>
              <w:rPr>
                <w:sz w:val="16"/>
                <w:szCs w:val="16"/>
              </w:rPr>
            </w:pPr>
          </w:p>
        </w:tc>
      </w:tr>
    </w:tbl>
    <w:p w:rsidR="007B0AF1" w:rsidRPr="008D0D32" w:rsidRDefault="007B0AF1">
      <w:pPr>
        <w:rPr>
          <w:sz w:val="18"/>
          <w:szCs w:val="18"/>
        </w:rPr>
      </w:pPr>
    </w:p>
    <w:sectPr w:rsidR="007B0AF1" w:rsidRPr="008D0D32" w:rsidSect="00185749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406B5"/>
    <w:multiLevelType w:val="hybridMultilevel"/>
    <w:tmpl w:val="EA6005FE"/>
    <w:lvl w:ilvl="0" w:tplc="38129C3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00"/>
    <w:rsid w:val="00066066"/>
    <w:rsid w:val="00155059"/>
    <w:rsid w:val="00166CC4"/>
    <w:rsid w:val="00172DB0"/>
    <w:rsid w:val="00180BCD"/>
    <w:rsid w:val="00185749"/>
    <w:rsid w:val="00382F4B"/>
    <w:rsid w:val="003E13DE"/>
    <w:rsid w:val="003F1836"/>
    <w:rsid w:val="004A2245"/>
    <w:rsid w:val="00527FCF"/>
    <w:rsid w:val="00730700"/>
    <w:rsid w:val="007B0AF1"/>
    <w:rsid w:val="00851C57"/>
    <w:rsid w:val="008D0D32"/>
    <w:rsid w:val="00906673"/>
    <w:rsid w:val="00941525"/>
    <w:rsid w:val="009667CA"/>
    <w:rsid w:val="009A0579"/>
    <w:rsid w:val="009C715A"/>
    <w:rsid w:val="00A67D77"/>
    <w:rsid w:val="00B50B31"/>
    <w:rsid w:val="00CF6ED1"/>
    <w:rsid w:val="00D4309C"/>
    <w:rsid w:val="00D660B8"/>
    <w:rsid w:val="00D847BF"/>
    <w:rsid w:val="00E42E3F"/>
    <w:rsid w:val="00FA38BF"/>
    <w:rsid w:val="00FD3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16CDD-E020-45BC-A747-4B013965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7BF"/>
    <w:pPr>
      <w:spacing w:before="100" w:beforeAutospacing="1" w:after="115"/>
    </w:pPr>
    <w:rPr>
      <w:rFonts w:eastAsia="Calibri"/>
      <w:color w:val="000000"/>
    </w:rPr>
  </w:style>
  <w:style w:type="character" w:styleId="a4">
    <w:name w:val="Strong"/>
    <w:uiPriority w:val="22"/>
    <w:qFormat/>
    <w:rsid w:val="00D847BF"/>
    <w:rPr>
      <w:b/>
      <w:bCs/>
    </w:rPr>
  </w:style>
  <w:style w:type="paragraph" w:styleId="a5">
    <w:name w:val="No Spacing"/>
    <w:uiPriority w:val="1"/>
    <w:qFormat/>
    <w:rsid w:val="00D84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A2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7696</Words>
  <Characters>43873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Токмакова</dc:creator>
  <cp:keywords/>
  <dc:description/>
  <cp:lastModifiedBy>Татьяна Викторовна Токмакова</cp:lastModifiedBy>
  <cp:revision>4</cp:revision>
  <dcterms:created xsi:type="dcterms:W3CDTF">2019-07-09T13:49:00Z</dcterms:created>
  <dcterms:modified xsi:type="dcterms:W3CDTF">2019-07-09T13:51:00Z</dcterms:modified>
</cp:coreProperties>
</file>