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E" w:rsidRPr="00014F83" w:rsidRDefault="00D52317" w:rsidP="00470B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5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0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298E">
        <w:rPr>
          <w:rFonts w:ascii="Times New Roman" w:hAnsi="Times New Roman" w:cs="Times New Roman"/>
          <w:b/>
          <w:sz w:val="24"/>
          <w:szCs w:val="24"/>
        </w:rPr>
        <w:t>Заинском</w:t>
      </w:r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55298E">
        <w:rPr>
          <w:rFonts w:ascii="Times New Roman" w:hAnsi="Times New Roman" w:cs="Times New Roman"/>
          <w:b/>
          <w:sz w:val="24"/>
          <w:szCs w:val="24"/>
        </w:rPr>
        <w:t>м</w:t>
      </w:r>
      <w:r w:rsidRPr="00585BE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5298E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585BE6">
        <w:rPr>
          <w:rFonts w:ascii="Times New Roman" w:hAnsi="Times New Roman" w:cs="Times New Roman"/>
          <w:b/>
          <w:sz w:val="24"/>
          <w:szCs w:val="24"/>
        </w:rPr>
        <w:t>, городского округа*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8"/>
        <w:gridCol w:w="859"/>
        <w:gridCol w:w="843"/>
        <w:gridCol w:w="856"/>
        <w:gridCol w:w="850"/>
        <w:gridCol w:w="856"/>
        <w:gridCol w:w="853"/>
        <w:gridCol w:w="856"/>
        <w:gridCol w:w="853"/>
        <w:gridCol w:w="856"/>
        <w:gridCol w:w="850"/>
        <w:gridCol w:w="856"/>
        <w:gridCol w:w="850"/>
        <w:gridCol w:w="862"/>
        <w:gridCol w:w="834"/>
        <w:gridCol w:w="950"/>
      </w:tblGrid>
      <w:tr w:rsidR="00EC1D5B" w:rsidRPr="00165C45" w:rsidTr="003965A8">
        <w:tc>
          <w:tcPr>
            <w:tcW w:w="589" w:type="pct"/>
            <w:vMerge w:val="restart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2" w:type="pct"/>
            <w:gridSpan w:val="2"/>
            <w:hideMark/>
          </w:tcPr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3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4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67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3965A8" w:rsidRPr="00165C45" w:rsidTr="003965A8">
        <w:tc>
          <w:tcPr>
            <w:tcW w:w="589" w:type="pct"/>
            <w:vMerge/>
          </w:tcPr>
          <w:p w:rsidR="003965A8" w:rsidRPr="00165C45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3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</w:tcPr>
          <w:p w:rsidR="003965A8" w:rsidRPr="00165C45" w:rsidRDefault="003965A8" w:rsidP="003965A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3965A8" w:rsidRPr="00165C45" w:rsidRDefault="003965A8" w:rsidP="003965A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3965A8" w:rsidRPr="00165C45" w:rsidRDefault="003965A8" w:rsidP="003965A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3965A8" w:rsidRPr="00165C45" w:rsidRDefault="003965A8" w:rsidP="003965A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4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2" w:type="pct"/>
          </w:tcPr>
          <w:p w:rsidR="003965A8" w:rsidRPr="00165C45" w:rsidRDefault="003965A8" w:rsidP="003965A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3965A8" w:rsidRPr="000E6EF5" w:rsidTr="003965A8">
        <w:tc>
          <w:tcPr>
            <w:tcW w:w="589" w:type="pct"/>
          </w:tcPr>
          <w:p w:rsidR="003965A8" w:rsidRPr="00FE0C24" w:rsidRDefault="003965A8" w:rsidP="003965A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317" w:type="pct"/>
          </w:tcPr>
          <w:p w:rsidR="003965A8" w:rsidRPr="0087308A" w:rsidRDefault="0051543B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273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268" w:type="pct"/>
          </w:tcPr>
          <w:p w:rsidR="003965A8" w:rsidRPr="0087308A" w:rsidRDefault="0051543B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72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70" w:type="pct"/>
          </w:tcPr>
          <w:p w:rsidR="003965A8" w:rsidRPr="0087308A" w:rsidRDefault="0051543B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72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271" w:type="pct"/>
          </w:tcPr>
          <w:p w:rsidR="003965A8" w:rsidRPr="0087308A" w:rsidRDefault="0051543B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72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71" w:type="pct"/>
          </w:tcPr>
          <w:p w:rsidR="003965A8" w:rsidRPr="0087308A" w:rsidRDefault="0051543B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72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70" w:type="pct"/>
          </w:tcPr>
          <w:p w:rsidR="003965A8" w:rsidRPr="0087308A" w:rsidRDefault="0051543B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72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70" w:type="pct"/>
          </w:tcPr>
          <w:p w:rsidR="003965A8" w:rsidRPr="0087308A" w:rsidRDefault="00DA0540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74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265" w:type="pct"/>
          </w:tcPr>
          <w:p w:rsidR="003965A8" w:rsidRPr="0087308A" w:rsidRDefault="00DA0540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  <w:r w:rsidR="00D70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2" w:type="pct"/>
          </w:tcPr>
          <w:p w:rsidR="003965A8" w:rsidRPr="0087308A" w:rsidRDefault="003965A8" w:rsidP="003965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</w:tbl>
    <w:p w:rsidR="00EC1D5B" w:rsidRDefault="00EC1D5B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Default="00EC1D5B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Default="000700CE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Default="000700CE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Pr="00372108" w:rsidRDefault="00EC1D5B" w:rsidP="00EC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C1D5B" w:rsidRPr="00372108" w:rsidRDefault="00EC1D5B" w:rsidP="00EC1D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EC1D5B" w:rsidRPr="00372108" w:rsidRDefault="00EC1D5B" w:rsidP="00EC1D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EC1D5B" w:rsidRPr="006A0BC1" w:rsidRDefault="00EC1D5B" w:rsidP="00EC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5B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5B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700CE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A"/>
    <w:rsid w:val="000700CE"/>
    <w:rsid w:val="000D0385"/>
    <w:rsid w:val="002551EE"/>
    <w:rsid w:val="002F1CFD"/>
    <w:rsid w:val="003622ED"/>
    <w:rsid w:val="003733BF"/>
    <w:rsid w:val="003965A8"/>
    <w:rsid w:val="003A6652"/>
    <w:rsid w:val="00470B4E"/>
    <w:rsid w:val="004745A3"/>
    <w:rsid w:val="0051543B"/>
    <w:rsid w:val="0055298E"/>
    <w:rsid w:val="0064747A"/>
    <w:rsid w:val="006B08BF"/>
    <w:rsid w:val="00775A11"/>
    <w:rsid w:val="00784033"/>
    <w:rsid w:val="00855205"/>
    <w:rsid w:val="00970DA0"/>
    <w:rsid w:val="00A1585F"/>
    <w:rsid w:val="00A91F58"/>
    <w:rsid w:val="00D52317"/>
    <w:rsid w:val="00D70743"/>
    <w:rsid w:val="00D93EF0"/>
    <w:rsid w:val="00DA0540"/>
    <w:rsid w:val="00DB438A"/>
    <w:rsid w:val="00EC1D5B"/>
    <w:rsid w:val="00F41247"/>
    <w:rsid w:val="00F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5E626-95F3-4A4F-9B54-C1D0121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9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65A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27</cp:revision>
  <cp:lastPrinted>2017-12-19T12:06:00Z</cp:lastPrinted>
  <dcterms:created xsi:type="dcterms:W3CDTF">2015-12-18T11:39:00Z</dcterms:created>
  <dcterms:modified xsi:type="dcterms:W3CDTF">2018-01-30T11:09:00Z</dcterms:modified>
</cp:coreProperties>
</file>