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8" w:rsidRDefault="00202FD8" w:rsidP="00202FD8">
      <w:pPr>
        <w:jc w:val="center"/>
        <w:outlineLvl w:val="0"/>
        <w:rPr>
          <w:rStyle w:val="a3"/>
          <w:sz w:val="28"/>
          <w:szCs w:val="28"/>
        </w:rPr>
      </w:pPr>
    </w:p>
    <w:p w:rsidR="00202FD8" w:rsidRPr="00CD3416" w:rsidRDefault="00202FD8" w:rsidP="00202FD8">
      <w:pPr>
        <w:jc w:val="center"/>
        <w:outlineLvl w:val="0"/>
        <w:rPr>
          <w:b/>
          <w:bCs/>
          <w:sz w:val="28"/>
          <w:szCs w:val="28"/>
        </w:rPr>
      </w:pPr>
      <w:r w:rsidRPr="00CD3416">
        <w:rPr>
          <w:rStyle w:val="a3"/>
          <w:sz w:val="28"/>
          <w:szCs w:val="28"/>
        </w:rPr>
        <w:t xml:space="preserve">Сведения о доходах, </w:t>
      </w:r>
      <w:r w:rsidR="00AA5E77">
        <w:rPr>
          <w:rStyle w:val="a3"/>
          <w:sz w:val="28"/>
          <w:szCs w:val="28"/>
        </w:rPr>
        <w:t xml:space="preserve">расходах, </w:t>
      </w:r>
      <w:r w:rsidRPr="00CD3416">
        <w:rPr>
          <w:rStyle w:val="a3"/>
          <w:sz w:val="28"/>
          <w:szCs w:val="28"/>
        </w:rPr>
        <w:t>об имуществе и обязательствах имущественного характера лиц,</w:t>
      </w:r>
    </w:p>
    <w:p w:rsidR="00202FD8" w:rsidRPr="00CD3416" w:rsidRDefault="00202FD8" w:rsidP="00202FD8">
      <w:pPr>
        <w:jc w:val="center"/>
        <w:rPr>
          <w:b/>
          <w:bCs/>
          <w:sz w:val="28"/>
          <w:szCs w:val="28"/>
        </w:rPr>
      </w:pPr>
      <w:r w:rsidRPr="00CD3416">
        <w:rPr>
          <w:rStyle w:val="a3"/>
          <w:sz w:val="28"/>
          <w:szCs w:val="28"/>
        </w:rPr>
        <w:t>замещающих должности муниципальной службы в Исполнительном комитете города Заинска и членов их семей</w:t>
      </w:r>
    </w:p>
    <w:p w:rsidR="00202FD8" w:rsidRPr="00CD3416" w:rsidRDefault="00202FD8" w:rsidP="00202FD8">
      <w:pPr>
        <w:jc w:val="center"/>
        <w:rPr>
          <w:b/>
          <w:bCs/>
          <w:sz w:val="28"/>
          <w:szCs w:val="28"/>
        </w:rPr>
      </w:pPr>
      <w:r w:rsidRPr="00CD3416">
        <w:rPr>
          <w:b/>
          <w:bCs/>
          <w:sz w:val="28"/>
          <w:szCs w:val="28"/>
        </w:rPr>
        <w:t xml:space="preserve">(за отчетный финансовый </w:t>
      </w:r>
      <w:r>
        <w:rPr>
          <w:b/>
          <w:bCs/>
          <w:sz w:val="28"/>
          <w:szCs w:val="28"/>
        </w:rPr>
        <w:t>год с 1 января 201</w:t>
      </w:r>
      <w:r w:rsidR="001D67C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 по 31 декабря 201</w:t>
      </w:r>
      <w:r w:rsidR="001D67C4">
        <w:rPr>
          <w:b/>
          <w:bCs/>
          <w:sz w:val="28"/>
          <w:szCs w:val="28"/>
        </w:rPr>
        <w:t>5</w:t>
      </w:r>
      <w:r w:rsidRPr="00CD3416">
        <w:rPr>
          <w:b/>
          <w:bCs/>
          <w:sz w:val="28"/>
          <w:szCs w:val="28"/>
        </w:rPr>
        <w:t xml:space="preserve"> года)</w:t>
      </w:r>
    </w:p>
    <w:p w:rsidR="00202FD8" w:rsidRPr="002825F2" w:rsidRDefault="00202FD8" w:rsidP="00202FD8">
      <w:pPr>
        <w:rPr>
          <w:b/>
          <w:bCs/>
          <w:sz w:val="28"/>
          <w:szCs w:val="28"/>
        </w:rPr>
      </w:pPr>
      <w:r w:rsidRPr="002825F2">
        <w:rPr>
          <w:b/>
          <w:bCs/>
          <w:sz w:val="28"/>
          <w:szCs w:val="28"/>
        </w:rPr>
        <w:t> </w:t>
      </w:r>
    </w:p>
    <w:tbl>
      <w:tblPr>
        <w:tblW w:w="16430" w:type="dxa"/>
        <w:jc w:val="center"/>
        <w:tblInd w:w="1010" w:type="dxa"/>
        <w:tblCellMar>
          <w:left w:w="0" w:type="dxa"/>
          <w:right w:w="0" w:type="dxa"/>
        </w:tblCellMar>
        <w:tblLook w:val="0000"/>
      </w:tblPr>
      <w:tblGrid>
        <w:gridCol w:w="1974"/>
        <w:gridCol w:w="1443"/>
        <w:gridCol w:w="1453"/>
        <w:gridCol w:w="2023"/>
        <w:gridCol w:w="1144"/>
        <w:gridCol w:w="1324"/>
        <w:gridCol w:w="1406"/>
        <w:gridCol w:w="1676"/>
        <w:gridCol w:w="1163"/>
        <w:gridCol w:w="1316"/>
        <w:gridCol w:w="1508"/>
      </w:tblGrid>
      <w:tr w:rsidR="00260B32" w:rsidTr="00260B32">
        <w:trPr>
          <w:cantSplit/>
          <w:jc w:val="center"/>
        </w:trPr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Pr="00260B32" w:rsidRDefault="00260B32" w:rsidP="00202FD8">
            <w:pPr>
              <w:jc w:val="center"/>
              <w:rPr>
                <w:b/>
              </w:rPr>
            </w:pPr>
            <w:r w:rsidRPr="00260B32">
              <w:rPr>
                <w:b/>
              </w:rPr>
              <w:t> Ф.И.О.</w:t>
            </w:r>
          </w:p>
        </w:tc>
        <w:tc>
          <w:tcPr>
            <w:tcW w:w="14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60B32" w:rsidRDefault="00260B32" w:rsidP="00202FD8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Должность 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proofErr w:type="spellStart"/>
            <w:r>
              <w:rPr>
                <w:rStyle w:val="a3"/>
                <w:sz w:val="22"/>
                <w:szCs w:val="22"/>
              </w:rPr>
              <w:t>Деклариро</w:t>
            </w:r>
            <w:proofErr w:type="spellEnd"/>
            <w:r>
              <w:rPr>
                <w:rStyle w:val="a3"/>
                <w:sz w:val="22"/>
                <w:szCs w:val="22"/>
              </w:rPr>
              <w:t>-</w:t>
            </w:r>
          </w:p>
          <w:p w:rsidR="00260B32" w:rsidRDefault="00260B32" w:rsidP="00D40345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 xml:space="preserve">ванный годовой доход за 2015г. </w:t>
            </w:r>
          </w:p>
          <w:p w:rsidR="00260B32" w:rsidRDefault="00260B32" w:rsidP="00D40345">
            <w:pPr>
              <w:jc w:val="center"/>
            </w:pPr>
            <w:r>
              <w:rPr>
                <w:rStyle w:val="a3"/>
                <w:sz w:val="22"/>
                <w:szCs w:val="22"/>
              </w:rPr>
              <w:t>(руб.)</w:t>
            </w:r>
          </w:p>
        </w:tc>
        <w:tc>
          <w:tcPr>
            <w:tcW w:w="5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60B32" w:rsidRDefault="00260B32" w:rsidP="00202FD8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</w:tr>
      <w:tr w:rsidR="00260B32" w:rsidTr="00260B32">
        <w:trPr>
          <w:cantSplit/>
          <w:jc w:val="center"/>
        </w:trPr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B32" w:rsidRDefault="00260B32" w:rsidP="00202FD8"/>
        </w:tc>
        <w:tc>
          <w:tcPr>
            <w:tcW w:w="14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260B32" w:rsidRDefault="00260B32" w:rsidP="00202FD8"/>
        </w:tc>
        <w:tc>
          <w:tcPr>
            <w:tcW w:w="14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B32" w:rsidRDefault="00260B32" w:rsidP="00202FD8"/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Транс-</w:t>
            </w:r>
          </w:p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портные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</w:t>
            </w:r>
            <w:proofErr w:type="gramStart"/>
            <w:r>
              <w:rPr>
                <w:rStyle w:val="a3"/>
                <w:sz w:val="22"/>
                <w:szCs w:val="22"/>
              </w:rPr>
              <w:t>.м</w:t>
            </w:r>
            <w:proofErr w:type="gramEnd"/>
            <w:r>
              <w:rPr>
                <w:rStyle w:val="a3"/>
                <w:sz w:val="22"/>
                <w:szCs w:val="22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260B32" w:rsidRDefault="00260B32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5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60B32" w:rsidRDefault="00260B32" w:rsidP="00202FD8">
            <w:pPr>
              <w:jc w:val="center"/>
              <w:rPr>
                <w:rStyle w:val="a3"/>
                <w:sz w:val="22"/>
                <w:szCs w:val="22"/>
              </w:rPr>
            </w:pPr>
          </w:p>
        </w:tc>
      </w:tr>
      <w:tr w:rsidR="00260B32" w:rsidRPr="000942A7" w:rsidTr="00260B32">
        <w:trPr>
          <w:cantSplit/>
          <w:jc w:val="center"/>
        </w:trPr>
        <w:tc>
          <w:tcPr>
            <w:tcW w:w="1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260B32">
            <w:pPr>
              <w:rPr>
                <w:b/>
                <w:sz w:val="22"/>
                <w:szCs w:val="22"/>
              </w:rPr>
            </w:pPr>
            <w:r w:rsidRPr="00260B32">
              <w:rPr>
                <w:bCs/>
                <w:sz w:val="22"/>
                <w:szCs w:val="22"/>
              </w:rPr>
              <w:t>Максимов Сергей Васильевич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260B32" w:rsidRDefault="00260B32" w:rsidP="001D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259A4" w:rsidRDefault="00260B32" w:rsidP="001D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713312</w:t>
            </w:r>
            <w:r w:rsidRPr="000259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850479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квартира(1/3 дол</w:t>
            </w:r>
            <w:r>
              <w:rPr>
                <w:sz w:val="22"/>
                <w:szCs w:val="22"/>
              </w:rPr>
              <w:t>и</w:t>
            </w:r>
            <w:r w:rsidRPr="000942A7"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  <w:p w:rsidR="00260B32" w:rsidRPr="000942A7" w:rsidRDefault="00260B32" w:rsidP="00202FD8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6D2094" w:rsidRDefault="00260B3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9B4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0B32" w:rsidRPr="000942A7" w:rsidTr="00260B32">
        <w:trPr>
          <w:cantSplit/>
          <w:jc w:val="center"/>
        </w:trPr>
        <w:tc>
          <w:tcPr>
            <w:tcW w:w="19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9B4252">
            <w:pPr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0B32" w:rsidRPr="000259A4" w:rsidRDefault="00260B32" w:rsidP="001D6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259A4" w:rsidRDefault="00260B32" w:rsidP="001D67C4">
            <w:pPr>
              <w:jc w:val="center"/>
              <w:rPr>
                <w:sz w:val="22"/>
                <w:szCs w:val="22"/>
              </w:rPr>
            </w:pPr>
            <w:r w:rsidRPr="000259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72509,31</w:t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Default="00260B32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0B32" w:rsidRDefault="00260B32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942A7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260B32" w:rsidRPr="000942A7" w:rsidRDefault="00260B32" w:rsidP="004D206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(1/2 дол</w:t>
            </w:r>
            <w:r>
              <w:rPr>
                <w:sz w:val="22"/>
                <w:szCs w:val="22"/>
              </w:rPr>
              <w:t>и</w:t>
            </w:r>
            <w:r w:rsidRPr="000942A7">
              <w:rPr>
                <w:sz w:val="22"/>
                <w:szCs w:val="22"/>
              </w:rPr>
              <w:t>)</w:t>
            </w:r>
          </w:p>
          <w:p w:rsidR="00260B32" w:rsidRPr="000942A7" w:rsidRDefault="00260B32" w:rsidP="004D206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гараж</w:t>
            </w:r>
          </w:p>
          <w:p w:rsidR="00260B32" w:rsidRPr="000942A7" w:rsidRDefault="00260B32" w:rsidP="004D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Default="00260B3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22,40</w:t>
            </w:r>
          </w:p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</w:p>
          <w:p w:rsidR="00260B32" w:rsidRDefault="00260B32" w:rsidP="00202FD8">
            <w:pPr>
              <w:jc w:val="center"/>
              <w:rPr>
                <w:sz w:val="22"/>
                <w:szCs w:val="22"/>
              </w:rPr>
            </w:pPr>
          </w:p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22,4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  <w:p w:rsidR="00260B32" w:rsidRDefault="00260B32" w:rsidP="00202FD8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  <w:p w:rsidR="00260B32" w:rsidRDefault="00260B32" w:rsidP="00202FD8">
            <w:pPr>
              <w:jc w:val="center"/>
              <w:rPr>
                <w:sz w:val="22"/>
                <w:szCs w:val="22"/>
              </w:rPr>
            </w:pPr>
          </w:p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850479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квартира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  <w:p w:rsidR="00260B32" w:rsidRPr="000942A7" w:rsidRDefault="00260B32" w:rsidP="00336614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33661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60B32" w:rsidRPr="000942A7" w:rsidRDefault="00260B3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60B32" w:rsidRPr="000942A7" w:rsidTr="00260B32">
        <w:trPr>
          <w:cantSplit/>
          <w:jc w:val="center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260B32" w:rsidRDefault="00260B32" w:rsidP="009B4252">
            <w:pPr>
              <w:rPr>
                <w:sz w:val="22"/>
                <w:szCs w:val="22"/>
              </w:rPr>
            </w:pPr>
            <w:proofErr w:type="spellStart"/>
            <w:r w:rsidRPr="00260B32">
              <w:rPr>
                <w:sz w:val="22"/>
                <w:szCs w:val="22"/>
              </w:rPr>
              <w:t>Амиров</w:t>
            </w:r>
            <w:proofErr w:type="spellEnd"/>
            <w:r w:rsidRPr="00260B32">
              <w:rPr>
                <w:sz w:val="22"/>
                <w:szCs w:val="22"/>
              </w:rPr>
              <w:t xml:space="preserve"> </w:t>
            </w:r>
            <w:proofErr w:type="spellStart"/>
            <w:r w:rsidRPr="00260B32">
              <w:rPr>
                <w:sz w:val="22"/>
                <w:szCs w:val="22"/>
              </w:rPr>
              <w:t>Газинур</w:t>
            </w:r>
            <w:proofErr w:type="spellEnd"/>
            <w:r w:rsidRPr="00260B32">
              <w:rPr>
                <w:sz w:val="22"/>
                <w:szCs w:val="22"/>
              </w:rPr>
              <w:t xml:space="preserve"> </w:t>
            </w:r>
            <w:proofErr w:type="spellStart"/>
            <w:r w:rsidRPr="00260B32">
              <w:rPr>
                <w:sz w:val="22"/>
                <w:szCs w:val="22"/>
              </w:rPr>
              <w:t>Шарифуллович</w:t>
            </w:r>
            <w:proofErr w:type="spellEnd"/>
            <w:r w:rsidRPr="00260B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60B32" w:rsidRDefault="00260B32" w:rsidP="001D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Default="00260B32" w:rsidP="001D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295295,26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336614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Pr="000942A7" w:rsidRDefault="00260B32" w:rsidP="0033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Default="00260B32" w:rsidP="00202FD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azda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60B32" w:rsidRDefault="00DE1C16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Subaru </w:t>
            </w:r>
            <w:r w:rsidR="00260B32">
              <w:rPr>
                <w:sz w:val="22"/>
                <w:szCs w:val="22"/>
              </w:rPr>
              <w:t xml:space="preserve"> </w:t>
            </w:r>
          </w:p>
          <w:p w:rsidR="00260B32" w:rsidRDefault="00260B3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Default="00260B32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0B32" w:rsidRPr="000942A7" w:rsidRDefault="00260B32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Default="00260B3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1569,0</w:t>
            </w:r>
          </w:p>
          <w:p w:rsidR="00260B32" w:rsidRDefault="00260B32" w:rsidP="00336614">
            <w:pPr>
              <w:jc w:val="center"/>
              <w:rPr>
                <w:sz w:val="22"/>
                <w:szCs w:val="22"/>
              </w:rPr>
            </w:pPr>
          </w:p>
          <w:p w:rsidR="00260B32" w:rsidRDefault="00260B3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32" w:rsidRDefault="00260B3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0B32" w:rsidRDefault="00260B32" w:rsidP="00336614">
            <w:pPr>
              <w:jc w:val="center"/>
              <w:rPr>
                <w:sz w:val="22"/>
                <w:szCs w:val="22"/>
              </w:rPr>
            </w:pPr>
          </w:p>
          <w:p w:rsidR="00260B32" w:rsidRPr="000942A7" w:rsidRDefault="00260B3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60B32" w:rsidRDefault="00260B3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A4AC3" w:rsidRPr="000942A7" w:rsidTr="00260B32">
        <w:trPr>
          <w:cantSplit/>
          <w:jc w:val="center"/>
        </w:trPr>
        <w:tc>
          <w:tcPr>
            <w:tcW w:w="19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0942A7" w:rsidRDefault="004A4AC3" w:rsidP="009B4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а</w:t>
            </w: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4AC3" w:rsidRDefault="004A4AC3" w:rsidP="001D6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1D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282751,35</w:t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1D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A4AC3" w:rsidRDefault="004A4AC3" w:rsidP="001D6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4AC3" w:rsidRPr="000942A7" w:rsidRDefault="004A4AC3" w:rsidP="00850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000557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09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A4AC3" w:rsidRPr="000942A7" w:rsidRDefault="004A4AC3" w:rsidP="0009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09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1569,0</w:t>
            </w:r>
          </w:p>
          <w:p w:rsidR="004A4AC3" w:rsidRDefault="004A4AC3" w:rsidP="000947DC">
            <w:pPr>
              <w:jc w:val="center"/>
              <w:rPr>
                <w:sz w:val="22"/>
                <w:szCs w:val="22"/>
              </w:rPr>
            </w:pPr>
          </w:p>
          <w:p w:rsidR="004A4AC3" w:rsidRDefault="004A4AC3" w:rsidP="0009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09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4AC3" w:rsidRDefault="004A4AC3" w:rsidP="000947DC">
            <w:pPr>
              <w:jc w:val="center"/>
              <w:rPr>
                <w:sz w:val="22"/>
                <w:szCs w:val="22"/>
              </w:rPr>
            </w:pPr>
          </w:p>
          <w:p w:rsidR="004A4AC3" w:rsidRPr="000942A7" w:rsidRDefault="004A4AC3" w:rsidP="0009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A4AC3" w:rsidRDefault="004A4AC3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A4AC3" w:rsidRPr="000942A7" w:rsidTr="00260B32">
        <w:trPr>
          <w:cantSplit/>
          <w:jc w:val="center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260B32" w:rsidRDefault="004A4AC3" w:rsidP="009B4252">
            <w:pPr>
              <w:rPr>
                <w:color w:val="000000" w:themeColor="text1"/>
                <w:sz w:val="22"/>
                <w:szCs w:val="22"/>
              </w:rPr>
            </w:pPr>
            <w:r w:rsidRPr="00260B32">
              <w:rPr>
                <w:color w:val="000000" w:themeColor="text1"/>
                <w:sz w:val="22"/>
                <w:szCs w:val="22"/>
              </w:rPr>
              <w:t>Кузнецова</w:t>
            </w:r>
          </w:p>
          <w:p w:rsidR="004A4AC3" w:rsidRPr="001D67C4" w:rsidRDefault="004A4AC3" w:rsidP="009B4252">
            <w:pPr>
              <w:rPr>
                <w:b/>
                <w:color w:val="FF0000"/>
                <w:sz w:val="22"/>
                <w:szCs w:val="22"/>
              </w:rPr>
            </w:pPr>
            <w:r w:rsidRPr="00260B32">
              <w:rPr>
                <w:color w:val="000000" w:themeColor="text1"/>
                <w:sz w:val="22"/>
                <w:szCs w:val="22"/>
              </w:rPr>
              <w:t>Татьяна Николаевна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4AC3" w:rsidRDefault="004A4AC3" w:rsidP="008F7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общего отдела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8F7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213255,99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942A7">
              <w:rPr>
                <w:sz w:val="22"/>
                <w:szCs w:val="22"/>
              </w:rPr>
              <w:t>вартира</w:t>
            </w:r>
          </w:p>
          <w:p w:rsidR="004A4AC3" w:rsidRPr="000942A7" w:rsidRDefault="004A4AC3" w:rsidP="0033661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(1/3 дол</w:t>
            </w:r>
            <w:r>
              <w:rPr>
                <w:sz w:val="22"/>
                <w:szCs w:val="22"/>
              </w:rPr>
              <w:t>и</w:t>
            </w:r>
            <w:r w:rsidRPr="000942A7"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0942A7" w:rsidRDefault="004A4AC3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</w:t>
            </w:r>
          </w:p>
          <w:p w:rsidR="004A4AC3" w:rsidRPr="000942A7" w:rsidRDefault="004A4AC3" w:rsidP="00336614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0942A7" w:rsidRDefault="004A4AC3" w:rsidP="0033661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0942A7" w:rsidRDefault="004A4AC3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33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0942A7" w:rsidRDefault="004A4AC3" w:rsidP="0033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A4AC3" w:rsidRPr="000942A7" w:rsidRDefault="004A4AC3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A4AC3" w:rsidRPr="000942A7" w:rsidTr="00260B32">
        <w:trPr>
          <w:cantSplit/>
          <w:jc w:val="center"/>
        </w:trPr>
        <w:tc>
          <w:tcPr>
            <w:tcW w:w="19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0942A7" w:rsidRDefault="004A4AC3" w:rsidP="009B4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4AC3" w:rsidRDefault="004A4AC3" w:rsidP="008F7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8F7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153284,55</w:t>
            </w:r>
          </w:p>
        </w:tc>
        <w:tc>
          <w:tcPr>
            <w:tcW w:w="20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A4AC3" w:rsidRDefault="004A4AC3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A4AC3" w:rsidRDefault="004A4AC3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A4AC3" w:rsidRDefault="004A4AC3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доли)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4A4AC3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58,10</w:t>
            </w:r>
          </w:p>
          <w:p w:rsidR="004A4AC3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52,70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A4AC3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A4AC3" w:rsidRPr="000942A7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912F02" w:rsidRDefault="004A4AC3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6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0942A7" w:rsidRDefault="004A4AC3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Default="004A4AC3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433,0</w:t>
            </w:r>
          </w:p>
        </w:tc>
        <w:tc>
          <w:tcPr>
            <w:tcW w:w="13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AC3" w:rsidRPr="000942A7" w:rsidRDefault="004A4AC3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A4AC3" w:rsidRDefault="004A4AC3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202FD8" w:rsidRPr="000942A7" w:rsidRDefault="00202FD8" w:rsidP="00202FD8">
      <w:pPr>
        <w:rPr>
          <w:rStyle w:val="a3"/>
          <w:sz w:val="22"/>
          <w:szCs w:val="22"/>
        </w:rPr>
      </w:pPr>
    </w:p>
    <w:p w:rsidR="00202FD8" w:rsidRPr="000942A7" w:rsidRDefault="00202FD8" w:rsidP="00202FD8">
      <w:pPr>
        <w:jc w:val="center"/>
        <w:rPr>
          <w:rStyle w:val="a3"/>
          <w:sz w:val="22"/>
          <w:szCs w:val="22"/>
        </w:rPr>
      </w:pPr>
    </w:p>
    <w:p w:rsidR="00C54678" w:rsidRPr="000942A7" w:rsidRDefault="00C54678" w:rsidP="00202FD8">
      <w:pPr>
        <w:rPr>
          <w:sz w:val="22"/>
          <w:szCs w:val="22"/>
        </w:rPr>
      </w:pPr>
    </w:p>
    <w:sectPr w:rsidR="00C54678" w:rsidRPr="000942A7" w:rsidSect="00C54678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characterSpacingControl w:val="doNotCompress"/>
  <w:compat/>
  <w:rsids>
    <w:rsidRoot w:val="00C54678"/>
    <w:rsid w:val="00000557"/>
    <w:rsid w:val="00011D30"/>
    <w:rsid w:val="000259A4"/>
    <w:rsid w:val="00051CEE"/>
    <w:rsid w:val="00085959"/>
    <w:rsid w:val="000942A7"/>
    <w:rsid w:val="000B108C"/>
    <w:rsid w:val="000F5281"/>
    <w:rsid w:val="001D67C4"/>
    <w:rsid w:val="00202FD8"/>
    <w:rsid w:val="002572CC"/>
    <w:rsid w:val="00260B32"/>
    <w:rsid w:val="00270085"/>
    <w:rsid w:val="00315ABE"/>
    <w:rsid w:val="00443AA9"/>
    <w:rsid w:val="00470F2D"/>
    <w:rsid w:val="004A4AC3"/>
    <w:rsid w:val="004D2064"/>
    <w:rsid w:val="005474BF"/>
    <w:rsid w:val="0059254F"/>
    <w:rsid w:val="005E4D95"/>
    <w:rsid w:val="006200A0"/>
    <w:rsid w:val="006279E5"/>
    <w:rsid w:val="006D2094"/>
    <w:rsid w:val="00850479"/>
    <w:rsid w:val="008B6C7E"/>
    <w:rsid w:val="008D34AC"/>
    <w:rsid w:val="008F7939"/>
    <w:rsid w:val="00912F02"/>
    <w:rsid w:val="009A0764"/>
    <w:rsid w:val="009B4252"/>
    <w:rsid w:val="00AA5E77"/>
    <w:rsid w:val="00AB6C46"/>
    <w:rsid w:val="00C54678"/>
    <w:rsid w:val="00C87009"/>
    <w:rsid w:val="00D40345"/>
    <w:rsid w:val="00D57BAC"/>
    <w:rsid w:val="00D64D88"/>
    <w:rsid w:val="00DC4B9E"/>
    <w:rsid w:val="00DE1C16"/>
    <w:rsid w:val="00EE6557"/>
    <w:rsid w:val="00F0501F"/>
    <w:rsid w:val="00F27F78"/>
    <w:rsid w:val="00FA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4678"/>
    <w:rPr>
      <w:b/>
      <w:bCs/>
    </w:rPr>
  </w:style>
  <w:style w:type="paragraph" w:styleId="a4">
    <w:name w:val="Balloon Text"/>
    <w:basedOn w:val="a"/>
    <w:link w:val="a5"/>
    <w:rsid w:val="00051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1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6</cp:revision>
  <cp:lastPrinted>2015-05-19T05:41:00Z</cp:lastPrinted>
  <dcterms:created xsi:type="dcterms:W3CDTF">2016-04-27T12:51:00Z</dcterms:created>
  <dcterms:modified xsi:type="dcterms:W3CDTF">2016-04-29T11:13:00Z</dcterms:modified>
</cp:coreProperties>
</file>