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38" w:rsidRDefault="008D6374">
      <w:pPr>
        <w:rPr>
          <w:sz w:val="28"/>
          <w:szCs w:val="28"/>
        </w:rPr>
      </w:pPr>
      <w:r>
        <w:t xml:space="preserve">Решение Совета Заинского муниципального района от 05.07.2017 № </w:t>
      </w:r>
      <w:r w:rsidRPr="00E44D2D">
        <w:t>213</w:t>
      </w:r>
    </w:p>
    <w:p w:rsidR="007C7E94" w:rsidRDefault="007C7E94">
      <w:pPr>
        <w:rPr>
          <w:sz w:val="28"/>
          <w:szCs w:val="28"/>
        </w:rPr>
      </w:pPr>
    </w:p>
    <w:p w:rsidR="007C7E94" w:rsidRDefault="007C7E94">
      <w:pPr>
        <w:rPr>
          <w:sz w:val="28"/>
          <w:szCs w:val="28"/>
        </w:rPr>
      </w:pPr>
    </w:p>
    <w:p w:rsidR="007C7E94" w:rsidRDefault="007C7E94">
      <w:pPr>
        <w:rPr>
          <w:sz w:val="28"/>
          <w:szCs w:val="28"/>
        </w:rPr>
      </w:pPr>
    </w:p>
    <w:p w:rsidR="007C7E94" w:rsidRDefault="007C7E94">
      <w:pPr>
        <w:rPr>
          <w:sz w:val="28"/>
          <w:szCs w:val="28"/>
        </w:rPr>
      </w:pPr>
    </w:p>
    <w:p w:rsidR="007C7E94" w:rsidRDefault="007C7E94">
      <w:pPr>
        <w:rPr>
          <w:sz w:val="28"/>
          <w:szCs w:val="28"/>
        </w:rPr>
      </w:pPr>
    </w:p>
    <w:p w:rsidR="007C7E94" w:rsidRDefault="007C7E94">
      <w:pPr>
        <w:rPr>
          <w:sz w:val="28"/>
          <w:szCs w:val="28"/>
        </w:rPr>
      </w:pPr>
    </w:p>
    <w:p w:rsidR="007C7E94" w:rsidRDefault="007C7E94">
      <w:pPr>
        <w:rPr>
          <w:sz w:val="28"/>
          <w:szCs w:val="28"/>
        </w:rPr>
      </w:pPr>
    </w:p>
    <w:p w:rsidR="007C7E94" w:rsidRDefault="007C7E94">
      <w:pPr>
        <w:rPr>
          <w:sz w:val="28"/>
          <w:szCs w:val="28"/>
        </w:rPr>
      </w:pPr>
      <w:bookmarkStart w:id="0" w:name="_GoBack"/>
      <w:bookmarkEnd w:id="0"/>
    </w:p>
    <w:p w:rsidR="007C7E94" w:rsidRDefault="007C7E94">
      <w:pPr>
        <w:rPr>
          <w:sz w:val="28"/>
          <w:szCs w:val="28"/>
        </w:rPr>
      </w:pPr>
    </w:p>
    <w:p w:rsidR="007C7E94" w:rsidRPr="000C142D" w:rsidRDefault="007C7E94">
      <w:pPr>
        <w:rPr>
          <w:sz w:val="28"/>
          <w:szCs w:val="28"/>
        </w:rPr>
      </w:pPr>
    </w:p>
    <w:p w:rsidR="009D3B91" w:rsidRPr="000C142D" w:rsidRDefault="009D3B91">
      <w:pPr>
        <w:rPr>
          <w:sz w:val="28"/>
          <w:szCs w:val="28"/>
        </w:rPr>
      </w:pPr>
    </w:p>
    <w:p w:rsidR="002D5B74" w:rsidRPr="008C500A" w:rsidRDefault="002D5B74">
      <w:pPr>
        <w:rPr>
          <w:b/>
          <w:sz w:val="28"/>
          <w:szCs w:val="28"/>
        </w:rPr>
      </w:pPr>
      <w:r w:rsidRPr="008C500A">
        <w:rPr>
          <w:b/>
          <w:sz w:val="28"/>
          <w:szCs w:val="28"/>
        </w:rPr>
        <w:t xml:space="preserve">О внесении изменений в решение Совета </w:t>
      </w:r>
    </w:p>
    <w:p w:rsidR="002D5B74" w:rsidRPr="008C500A" w:rsidRDefault="002D5B74">
      <w:pPr>
        <w:rPr>
          <w:b/>
          <w:sz w:val="28"/>
          <w:szCs w:val="28"/>
        </w:rPr>
      </w:pPr>
      <w:r w:rsidRPr="008C500A">
        <w:rPr>
          <w:b/>
          <w:sz w:val="28"/>
          <w:szCs w:val="28"/>
        </w:rPr>
        <w:t xml:space="preserve">Заинского муниципального района </w:t>
      </w:r>
    </w:p>
    <w:p w:rsidR="00B07D28" w:rsidRPr="008C500A" w:rsidRDefault="00A738CB" w:rsidP="00B07D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04F18" w:rsidRPr="008C500A">
        <w:rPr>
          <w:b/>
          <w:sz w:val="28"/>
          <w:szCs w:val="28"/>
        </w:rPr>
        <w:t xml:space="preserve">19.12.2013 № 332 </w:t>
      </w:r>
      <w:r w:rsidR="00B07D28" w:rsidRPr="008C500A">
        <w:rPr>
          <w:b/>
          <w:sz w:val="28"/>
          <w:szCs w:val="28"/>
        </w:rPr>
        <w:t xml:space="preserve">«О контрактной системе </w:t>
      </w:r>
    </w:p>
    <w:p w:rsidR="00B07D28" w:rsidRPr="008C500A" w:rsidRDefault="00B07D28" w:rsidP="00B07D28">
      <w:pPr>
        <w:rPr>
          <w:b/>
          <w:sz w:val="28"/>
          <w:szCs w:val="28"/>
        </w:rPr>
      </w:pPr>
      <w:r w:rsidRPr="008C500A">
        <w:rPr>
          <w:b/>
          <w:sz w:val="28"/>
          <w:szCs w:val="28"/>
        </w:rPr>
        <w:t xml:space="preserve">в сфере закупок товаров, работ, услуг </w:t>
      </w:r>
    </w:p>
    <w:p w:rsidR="00B07D28" w:rsidRPr="008C500A" w:rsidRDefault="00B07D28" w:rsidP="00B07D28">
      <w:pPr>
        <w:rPr>
          <w:b/>
          <w:sz w:val="28"/>
          <w:szCs w:val="28"/>
        </w:rPr>
      </w:pPr>
      <w:r w:rsidRPr="008C500A">
        <w:rPr>
          <w:b/>
          <w:sz w:val="28"/>
          <w:szCs w:val="28"/>
        </w:rPr>
        <w:t xml:space="preserve">для обеспечения муниципальных нужд в </w:t>
      </w:r>
    </w:p>
    <w:p w:rsidR="00E36A6F" w:rsidRPr="008C500A" w:rsidRDefault="00B07D28">
      <w:pPr>
        <w:rPr>
          <w:b/>
          <w:sz w:val="28"/>
          <w:szCs w:val="28"/>
        </w:rPr>
      </w:pPr>
      <w:r w:rsidRPr="008C500A">
        <w:rPr>
          <w:b/>
          <w:sz w:val="28"/>
          <w:szCs w:val="28"/>
        </w:rPr>
        <w:t>Заинском муниципальном районе»</w:t>
      </w:r>
    </w:p>
    <w:p w:rsidR="00305933" w:rsidRPr="008C500A" w:rsidRDefault="00305933">
      <w:pPr>
        <w:rPr>
          <w:b/>
          <w:sz w:val="28"/>
          <w:szCs w:val="28"/>
          <w:highlight w:val="yellow"/>
        </w:rPr>
      </w:pPr>
    </w:p>
    <w:p w:rsidR="00B26A0E" w:rsidRPr="008C500A" w:rsidRDefault="00B26A0E">
      <w:pPr>
        <w:rPr>
          <w:sz w:val="28"/>
          <w:szCs w:val="28"/>
          <w:highlight w:val="yellow"/>
        </w:rPr>
      </w:pPr>
    </w:p>
    <w:p w:rsidR="00A51F78" w:rsidRPr="00A903A9" w:rsidRDefault="00A51F78" w:rsidP="00656952">
      <w:pPr>
        <w:ind w:firstLine="567"/>
        <w:jc w:val="both"/>
        <w:rPr>
          <w:sz w:val="28"/>
          <w:szCs w:val="28"/>
        </w:rPr>
      </w:pPr>
      <w:r w:rsidRPr="008C500A">
        <w:rPr>
          <w:sz w:val="28"/>
          <w:szCs w:val="28"/>
        </w:rPr>
        <w:t>В целях привед</w:t>
      </w:r>
      <w:r w:rsidR="00340D78">
        <w:rPr>
          <w:sz w:val="28"/>
          <w:szCs w:val="28"/>
        </w:rPr>
        <w:t>ения в соответствие</w:t>
      </w:r>
      <w:r w:rsidRPr="008C500A">
        <w:rPr>
          <w:sz w:val="28"/>
          <w:szCs w:val="28"/>
        </w:rPr>
        <w:t xml:space="preserve"> с действующим законодательством, </w:t>
      </w:r>
      <w:r w:rsidRPr="005D7E69">
        <w:rPr>
          <w:sz w:val="28"/>
          <w:szCs w:val="28"/>
        </w:rPr>
        <w:t>руководс</w:t>
      </w:r>
      <w:r w:rsidR="00AE43D7" w:rsidRPr="005D7E69">
        <w:rPr>
          <w:sz w:val="28"/>
          <w:szCs w:val="28"/>
        </w:rPr>
        <w:t>твуясь Федеральным</w:t>
      </w:r>
      <w:r w:rsidR="006A1642">
        <w:rPr>
          <w:sz w:val="28"/>
          <w:szCs w:val="28"/>
        </w:rPr>
        <w:t xml:space="preserve"> законом</w:t>
      </w:r>
      <w:r w:rsidR="00AE43D7" w:rsidRPr="005D7E69">
        <w:rPr>
          <w:sz w:val="28"/>
          <w:szCs w:val="28"/>
        </w:rPr>
        <w:t xml:space="preserve"> </w:t>
      </w:r>
      <w:r w:rsidR="00612C57" w:rsidRPr="00945655">
        <w:rPr>
          <w:rStyle w:val="blk"/>
          <w:sz w:val="28"/>
          <w:szCs w:val="28"/>
        </w:rPr>
        <w:t>от</w:t>
      </w:r>
      <w:r w:rsidR="00254078" w:rsidRPr="00945655">
        <w:rPr>
          <w:rStyle w:val="blk"/>
          <w:sz w:val="28"/>
          <w:szCs w:val="28"/>
        </w:rPr>
        <w:t xml:space="preserve"> </w:t>
      </w:r>
      <w:r w:rsidR="00D578B0">
        <w:rPr>
          <w:rStyle w:val="blk"/>
          <w:sz w:val="28"/>
          <w:szCs w:val="28"/>
        </w:rPr>
        <w:t xml:space="preserve">01.05.2017 </w:t>
      </w:r>
      <w:hyperlink r:id="rId5" w:anchor="dst100008" w:history="1">
        <w:r w:rsidR="00656952">
          <w:rPr>
            <w:rStyle w:val="a5"/>
            <w:color w:val="auto"/>
            <w:sz w:val="28"/>
            <w:szCs w:val="28"/>
            <w:u w:val="none"/>
          </w:rPr>
          <w:t>№</w:t>
        </w:r>
        <w:r w:rsidR="002A1950" w:rsidRPr="002A1950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D578B0">
          <w:rPr>
            <w:rStyle w:val="a5"/>
            <w:color w:val="auto"/>
            <w:sz w:val="28"/>
            <w:szCs w:val="28"/>
            <w:u w:val="none"/>
          </w:rPr>
          <w:t>83</w:t>
        </w:r>
        <w:r w:rsidR="002A1950" w:rsidRPr="002A1950">
          <w:rPr>
            <w:rStyle w:val="a5"/>
            <w:color w:val="auto"/>
            <w:sz w:val="28"/>
            <w:szCs w:val="28"/>
            <w:u w:val="none"/>
          </w:rPr>
          <w:t>-ФЗ</w:t>
        </w:r>
      </w:hyperlink>
      <w:r w:rsidR="00945655" w:rsidRPr="00945655">
        <w:rPr>
          <w:rStyle w:val="blk"/>
          <w:sz w:val="28"/>
          <w:szCs w:val="28"/>
        </w:rPr>
        <w:t xml:space="preserve"> </w:t>
      </w:r>
      <w:r w:rsidRPr="00945655">
        <w:rPr>
          <w:sz w:val="28"/>
          <w:szCs w:val="28"/>
        </w:rPr>
        <w:t xml:space="preserve">«О </w:t>
      </w:r>
      <w:r w:rsidR="002B74CC" w:rsidRPr="00945655">
        <w:rPr>
          <w:sz w:val="28"/>
          <w:szCs w:val="28"/>
        </w:rPr>
        <w:t xml:space="preserve">внесении </w:t>
      </w:r>
      <w:r w:rsidR="005112FE" w:rsidRPr="00945655">
        <w:rPr>
          <w:sz w:val="28"/>
          <w:szCs w:val="28"/>
        </w:rPr>
        <w:t>изменений в Федеральный закон «</w:t>
      </w:r>
      <w:r w:rsidR="002B74CC" w:rsidRPr="00945655">
        <w:rPr>
          <w:sz w:val="28"/>
          <w:szCs w:val="28"/>
        </w:rPr>
        <w:t xml:space="preserve">О </w:t>
      </w:r>
      <w:r w:rsidRPr="00945655">
        <w:rPr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нужд», ст. </w:t>
      </w:r>
      <w:r w:rsidR="009C0C60" w:rsidRPr="00945655">
        <w:rPr>
          <w:sz w:val="28"/>
          <w:szCs w:val="28"/>
        </w:rPr>
        <w:t>31</w:t>
      </w:r>
      <w:r w:rsidRPr="00945655">
        <w:rPr>
          <w:sz w:val="28"/>
          <w:szCs w:val="28"/>
        </w:rPr>
        <w:t xml:space="preserve"> Устава Заинского муниципального района, Совет Заинского муниципального района</w:t>
      </w:r>
    </w:p>
    <w:p w:rsidR="0075699E" w:rsidRPr="00A903A9" w:rsidRDefault="0075699E">
      <w:pPr>
        <w:rPr>
          <w:sz w:val="28"/>
          <w:szCs w:val="28"/>
        </w:rPr>
      </w:pPr>
    </w:p>
    <w:p w:rsidR="00E36A6F" w:rsidRDefault="0082648C" w:rsidP="009E6797">
      <w:pPr>
        <w:jc w:val="center"/>
        <w:rPr>
          <w:b/>
          <w:sz w:val="28"/>
          <w:szCs w:val="28"/>
        </w:rPr>
      </w:pPr>
      <w:r w:rsidRPr="00A903A9">
        <w:rPr>
          <w:b/>
          <w:sz w:val="28"/>
          <w:szCs w:val="28"/>
        </w:rPr>
        <w:t>РЕШИЛ</w:t>
      </w:r>
      <w:r w:rsidR="0075699E" w:rsidRPr="00A903A9">
        <w:rPr>
          <w:b/>
          <w:sz w:val="28"/>
          <w:szCs w:val="28"/>
        </w:rPr>
        <w:t>:</w:t>
      </w:r>
    </w:p>
    <w:p w:rsidR="00656952" w:rsidRPr="00A903A9" w:rsidRDefault="00656952" w:rsidP="009E6797">
      <w:pPr>
        <w:jc w:val="center"/>
        <w:rPr>
          <w:b/>
          <w:sz w:val="28"/>
          <w:szCs w:val="28"/>
        </w:rPr>
      </w:pPr>
    </w:p>
    <w:p w:rsidR="00831763" w:rsidRPr="00D578B0" w:rsidRDefault="00831763" w:rsidP="0065695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78B0">
        <w:rPr>
          <w:sz w:val="28"/>
          <w:szCs w:val="28"/>
        </w:rPr>
        <w:t>1. Внести следующие изменения в приложение № 1 к решению Совета Заинского муниципальн</w:t>
      </w:r>
      <w:r w:rsidR="00A51F78" w:rsidRPr="00D578B0">
        <w:rPr>
          <w:sz w:val="28"/>
          <w:szCs w:val="28"/>
        </w:rPr>
        <w:t>ого район</w:t>
      </w:r>
      <w:r w:rsidR="00104F18" w:rsidRPr="00D578B0">
        <w:rPr>
          <w:sz w:val="28"/>
          <w:szCs w:val="28"/>
        </w:rPr>
        <w:t>а от 19</w:t>
      </w:r>
      <w:r w:rsidR="00A51F78" w:rsidRPr="00D578B0">
        <w:rPr>
          <w:sz w:val="28"/>
          <w:szCs w:val="28"/>
        </w:rPr>
        <w:t>.12</w:t>
      </w:r>
      <w:r w:rsidR="00023EE7" w:rsidRPr="00D578B0">
        <w:rPr>
          <w:sz w:val="28"/>
          <w:szCs w:val="28"/>
        </w:rPr>
        <w:t>.201</w:t>
      </w:r>
      <w:r w:rsidR="00A51F78" w:rsidRPr="00D578B0">
        <w:rPr>
          <w:sz w:val="28"/>
          <w:szCs w:val="28"/>
        </w:rPr>
        <w:t>3</w:t>
      </w:r>
      <w:r w:rsidR="00104F18" w:rsidRPr="00D578B0">
        <w:rPr>
          <w:sz w:val="28"/>
          <w:szCs w:val="28"/>
        </w:rPr>
        <w:t xml:space="preserve"> № 332</w:t>
      </w:r>
      <w:r w:rsidR="00023EE7" w:rsidRPr="00D578B0">
        <w:rPr>
          <w:sz w:val="28"/>
          <w:szCs w:val="28"/>
        </w:rPr>
        <w:t xml:space="preserve"> «</w:t>
      </w:r>
      <w:r w:rsidR="00A51F78" w:rsidRPr="00D578B0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 в Заинском муниципальном районе</w:t>
      </w:r>
      <w:r w:rsidRPr="00D578B0">
        <w:rPr>
          <w:sz w:val="28"/>
          <w:szCs w:val="28"/>
        </w:rPr>
        <w:t>»:</w:t>
      </w:r>
    </w:p>
    <w:p w:rsidR="00D578B0" w:rsidRPr="00D578B0" w:rsidRDefault="00D578B0" w:rsidP="00D578B0">
      <w:pPr>
        <w:ind w:firstLine="547"/>
        <w:jc w:val="both"/>
        <w:rPr>
          <w:rStyle w:val="blk"/>
          <w:sz w:val="28"/>
          <w:szCs w:val="28"/>
        </w:rPr>
      </w:pPr>
      <w:r w:rsidRPr="00D578B0">
        <w:rPr>
          <w:sz w:val="28"/>
          <w:szCs w:val="28"/>
        </w:rPr>
        <w:t>1) в части 8 статьи 30</w:t>
      </w:r>
      <w:r w:rsidR="00D06029">
        <w:rPr>
          <w:sz w:val="28"/>
          <w:szCs w:val="28"/>
        </w:rPr>
        <w:t xml:space="preserve"> Положения</w:t>
      </w:r>
      <w:r w:rsidRPr="00D578B0">
        <w:rPr>
          <w:sz w:val="28"/>
          <w:szCs w:val="28"/>
        </w:rPr>
        <w:t xml:space="preserve"> слова "тридцати дней" заменить словами "пятнадцати рабочих дней", и </w:t>
      </w:r>
      <w:r w:rsidRPr="00D578B0">
        <w:rPr>
          <w:rStyle w:val="blk"/>
          <w:sz w:val="28"/>
          <w:szCs w:val="28"/>
        </w:rPr>
        <w:t>изложить в следующей редакции:</w:t>
      </w:r>
    </w:p>
    <w:p w:rsidR="00D578B0" w:rsidRPr="00D06029" w:rsidRDefault="00D578B0" w:rsidP="00D57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8B0">
        <w:rPr>
          <w:rFonts w:ascii="Times New Roman" w:hAnsi="Times New Roman" w:cs="Times New Roman"/>
          <w:sz w:val="28"/>
          <w:szCs w:val="28"/>
        </w:rPr>
        <w:t>"</w:t>
      </w:r>
      <w:r w:rsidRPr="00D578B0">
        <w:rPr>
          <w:rStyle w:val="blk"/>
          <w:rFonts w:ascii="Times New Roman" w:hAnsi="Times New Roman" w:cs="Times New Roman"/>
          <w:sz w:val="28"/>
          <w:szCs w:val="28"/>
        </w:rPr>
        <w:t xml:space="preserve">В случае, если в извещении об осуществлении закупки установлены ограничения в соответствии </w:t>
      </w:r>
      <w:r w:rsidRPr="00D06029">
        <w:rPr>
          <w:rStyle w:val="blk"/>
          <w:rFonts w:ascii="Times New Roman" w:hAnsi="Times New Roman" w:cs="Times New Roman"/>
          <w:sz w:val="28"/>
          <w:szCs w:val="28"/>
        </w:rPr>
        <w:t xml:space="preserve">с </w:t>
      </w:r>
      <w:hyperlink r:id="rId6" w:anchor="dst100329" w:history="1">
        <w:r w:rsidRPr="00D06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</w:t>
        </w:r>
      </w:hyperlink>
      <w:r w:rsidRPr="00D06029">
        <w:rPr>
          <w:rStyle w:val="blk"/>
          <w:rFonts w:ascii="Times New Roman" w:hAnsi="Times New Roman" w:cs="Times New Roman"/>
          <w:sz w:val="28"/>
          <w:szCs w:val="28"/>
        </w:rPr>
        <w:t xml:space="preserve"> настоящей</w:t>
      </w:r>
      <w:r w:rsidRPr="00D578B0">
        <w:rPr>
          <w:rStyle w:val="blk"/>
          <w:rFonts w:ascii="Times New Roman" w:hAnsi="Times New Roman" w:cs="Times New Roman"/>
          <w:sz w:val="28"/>
          <w:szCs w:val="28"/>
        </w:rPr>
        <w:t xml:space="preserve"> статьи</w:t>
      </w:r>
      <w:r w:rsidR="00D06029">
        <w:rPr>
          <w:rStyle w:val="blk"/>
          <w:rFonts w:ascii="Times New Roman" w:hAnsi="Times New Roman" w:cs="Times New Roman"/>
          <w:sz w:val="28"/>
          <w:szCs w:val="28"/>
        </w:rPr>
        <w:t xml:space="preserve"> Положения</w:t>
      </w:r>
      <w:r w:rsidRPr="00D578B0">
        <w:rPr>
          <w:rStyle w:val="blk"/>
          <w:rFonts w:ascii="Times New Roman" w:hAnsi="Times New Roman" w:cs="Times New Roman"/>
          <w:sz w:val="28"/>
          <w:szCs w:val="28"/>
        </w:rPr>
        <w:t xml:space="preserve">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пятнадцати рабочих дней с даты подписания заказчиком документа о приемке, предусмотренного </w:t>
      </w:r>
      <w:hyperlink r:id="rId7" w:anchor="dst101300" w:history="1">
        <w:r w:rsidRPr="00D06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94</w:t>
        </w:r>
      </w:hyperlink>
      <w:r w:rsidRPr="00D06029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</w:t>
      </w:r>
      <w:r w:rsidR="00D06029" w:rsidRPr="00D06029">
        <w:rPr>
          <w:rStyle w:val="blk"/>
          <w:rFonts w:ascii="Times New Roman" w:hAnsi="Times New Roman" w:cs="Times New Roman"/>
          <w:sz w:val="28"/>
          <w:szCs w:val="28"/>
        </w:rPr>
        <w:t>Положения</w:t>
      </w:r>
      <w:r w:rsidRPr="00D06029"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D06029">
        <w:rPr>
          <w:rFonts w:ascii="Times New Roman" w:hAnsi="Times New Roman" w:cs="Times New Roman"/>
          <w:sz w:val="28"/>
          <w:szCs w:val="28"/>
        </w:rPr>
        <w:t>"</w:t>
      </w:r>
    </w:p>
    <w:p w:rsidR="00D578B0" w:rsidRPr="00D578B0" w:rsidRDefault="00223EA8" w:rsidP="00D57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статью 34</w:t>
      </w:r>
      <w:r w:rsidR="00D06029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дополнить частью 12</w:t>
      </w:r>
      <w:r w:rsidR="00D578B0" w:rsidRPr="00D578B0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D578B0" w:rsidRPr="00D578B0" w:rsidRDefault="00223EA8" w:rsidP="00D57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"12</w:t>
      </w:r>
      <w:r w:rsidR="00D578B0" w:rsidRPr="00D578B0">
        <w:rPr>
          <w:rFonts w:ascii="Times New Roman" w:hAnsi="Times New Roman" w:cs="Times New Roman"/>
          <w:sz w:val="28"/>
          <w:szCs w:val="28"/>
        </w:rPr>
        <w:t xml:space="preserve">.1.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</w:t>
      </w:r>
      <w:r w:rsidR="00D578B0" w:rsidRPr="00D578B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о приемке, предусмотренного частью 7 статьи 94 настоящего </w:t>
      </w:r>
      <w:r w:rsidR="00D06029">
        <w:rPr>
          <w:rFonts w:ascii="Times New Roman" w:hAnsi="Times New Roman" w:cs="Times New Roman"/>
          <w:sz w:val="28"/>
          <w:szCs w:val="28"/>
        </w:rPr>
        <w:t>Положения</w:t>
      </w:r>
      <w:r w:rsidR="00D578B0" w:rsidRPr="00D578B0">
        <w:rPr>
          <w:rFonts w:ascii="Times New Roman" w:hAnsi="Times New Roman" w:cs="Times New Roman"/>
          <w:sz w:val="28"/>
          <w:szCs w:val="28"/>
        </w:rPr>
        <w:t xml:space="preserve">, за исключением случая, указанного в части 8 статьи 30 настоящего </w:t>
      </w:r>
      <w:r w:rsidR="00D06029">
        <w:rPr>
          <w:rFonts w:ascii="Times New Roman" w:hAnsi="Times New Roman" w:cs="Times New Roman"/>
          <w:sz w:val="28"/>
          <w:szCs w:val="28"/>
        </w:rPr>
        <w:t>Положения</w:t>
      </w:r>
      <w:r w:rsidR="00D578B0" w:rsidRPr="00D578B0">
        <w:rPr>
          <w:rFonts w:ascii="Times New Roman" w:hAnsi="Times New Roman" w:cs="Times New Roman"/>
          <w:sz w:val="28"/>
          <w:szCs w:val="28"/>
        </w:rPr>
        <w:t>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оплаты.".</w:t>
      </w:r>
    </w:p>
    <w:p w:rsidR="00897930" w:rsidRPr="00D578B0" w:rsidRDefault="004C7F76" w:rsidP="00D578B0">
      <w:pPr>
        <w:ind w:firstLine="567"/>
        <w:jc w:val="both"/>
        <w:rPr>
          <w:sz w:val="28"/>
          <w:szCs w:val="28"/>
        </w:rPr>
      </w:pPr>
      <w:r w:rsidRPr="00D578B0">
        <w:rPr>
          <w:sz w:val="28"/>
          <w:szCs w:val="28"/>
        </w:rPr>
        <w:t>3</w:t>
      </w:r>
      <w:r w:rsidR="00897930" w:rsidRPr="00D578B0">
        <w:rPr>
          <w:sz w:val="28"/>
          <w:szCs w:val="28"/>
        </w:rPr>
        <w:t xml:space="preserve">. Контроль </w:t>
      </w:r>
      <w:r w:rsidR="00706C48" w:rsidRPr="00D578B0">
        <w:rPr>
          <w:sz w:val="28"/>
          <w:szCs w:val="28"/>
        </w:rPr>
        <w:t>за</w:t>
      </w:r>
      <w:r w:rsidR="00897930" w:rsidRPr="00D578B0">
        <w:rPr>
          <w:sz w:val="28"/>
          <w:szCs w:val="28"/>
        </w:rPr>
        <w:t xml:space="preserve"> исполнением настоящего реш</w:t>
      </w:r>
      <w:r w:rsidR="00305933" w:rsidRPr="00D578B0">
        <w:rPr>
          <w:sz w:val="28"/>
          <w:szCs w:val="28"/>
        </w:rPr>
        <w:t>ения возложить на постоянную</w:t>
      </w:r>
      <w:r w:rsidR="00706C48" w:rsidRPr="00D578B0">
        <w:rPr>
          <w:sz w:val="28"/>
          <w:szCs w:val="28"/>
        </w:rPr>
        <w:t xml:space="preserve"> комиссию</w:t>
      </w:r>
      <w:r w:rsidR="00897930" w:rsidRPr="00D578B0">
        <w:rPr>
          <w:sz w:val="28"/>
          <w:szCs w:val="28"/>
        </w:rPr>
        <w:t xml:space="preserve"> Совета Заинского муниципального района по бюджетно-финансовым вопросам, экономическому развитию</w:t>
      </w:r>
      <w:r w:rsidR="00706C48" w:rsidRPr="00D578B0">
        <w:rPr>
          <w:sz w:val="28"/>
          <w:szCs w:val="28"/>
        </w:rPr>
        <w:t xml:space="preserve"> и муниципальной собственности.</w:t>
      </w:r>
    </w:p>
    <w:p w:rsidR="00F72E4F" w:rsidRDefault="00F72E4F" w:rsidP="0075699E">
      <w:pPr>
        <w:jc w:val="both"/>
        <w:rPr>
          <w:b/>
          <w:sz w:val="28"/>
          <w:szCs w:val="28"/>
        </w:rPr>
      </w:pPr>
    </w:p>
    <w:p w:rsidR="007C7E94" w:rsidRDefault="007C7E94" w:rsidP="0075699E">
      <w:pPr>
        <w:jc w:val="both"/>
        <w:rPr>
          <w:b/>
          <w:sz w:val="28"/>
          <w:szCs w:val="28"/>
        </w:rPr>
      </w:pPr>
    </w:p>
    <w:p w:rsidR="007C7E94" w:rsidRDefault="007C7E94" w:rsidP="0075699E">
      <w:pPr>
        <w:jc w:val="both"/>
        <w:rPr>
          <w:b/>
          <w:sz w:val="28"/>
          <w:szCs w:val="28"/>
        </w:rPr>
      </w:pPr>
    </w:p>
    <w:p w:rsidR="00E36A6F" w:rsidRPr="000C142D" w:rsidRDefault="00370A14" w:rsidP="0075699E">
      <w:pPr>
        <w:jc w:val="both"/>
        <w:rPr>
          <w:b/>
          <w:sz w:val="28"/>
          <w:szCs w:val="28"/>
        </w:rPr>
      </w:pPr>
      <w:r w:rsidRPr="00370A14">
        <w:rPr>
          <w:b/>
          <w:sz w:val="28"/>
          <w:szCs w:val="28"/>
        </w:rPr>
        <w:t xml:space="preserve">Заместитель Председателя Совета                                 </w:t>
      </w:r>
      <w:r>
        <w:rPr>
          <w:b/>
          <w:sz w:val="28"/>
          <w:szCs w:val="28"/>
        </w:rPr>
        <w:t xml:space="preserve">     </w:t>
      </w:r>
      <w:r w:rsidRPr="00370A14">
        <w:rPr>
          <w:b/>
          <w:sz w:val="28"/>
          <w:szCs w:val="28"/>
        </w:rPr>
        <w:t xml:space="preserve">         В.Г.Акатьев</w:t>
      </w:r>
      <w:r w:rsidR="00E36A6F" w:rsidRPr="000C142D">
        <w:rPr>
          <w:b/>
          <w:sz w:val="28"/>
          <w:szCs w:val="28"/>
        </w:rPr>
        <w:t xml:space="preserve">                        </w:t>
      </w:r>
      <w:r w:rsidR="00801ECB" w:rsidRPr="000C142D">
        <w:rPr>
          <w:b/>
          <w:sz w:val="28"/>
          <w:szCs w:val="28"/>
        </w:rPr>
        <w:t xml:space="preserve">  </w:t>
      </w:r>
      <w:r w:rsidR="00E36A6F" w:rsidRPr="000C142D">
        <w:rPr>
          <w:b/>
          <w:sz w:val="28"/>
          <w:szCs w:val="28"/>
        </w:rPr>
        <w:t xml:space="preserve">            </w:t>
      </w:r>
      <w:r w:rsidR="0075699E" w:rsidRPr="000C142D">
        <w:rPr>
          <w:b/>
          <w:sz w:val="28"/>
          <w:szCs w:val="28"/>
        </w:rPr>
        <w:t xml:space="preserve">       </w:t>
      </w:r>
      <w:r w:rsidR="00E36A6F" w:rsidRPr="000C142D">
        <w:rPr>
          <w:b/>
          <w:sz w:val="28"/>
          <w:szCs w:val="28"/>
        </w:rPr>
        <w:t xml:space="preserve"> </w:t>
      </w:r>
    </w:p>
    <w:sectPr w:rsidR="00E36A6F" w:rsidRPr="000C142D" w:rsidSect="007C7E94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231B3"/>
    <w:multiLevelType w:val="hybridMultilevel"/>
    <w:tmpl w:val="0F3004FE"/>
    <w:lvl w:ilvl="0" w:tplc="F86C0EE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A0AD3"/>
    <w:rsid w:val="00010508"/>
    <w:rsid w:val="0001761E"/>
    <w:rsid w:val="00017ECC"/>
    <w:rsid w:val="00023EE7"/>
    <w:rsid w:val="00047B3A"/>
    <w:rsid w:val="00050E52"/>
    <w:rsid w:val="00053E7F"/>
    <w:rsid w:val="00075258"/>
    <w:rsid w:val="000761AB"/>
    <w:rsid w:val="0008185A"/>
    <w:rsid w:val="00090539"/>
    <w:rsid w:val="000A0AD3"/>
    <w:rsid w:val="000A10A1"/>
    <w:rsid w:val="000B50FD"/>
    <w:rsid w:val="000C142D"/>
    <w:rsid w:val="000C5649"/>
    <w:rsid w:val="000C7688"/>
    <w:rsid w:val="000D0C9E"/>
    <w:rsid w:val="000D5357"/>
    <w:rsid w:val="000D7005"/>
    <w:rsid w:val="000E2BD9"/>
    <w:rsid w:val="000E2C28"/>
    <w:rsid w:val="000E5D9D"/>
    <w:rsid w:val="00104F18"/>
    <w:rsid w:val="00124CCA"/>
    <w:rsid w:val="001307C4"/>
    <w:rsid w:val="001362D5"/>
    <w:rsid w:val="00144076"/>
    <w:rsid w:val="00151216"/>
    <w:rsid w:val="00152E6F"/>
    <w:rsid w:val="00155039"/>
    <w:rsid w:val="00165A6C"/>
    <w:rsid w:val="00187909"/>
    <w:rsid w:val="00192A28"/>
    <w:rsid w:val="00193AA7"/>
    <w:rsid w:val="001A1A45"/>
    <w:rsid w:val="001A2B02"/>
    <w:rsid w:val="001B1989"/>
    <w:rsid w:val="001B3B3E"/>
    <w:rsid w:val="001B505B"/>
    <w:rsid w:val="001B62A8"/>
    <w:rsid w:val="001B7623"/>
    <w:rsid w:val="001C3B2E"/>
    <w:rsid w:val="001C704A"/>
    <w:rsid w:val="001D59D0"/>
    <w:rsid w:val="001F0A39"/>
    <w:rsid w:val="001F24D2"/>
    <w:rsid w:val="001F79BF"/>
    <w:rsid w:val="0021189A"/>
    <w:rsid w:val="002147BF"/>
    <w:rsid w:val="00223EA8"/>
    <w:rsid w:val="00227827"/>
    <w:rsid w:val="00236CDF"/>
    <w:rsid w:val="002406DD"/>
    <w:rsid w:val="00252183"/>
    <w:rsid w:val="00254078"/>
    <w:rsid w:val="002573B1"/>
    <w:rsid w:val="0026099A"/>
    <w:rsid w:val="002650A8"/>
    <w:rsid w:val="002713BE"/>
    <w:rsid w:val="0027256A"/>
    <w:rsid w:val="002751E7"/>
    <w:rsid w:val="002801C7"/>
    <w:rsid w:val="002829E5"/>
    <w:rsid w:val="00293ED4"/>
    <w:rsid w:val="002940DD"/>
    <w:rsid w:val="002A1950"/>
    <w:rsid w:val="002A7642"/>
    <w:rsid w:val="002B56E5"/>
    <w:rsid w:val="002B74CC"/>
    <w:rsid w:val="002C06B2"/>
    <w:rsid w:val="002D3582"/>
    <w:rsid w:val="002D5B74"/>
    <w:rsid w:val="002F1397"/>
    <w:rsid w:val="002F63F7"/>
    <w:rsid w:val="003011B0"/>
    <w:rsid w:val="00305933"/>
    <w:rsid w:val="00311877"/>
    <w:rsid w:val="00320553"/>
    <w:rsid w:val="00330F64"/>
    <w:rsid w:val="00340D78"/>
    <w:rsid w:val="0034334D"/>
    <w:rsid w:val="00354325"/>
    <w:rsid w:val="00355CEB"/>
    <w:rsid w:val="003577A8"/>
    <w:rsid w:val="00357F0F"/>
    <w:rsid w:val="003609E7"/>
    <w:rsid w:val="00361F76"/>
    <w:rsid w:val="00370A14"/>
    <w:rsid w:val="003723C5"/>
    <w:rsid w:val="0037322E"/>
    <w:rsid w:val="00386216"/>
    <w:rsid w:val="003A0252"/>
    <w:rsid w:val="003B5756"/>
    <w:rsid w:val="003C549E"/>
    <w:rsid w:val="003D118D"/>
    <w:rsid w:val="003D5209"/>
    <w:rsid w:val="003E3845"/>
    <w:rsid w:val="003E3C7C"/>
    <w:rsid w:val="004068DA"/>
    <w:rsid w:val="00415AD8"/>
    <w:rsid w:val="00422BEB"/>
    <w:rsid w:val="0042568A"/>
    <w:rsid w:val="00426BD4"/>
    <w:rsid w:val="00427DF3"/>
    <w:rsid w:val="00430896"/>
    <w:rsid w:val="00460022"/>
    <w:rsid w:val="00480340"/>
    <w:rsid w:val="00482942"/>
    <w:rsid w:val="00487158"/>
    <w:rsid w:val="0048715F"/>
    <w:rsid w:val="00490FA0"/>
    <w:rsid w:val="004A3B6F"/>
    <w:rsid w:val="004B47D6"/>
    <w:rsid w:val="004B4F93"/>
    <w:rsid w:val="004B532C"/>
    <w:rsid w:val="004C6C9A"/>
    <w:rsid w:val="004C7F76"/>
    <w:rsid w:val="004D1ECC"/>
    <w:rsid w:val="005112FE"/>
    <w:rsid w:val="005262DC"/>
    <w:rsid w:val="00526FB0"/>
    <w:rsid w:val="005305D7"/>
    <w:rsid w:val="005316ED"/>
    <w:rsid w:val="00532508"/>
    <w:rsid w:val="00535B62"/>
    <w:rsid w:val="0054053D"/>
    <w:rsid w:val="005440A2"/>
    <w:rsid w:val="005601A0"/>
    <w:rsid w:val="00576F97"/>
    <w:rsid w:val="00587D9F"/>
    <w:rsid w:val="005907F5"/>
    <w:rsid w:val="005B0095"/>
    <w:rsid w:val="005C771E"/>
    <w:rsid w:val="005D7E69"/>
    <w:rsid w:val="005F1FFB"/>
    <w:rsid w:val="006047B8"/>
    <w:rsid w:val="00606334"/>
    <w:rsid w:val="00612C57"/>
    <w:rsid w:val="00622B5E"/>
    <w:rsid w:val="00627015"/>
    <w:rsid w:val="00627032"/>
    <w:rsid w:val="0063255E"/>
    <w:rsid w:val="00633B73"/>
    <w:rsid w:val="00645E36"/>
    <w:rsid w:val="00647FA4"/>
    <w:rsid w:val="00656952"/>
    <w:rsid w:val="00657B5F"/>
    <w:rsid w:val="00660E7A"/>
    <w:rsid w:val="00664546"/>
    <w:rsid w:val="0067571D"/>
    <w:rsid w:val="006808E9"/>
    <w:rsid w:val="00684351"/>
    <w:rsid w:val="00694515"/>
    <w:rsid w:val="006A0828"/>
    <w:rsid w:val="006A1642"/>
    <w:rsid w:val="006C0E14"/>
    <w:rsid w:val="006C2F1F"/>
    <w:rsid w:val="006E4356"/>
    <w:rsid w:val="006E6B4E"/>
    <w:rsid w:val="006E7474"/>
    <w:rsid w:val="006F64E1"/>
    <w:rsid w:val="007010C8"/>
    <w:rsid w:val="00706C48"/>
    <w:rsid w:val="007153C8"/>
    <w:rsid w:val="007443B2"/>
    <w:rsid w:val="00751EC3"/>
    <w:rsid w:val="0075699E"/>
    <w:rsid w:val="0076661A"/>
    <w:rsid w:val="00776E60"/>
    <w:rsid w:val="0078215D"/>
    <w:rsid w:val="00792108"/>
    <w:rsid w:val="007929AA"/>
    <w:rsid w:val="00796474"/>
    <w:rsid w:val="00796E12"/>
    <w:rsid w:val="007B2A7F"/>
    <w:rsid w:val="007C0674"/>
    <w:rsid w:val="007C30B5"/>
    <w:rsid w:val="007C60D5"/>
    <w:rsid w:val="007C7424"/>
    <w:rsid w:val="007C7E94"/>
    <w:rsid w:val="007D64FB"/>
    <w:rsid w:val="007E39CB"/>
    <w:rsid w:val="007F15AC"/>
    <w:rsid w:val="007F5DD3"/>
    <w:rsid w:val="00801ECB"/>
    <w:rsid w:val="008040F6"/>
    <w:rsid w:val="008141DA"/>
    <w:rsid w:val="00817C88"/>
    <w:rsid w:val="008214FA"/>
    <w:rsid w:val="0082648C"/>
    <w:rsid w:val="00827317"/>
    <w:rsid w:val="00831763"/>
    <w:rsid w:val="00831F5A"/>
    <w:rsid w:val="00836C19"/>
    <w:rsid w:val="00855281"/>
    <w:rsid w:val="00862834"/>
    <w:rsid w:val="00866419"/>
    <w:rsid w:val="00870F3A"/>
    <w:rsid w:val="008716AE"/>
    <w:rsid w:val="00880B81"/>
    <w:rsid w:val="00897930"/>
    <w:rsid w:val="008C500A"/>
    <w:rsid w:val="008D5C30"/>
    <w:rsid w:val="008D6374"/>
    <w:rsid w:val="008D6FB7"/>
    <w:rsid w:val="008E61AF"/>
    <w:rsid w:val="008E7F89"/>
    <w:rsid w:val="008F3FCD"/>
    <w:rsid w:val="00902867"/>
    <w:rsid w:val="00911D19"/>
    <w:rsid w:val="00912A76"/>
    <w:rsid w:val="00930983"/>
    <w:rsid w:val="009314CC"/>
    <w:rsid w:val="0093237E"/>
    <w:rsid w:val="00945655"/>
    <w:rsid w:val="00954A6A"/>
    <w:rsid w:val="00963FAA"/>
    <w:rsid w:val="00967F40"/>
    <w:rsid w:val="00996945"/>
    <w:rsid w:val="009A5FC7"/>
    <w:rsid w:val="009B124E"/>
    <w:rsid w:val="009B485E"/>
    <w:rsid w:val="009C0C60"/>
    <w:rsid w:val="009C1349"/>
    <w:rsid w:val="009D3B91"/>
    <w:rsid w:val="009E6797"/>
    <w:rsid w:val="009F3ABD"/>
    <w:rsid w:val="009F40D9"/>
    <w:rsid w:val="009F4241"/>
    <w:rsid w:val="009F4B1D"/>
    <w:rsid w:val="00A04A8A"/>
    <w:rsid w:val="00A10DD7"/>
    <w:rsid w:val="00A12C93"/>
    <w:rsid w:val="00A1511C"/>
    <w:rsid w:val="00A25A0C"/>
    <w:rsid w:val="00A368CE"/>
    <w:rsid w:val="00A45A96"/>
    <w:rsid w:val="00A51F78"/>
    <w:rsid w:val="00A716A2"/>
    <w:rsid w:val="00A72171"/>
    <w:rsid w:val="00A738CB"/>
    <w:rsid w:val="00A73C15"/>
    <w:rsid w:val="00A80763"/>
    <w:rsid w:val="00A81A8E"/>
    <w:rsid w:val="00A840B7"/>
    <w:rsid w:val="00A903A9"/>
    <w:rsid w:val="00AA13F7"/>
    <w:rsid w:val="00AB042C"/>
    <w:rsid w:val="00AC264F"/>
    <w:rsid w:val="00AC5E58"/>
    <w:rsid w:val="00AD12EB"/>
    <w:rsid w:val="00AD6A1F"/>
    <w:rsid w:val="00AE1A2A"/>
    <w:rsid w:val="00AE43D7"/>
    <w:rsid w:val="00AF6284"/>
    <w:rsid w:val="00B02D23"/>
    <w:rsid w:val="00B03344"/>
    <w:rsid w:val="00B0731A"/>
    <w:rsid w:val="00B07D28"/>
    <w:rsid w:val="00B251D6"/>
    <w:rsid w:val="00B26A0E"/>
    <w:rsid w:val="00B57B1F"/>
    <w:rsid w:val="00B66FDF"/>
    <w:rsid w:val="00B87A56"/>
    <w:rsid w:val="00B938DF"/>
    <w:rsid w:val="00BA3729"/>
    <w:rsid w:val="00BA4BC9"/>
    <w:rsid w:val="00BB648B"/>
    <w:rsid w:val="00BC20F4"/>
    <w:rsid w:val="00BD000A"/>
    <w:rsid w:val="00BD1073"/>
    <w:rsid w:val="00BD18EB"/>
    <w:rsid w:val="00BD5455"/>
    <w:rsid w:val="00BE4E8D"/>
    <w:rsid w:val="00BF1C16"/>
    <w:rsid w:val="00C12355"/>
    <w:rsid w:val="00C1267F"/>
    <w:rsid w:val="00C142F9"/>
    <w:rsid w:val="00C20EC3"/>
    <w:rsid w:val="00C213EE"/>
    <w:rsid w:val="00C22BB4"/>
    <w:rsid w:val="00C51BDB"/>
    <w:rsid w:val="00C61A9A"/>
    <w:rsid w:val="00C74ADB"/>
    <w:rsid w:val="00C84DAD"/>
    <w:rsid w:val="00C92949"/>
    <w:rsid w:val="00C95671"/>
    <w:rsid w:val="00C966B2"/>
    <w:rsid w:val="00CB012B"/>
    <w:rsid w:val="00CF3938"/>
    <w:rsid w:val="00D04FE1"/>
    <w:rsid w:val="00D06029"/>
    <w:rsid w:val="00D075FB"/>
    <w:rsid w:val="00D1473F"/>
    <w:rsid w:val="00D2638C"/>
    <w:rsid w:val="00D34152"/>
    <w:rsid w:val="00D37DBB"/>
    <w:rsid w:val="00D578B0"/>
    <w:rsid w:val="00D83C36"/>
    <w:rsid w:val="00D92754"/>
    <w:rsid w:val="00D97D26"/>
    <w:rsid w:val="00DA53B2"/>
    <w:rsid w:val="00DC6213"/>
    <w:rsid w:val="00DD189D"/>
    <w:rsid w:val="00DF10EE"/>
    <w:rsid w:val="00DF1129"/>
    <w:rsid w:val="00DF260D"/>
    <w:rsid w:val="00DF59AE"/>
    <w:rsid w:val="00E037DD"/>
    <w:rsid w:val="00E13A48"/>
    <w:rsid w:val="00E231C0"/>
    <w:rsid w:val="00E24ED7"/>
    <w:rsid w:val="00E255C0"/>
    <w:rsid w:val="00E33182"/>
    <w:rsid w:val="00E36A6F"/>
    <w:rsid w:val="00E37D7A"/>
    <w:rsid w:val="00E44D2D"/>
    <w:rsid w:val="00E614F2"/>
    <w:rsid w:val="00E62E91"/>
    <w:rsid w:val="00E6786F"/>
    <w:rsid w:val="00E906EC"/>
    <w:rsid w:val="00E91418"/>
    <w:rsid w:val="00E93B87"/>
    <w:rsid w:val="00E941DA"/>
    <w:rsid w:val="00E97635"/>
    <w:rsid w:val="00EB136B"/>
    <w:rsid w:val="00EB4811"/>
    <w:rsid w:val="00EC0698"/>
    <w:rsid w:val="00EC2910"/>
    <w:rsid w:val="00EC6E73"/>
    <w:rsid w:val="00ED2B98"/>
    <w:rsid w:val="00EE34AB"/>
    <w:rsid w:val="00EE765A"/>
    <w:rsid w:val="00EF172D"/>
    <w:rsid w:val="00F014DB"/>
    <w:rsid w:val="00F03AFB"/>
    <w:rsid w:val="00F07005"/>
    <w:rsid w:val="00F10053"/>
    <w:rsid w:val="00F27548"/>
    <w:rsid w:val="00F36018"/>
    <w:rsid w:val="00F52906"/>
    <w:rsid w:val="00F57237"/>
    <w:rsid w:val="00F72E4F"/>
    <w:rsid w:val="00F76ECB"/>
    <w:rsid w:val="00F92B82"/>
    <w:rsid w:val="00F9522C"/>
    <w:rsid w:val="00FA0450"/>
    <w:rsid w:val="00FA1351"/>
    <w:rsid w:val="00FA3C86"/>
    <w:rsid w:val="00FC06DC"/>
    <w:rsid w:val="00FC2B38"/>
    <w:rsid w:val="00FC3C4A"/>
    <w:rsid w:val="00FC4AC0"/>
    <w:rsid w:val="00FD1B12"/>
    <w:rsid w:val="00FE3F32"/>
    <w:rsid w:val="00FF06D2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C0E9BA-628D-4B4B-8EEB-1835B515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0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2108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"/>
    <w:basedOn w:val="a"/>
    <w:rsid w:val="000D0C9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nhideWhenUsed/>
    <w:rsid w:val="00831763"/>
    <w:pPr>
      <w:spacing w:before="100" w:beforeAutospacing="1" w:after="100" w:afterAutospacing="1"/>
    </w:pPr>
  </w:style>
  <w:style w:type="character" w:customStyle="1" w:styleId="blk">
    <w:name w:val="blk"/>
    <w:basedOn w:val="a0"/>
    <w:rsid w:val="0008185A"/>
  </w:style>
  <w:style w:type="character" w:customStyle="1" w:styleId="u">
    <w:name w:val="u"/>
    <w:basedOn w:val="a0"/>
    <w:rsid w:val="0008185A"/>
  </w:style>
  <w:style w:type="paragraph" w:customStyle="1" w:styleId="ConsPlusNormal">
    <w:name w:val="ConsPlusNormal"/>
    <w:rsid w:val="00361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iffins">
    <w:name w:val="diff_ins"/>
    <w:basedOn w:val="a0"/>
    <w:rsid w:val="00902867"/>
  </w:style>
  <w:style w:type="character" w:styleId="a5">
    <w:name w:val="Hyperlink"/>
    <w:basedOn w:val="a0"/>
    <w:uiPriority w:val="99"/>
    <w:unhideWhenUsed/>
    <w:rsid w:val="009456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4624/17c58c1903f7b6212924ba9ce701489655e9a8e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4624/3cd4512b8c634f543d68d0da993c1bcb17a24bb8/" TargetMode="External"/><Relationship Id="rId5" Type="http://schemas.openxmlformats.org/officeDocument/2006/relationships/hyperlink" Target="http://www.consultant.ru/document/cons_doc_LAW_21315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Ильдар</cp:lastModifiedBy>
  <cp:revision>53</cp:revision>
  <cp:lastPrinted>2017-02-27T06:40:00Z</cp:lastPrinted>
  <dcterms:created xsi:type="dcterms:W3CDTF">2016-03-09T05:46:00Z</dcterms:created>
  <dcterms:modified xsi:type="dcterms:W3CDTF">2017-07-11T10:20:00Z</dcterms:modified>
</cp:coreProperties>
</file>